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1F" w:rsidRPr="009009DF" w:rsidRDefault="0074771F" w:rsidP="0074771F">
      <w:pPr>
        <w:pStyle w:val="Title"/>
        <w:spacing w:before="0" w:after="0"/>
        <w:ind w:hanging="142"/>
        <w:rPr>
          <w:rFonts w:ascii="Times New Roman" w:hAnsi="Times New Roman" w:cs="Times New Roman"/>
        </w:rPr>
      </w:pPr>
      <w:r w:rsidRPr="009009DF">
        <w:rPr>
          <w:rFonts w:ascii="Times New Roman" w:hAnsi="Times New Roman" w:cs="Times New Roman"/>
        </w:rPr>
        <w:t xml:space="preserve">СОВЕТ ПРИАРГУНСКОГО </w:t>
      </w:r>
    </w:p>
    <w:p w:rsidR="0074771F" w:rsidRPr="009009DF" w:rsidRDefault="0074771F" w:rsidP="0074771F">
      <w:pPr>
        <w:pStyle w:val="Title"/>
        <w:spacing w:before="0" w:after="0"/>
        <w:ind w:hanging="142"/>
        <w:rPr>
          <w:rFonts w:ascii="Times New Roman" w:hAnsi="Times New Roman" w:cs="Times New Roman"/>
        </w:rPr>
      </w:pPr>
      <w:r w:rsidRPr="009009DF">
        <w:rPr>
          <w:rFonts w:ascii="Times New Roman" w:hAnsi="Times New Roman" w:cs="Times New Roman"/>
        </w:rPr>
        <w:t>МУНИЦИПАЛЬНОГО ОКРУГА</w:t>
      </w:r>
      <w:r w:rsidR="00BA6E24">
        <w:rPr>
          <w:rFonts w:ascii="Times New Roman" w:hAnsi="Times New Roman" w:cs="Times New Roman"/>
        </w:rPr>
        <w:t xml:space="preserve"> ЗАБАЙКАЛЬСКОГО КРАЯ</w:t>
      </w:r>
    </w:p>
    <w:p w:rsidR="0074771F" w:rsidRDefault="0074771F" w:rsidP="0074771F">
      <w:pPr>
        <w:jc w:val="center"/>
        <w:rPr>
          <w:b/>
          <w:bCs/>
          <w:sz w:val="28"/>
          <w:szCs w:val="28"/>
        </w:rPr>
      </w:pPr>
    </w:p>
    <w:p w:rsidR="0074771F" w:rsidRDefault="0074771F" w:rsidP="0074771F">
      <w:pPr>
        <w:pStyle w:val="Title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74771F" w:rsidRDefault="0074771F" w:rsidP="0074771F">
      <w:pPr>
        <w:jc w:val="center"/>
        <w:rPr>
          <w:b/>
          <w:bCs/>
          <w:sz w:val="28"/>
          <w:szCs w:val="28"/>
        </w:rPr>
      </w:pPr>
    </w:p>
    <w:p w:rsidR="0074771F" w:rsidRPr="00520558" w:rsidRDefault="003B6CB4" w:rsidP="0052055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29 октября </w:t>
      </w:r>
      <w:r w:rsidR="0074771F" w:rsidRPr="00520558">
        <w:rPr>
          <w:sz w:val="28"/>
          <w:szCs w:val="28"/>
        </w:rPr>
        <w:t>202</w:t>
      </w:r>
      <w:r w:rsidR="00520558" w:rsidRPr="00520558">
        <w:rPr>
          <w:sz w:val="28"/>
          <w:szCs w:val="28"/>
        </w:rPr>
        <w:t xml:space="preserve">1 </w:t>
      </w:r>
      <w:r w:rsidR="00520558">
        <w:rPr>
          <w:sz w:val="28"/>
          <w:szCs w:val="28"/>
        </w:rPr>
        <w:t>года</w:t>
      </w:r>
      <w:r w:rsidR="00BA6E24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A6E24">
        <w:rPr>
          <w:sz w:val="28"/>
          <w:szCs w:val="28"/>
        </w:rPr>
        <w:t xml:space="preserve"> </w:t>
      </w:r>
      <w:r w:rsidR="0074771F" w:rsidRPr="00520558">
        <w:rPr>
          <w:sz w:val="28"/>
          <w:szCs w:val="28"/>
        </w:rPr>
        <w:t>№</w:t>
      </w:r>
      <w:r>
        <w:rPr>
          <w:sz w:val="28"/>
          <w:szCs w:val="28"/>
        </w:rPr>
        <w:t xml:space="preserve"> 133</w:t>
      </w:r>
    </w:p>
    <w:p w:rsidR="0074771F" w:rsidRDefault="0074771F" w:rsidP="0074771F">
      <w:pPr>
        <w:jc w:val="center"/>
        <w:rPr>
          <w:sz w:val="28"/>
          <w:szCs w:val="28"/>
        </w:rPr>
      </w:pPr>
    </w:p>
    <w:p w:rsidR="0074771F" w:rsidRDefault="0074771F" w:rsidP="0074771F">
      <w:pPr>
        <w:jc w:val="center"/>
        <w:rPr>
          <w:sz w:val="28"/>
          <w:szCs w:val="28"/>
        </w:rPr>
      </w:pPr>
    </w:p>
    <w:p w:rsidR="0074771F" w:rsidRDefault="00520558" w:rsidP="0074771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A6E24">
        <w:rPr>
          <w:sz w:val="28"/>
          <w:szCs w:val="28"/>
        </w:rPr>
        <w:t>.</w:t>
      </w:r>
      <w:r w:rsidR="0074771F">
        <w:rPr>
          <w:sz w:val="28"/>
          <w:szCs w:val="28"/>
        </w:rPr>
        <w:t>г</w:t>
      </w:r>
      <w:r w:rsidR="00BA6E24">
        <w:rPr>
          <w:sz w:val="28"/>
          <w:szCs w:val="28"/>
        </w:rPr>
        <w:t>.</w:t>
      </w:r>
      <w:r w:rsidR="0074771F">
        <w:rPr>
          <w:sz w:val="28"/>
          <w:szCs w:val="28"/>
        </w:rPr>
        <w:t>т</w:t>
      </w:r>
      <w:r w:rsidR="005450A9">
        <w:rPr>
          <w:sz w:val="28"/>
          <w:szCs w:val="28"/>
        </w:rPr>
        <w:t>.</w:t>
      </w:r>
      <w:r w:rsidR="0074771F">
        <w:rPr>
          <w:sz w:val="28"/>
          <w:szCs w:val="28"/>
        </w:rPr>
        <w:t xml:space="preserve"> Приаргунск</w:t>
      </w:r>
    </w:p>
    <w:p w:rsidR="0074771F" w:rsidRDefault="0074771F" w:rsidP="0074771F">
      <w:pPr>
        <w:jc w:val="center"/>
        <w:rPr>
          <w:sz w:val="28"/>
          <w:szCs w:val="28"/>
        </w:rPr>
      </w:pPr>
    </w:p>
    <w:p w:rsidR="0074771F" w:rsidRDefault="0074771F" w:rsidP="0074771F">
      <w:pPr>
        <w:jc w:val="center"/>
        <w:rPr>
          <w:sz w:val="28"/>
          <w:szCs w:val="28"/>
        </w:rPr>
      </w:pPr>
    </w:p>
    <w:p w:rsidR="0074771F" w:rsidRPr="00BA6E24" w:rsidRDefault="0074771F" w:rsidP="0074771F">
      <w:pPr>
        <w:ind w:firstLine="737"/>
        <w:jc w:val="center"/>
        <w:rPr>
          <w:b/>
          <w:sz w:val="32"/>
          <w:szCs w:val="32"/>
        </w:rPr>
      </w:pPr>
      <w:r w:rsidRPr="00BA6E24">
        <w:rPr>
          <w:b/>
          <w:sz w:val="32"/>
          <w:szCs w:val="32"/>
        </w:rPr>
        <w:t>О перечне должностей муниципальной службы в аппарате Совета Приаргунского муниципального округа Забайкальского края</w:t>
      </w:r>
    </w:p>
    <w:p w:rsidR="0074771F" w:rsidRDefault="0074771F" w:rsidP="0074771F">
      <w:pPr>
        <w:ind w:firstLine="737"/>
        <w:jc w:val="center"/>
        <w:rPr>
          <w:b/>
          <w:sz w:val="28"/>
          <w:szCs w:val="28"/>
        </w:rPr>
      </w:pPr>
    </w:p>
    <w:p w:rsidR="0074771F" w:rsidRDefault="0074771F" w:rsidP="0074771F">
      <w:pPr>
        <w:ind w:firstLine="737"/>
        <w:jc w:val="both"/>
        <w:rPr>
          <w:sz w:val="28"/>
          <w:szCs w:val="28"/>
        </w:rPr>
      </w:pPr>
    </w:p>
    <w:p w:rsidR="0074771F" w:rsidRDefault="0074771F" w:rsidP="003B6CB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35 Федерального закона от 06 октября 2003 г. № 131-ФЗ </w:t>
      </w:r>
      <w:r>
        <w:rPr>
          <w:color w:val="000000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Законом Забайкальского края от 08 июня 2009 N 192-ЗЗК "О Реестре должностей муниципальной службы в Забайкальском крае", Совет Приаргунского муниципального </w:t>
      </w:r>
      <w:proofErr w:type="spellStart"/>
      <w:r>
        <w:rPr>
          <w:sz w:val="28"/>
          <w:szCs w:val="28"/>
        </w:rPr>
        <w:t>округа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ешил</w:t>
      </w:r>
      <w:proofErr w:type="spellEnd"/>
      <w:r>
        <w:rPr>
          <w:b/>
          <w:sz w:val="28"/>
          <w:szCs w:val="28"/>
        </w:rPr>
        <w:t>:</w:t>
      </w:r>
    </w:p>
    <w:p w:rsidR="003B6CB4" w:rsidRDefault="003B6CB4" w:rsidP="003B6CB4">
      <w:pPr>
        <w:ind w:firstLine="709"/>
        <w:jc w:val="both"/>
        <w:rPr>
          <w:b/>
          <w:sz w:val="28"/>
          <w:szCs w:val="28"/>
        </w:rPr>
      </w:pPr>
    </w:p>
    <w:p w:rsidR="0074771F" w:rsidRDefault="0074771F" w:rsidP="0074771F">
      <w:pPr>
        <w:pStyle w:val="a8"/>
        <w:spacing w:line="240" w:lineRule="auto"/>
        <w:jc w:val="both"/>
        <w:rPr>
          <w:b w:val="0"/>
        </w:rPr>
      </w:pPr>
      <w:r>
        <w:rPr>
          <w:b w:val="0"/>
        </w:rPr>
        <w:t xml:space="preserve">     1. Утвердить перечень должностей</w:t>
      </w:r>
      <w:r w:rsidR="00064292">
        <w:rPr>
          <w:b w:val="0"/>
        </w:rPr>
        <w:t xml:space="preserve"> муниципальной службы</w:t>
      </w:r>
      <w:r>
        <w:rPr>
          <w:b w:val="0"/>
        </w:rPr>
        <w:t xml:space="preserve"> в аппарате Совета Приаргунского муниципального округа Забайкальского края согласно приложению. </w:t>
      </w:r>
    </w:p>
    <w:p w:rsidR="0074771F" w:rsidRDefault="0074771F" w:rsidP="0074771F">
      <w:pPr>
        <w:pStyle w:val="a8"/>
        <w:spacing w:line="240" w:lineRule="auto"/>
        <w:jc w:val="both"/>
        <w:rPr>
          <w:b w:val="0"/>
        </w:rPr>
      </w:pPr>
      <w:r>
        <w:rPr>
          <w:b w:val="0"/>
        </w:rPr>
        <w:t xml:space="preserve">     2. Настоящее решение вступает в силу после его официального опубликования (обнародования).</w:t>
      </w:r>
    </w:p>
    <w:p w:rsidR="00A46C65" w:rsidRPr="00A46C65" w:rsidRDefault="0074771F" w:rsidP="00A46C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A46C65">
        <w:rPr>
          <w:sz w:val="28"/>
          <w:szCs w:val="28"/>
        </w:rPr>
        <w:t xml:space="preserve">Настоящее решение </w:t>
      </w:r>
      <w:r w:rsidR="00580808">
        <w:rPr>
          <w:sz w:val="28"/>
          <w:szCs w:val="28"/>
        </w:rPr>
        <w:t>разместить</w:t>
      </w:r>
      <w:bookmarkStart w:id="0" w:name="_GoBack"/>
      <w:bookmarkEnd w:id="0"/>
      <w:r w:rsidR="00A46C65">
        <w:rPr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«Интернет» по адресу: </w:t>
      </w:r>
      <w:hyperlink r:id="rId6" w:history="1">
        <w:r w:rsidR="00A46C65" w:rsidRPr="00A46C65">
          <w:rPr>
            <w:rStyle w:val="a7"/>
            <w:color w:val="auto"/>
            <w:sz w:val="28"/>
            <w:szCs w:val="28"/>
            <w:u w:val="none"/>
          </w:rPr>
          <w:t>https://priarg.75.ru</w:t>
        </w:r>
      </w:hyperlink>
      <w:r w:rsidR="00A46C65" w:rsidRPr="00A46C65">
        <w:rPr>
          <w:sz w:val="28"/>
          <w:szCs w:val="28"/>
        </w:rPr>
        <w:t>.</w:t>
      </w:r>
    </w:p>
    <w:p w:rsidR="0074771F" w:rsidRPr="0074771F" w:rsidRDefault="0074771F" w:rsidP="0074771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771F" w:rsidRPr="0074771F" w:rsidRDefault="0074771F" w:rsidP="0074771F">
      <w:pPr>
        <w:pStyle w:val="a8"/>
        <w:spacing w:line="240" w:lineRule="auto"/>
        <w:jc w:val="both"/>
      </w:pPr>
    </w:p>
    <w:p w:rsidR="0074771F" w:rsidRDefault="0074771F" w:rsidP="00747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71F" w:rsidRDefault="0074771F" w:rsidP="0074771F">
      <w:pPr>
        <w:jc w:val="both"/>
        <w:rPr>
          <w:sz w:val="28"/>
          <w:szCs w:val="28"/>
        </w:rPr>
      </w:pPr>
    </w:p>
    <w:p w:rsidR="00F21306" w:rsidRDefault="00F21306" w:rsidP="0074771F">
      <w:pPr>
        <w:rPr>
          <w:sz w:val="28"/>
          <w:szCs w:val="28"/>
        </w:rPr>
      </w:pPr>
      <w:r>
        <w:rPr>
          <w:sz w:val="28"/>
          <w:szCs w:val="28"/>
        </w:rPr>
        <w:t>И.о. п</w:t>
      </w:r>
      <w:r w:rsidR="0074771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4771F">
        <w:rPr>
          <w:sz w:val="28"/>
          <w:szCs w:val="28"/>
        </w:rPr>
        <w:t xml:space="preserve"> Совета </w:t>
      </w:r>
    </w:p>
    <w:p w:rsidR="0074771F" w:rsidRDefault="0074771F" w:rsidP="003B6C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Приаргунскогомуниципального</w:t>
      </w:r>
      <w:proofErr w:type="spellEnd"/>
      <w:r>
        <w:rPr>
          <w:sz w:val="28"/>
          <w:szCs w:val="28"/>
        </w:rPr>
        <w:t xml:space="preserve"> округа </w:t>
      </w:r>
      <w:r w:rsidR="003B6CB4">
        <w:rPr>
          <w:sz w:val="28"/>
          <w:szCs w:val="28"/>
        </w:rPr>
        <w:t xml:space="preserve">             </w:t>
      </w:r>
      <w:r w:rsidR="00F21306">
        <w:rPr>
          <w:sz w:val="28"/>
          <w:szCs w:val="28"/>
        </w:rPr>
        <w:t xml:space="preserve">                              В.А. </w:t>
      </w:r>
      <w:proofErr w:type="spellStart"/>
      <w:r w:rsidR="00F21306">
        <w:rPr>
          <w:sz w:val="28"/>
          <w:szCs w:val="28"/>
        </w:rPr>
        <w:t>Перминов</w:t>
      </w:r>
      <w:proofErr w:type="spellEnd"/>
    </w:p>
    <w:p w:rsidR="0074771F" w:rsidRDefault="0074771F" w:rsidP="007477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6F31" w:rsidRDefault="004B6F31" w:rsidP="004B6F31">
      <w:pPr>
        <w:pStyle w:val="ConsPlusTitle"/>
        <w:widowControl/>
        <w:jc w:val="center"/>
      </w:pPr>
    </w:p>
    <w:tbl>
      <w:tblPr>
        <w:tblW w:w="5073" w:type="dxa"/>
        <w:tblInd w:w="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3"/>
      </w:tblGrid>
      <w:tr w:rsidR="00741C75" w:rsidTr="00991D38">
        <w:trPr>
          <w:trHeight w:val="1440"/>
        </w:trPr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741C75" w:rsidRPr="00C25258" w:rsidRDefault="00741C75" w:rsidP="003B6CB4">
            <w:pPr>
              <w:autoSpaceDE w:val="0"/>
              <w:autoSpaceDN w:val="0"/>
              <w:adjustRightInd w:val="0"/>
              <w:jc w:val="right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310154" w:rsidRDefault="00741C75" w:rsidP="003B6CB4">
            <w:pPr>
              <w:autoSpaceDE w:val="0"/>
              <w:autoSpaceDN w:val="0"/>
              <w:adjustRightInd w:val="0"/>
              <w:jc w:val="right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Решению Совета</w:t>
            </w:r>
            <w:r w:rsidR="00310154">
              <w:rPr>
                <w:bCs/>
                <w:sz w:val="28"/>
                <w:szCs w:val="28"/>
              </w:rPr>
              <w:t xml:space="preserve"> Приаргунского</w:t>
            </w:r>
            <w:r w:rsidRPr="00C25258">
              <w:rPr>
                <w:bCs/>
                <w:sz w:val="28"/>
                <w:szCs w:val="28"/>
              </w:rPr>
              <w:t xml:space="preserve"> муниципального </w:t>
            </w:r>
            <w:r w:rsidR="00310154">
              <w:rPr>
                <w:bCs/>
                <w:sz w:val="28"/>
                <w:szCs w:val="28"/>
              </w:rPr>
              <w:t>округа</w:t>
            </w:r>
          </w:p>
          <w:p w:rsidR="003A455E" w:rsidRPr="00C25258" w:rsidRDefault="003A455E" w:rsidP="003B6CB4">
            <w:pPr>
              <w:autoSpaceDE w:val="0"/>
              <w:autoSpaceDN w:val="0"/>
              <w:adjustRightInd w:val="0"/>
              <w:jc w:val="right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3B6CB4">
              <w:rPr>
                <w:bCs/>
                <w:sz w:val="28"/>
                <w:szCs w:val="28"/>
              </w:rPr>
              <w:t xml:space="preserve">29 октября </w:t>
            </w:r>
            <w:r>
              <w:rPr>
                <w:bCs/>
                <w:sz w:val="28"/>
                <w:szCs w:val="28"/>
              </w:rPr>
              <w:t>20</w:t>
            </w:r>
            <w:r w:rsidR="00CA035B">
              <w:rPr>
                <w:bCs/>
                <w:sz w:val="28"/>
                <w:szCs w:val="28"/>
              </w:rPr>
              <w:t>2</w:t>
            </w:r>
            <w:r w:rsidR="00EB7EC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года №</w:t>
            </w:r>
            <w:r w:rsidR="003B6CB4">
              <w:rPr>
                <w:bCs/>
                <w:sz w:val="28"/>
                <w:szCs w:val="28"/>
              </w:rPr>
              <w:t xml:space="preserve"> 133</w:t>
            </w:r>
          </w:p>
          <w:p w:rsidR="003A455E" w:rsidRDefault="003A455E" w:rsidP="00991D3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</w:p>
          <w:p w:rsidR="00C90BFE" w:rsidRDefault="00C90BFE" w:rsidP="00991D3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</w:p>
        </w:tc>
      </w:tr>
    </w:tbl>
    <w:p w:rsidR="00064292" w:rsidRDefault="0074771F" w:rsidP="00310154">
      <w:pPr>
        <w:pStyle w:val="a6"/>
        <w:jc w:val="center"/>
        <w:rPr>
          <w:b/>
          <w:bCs/>
          <w:sz w:val="28"/>
          <w:szCs w:val="28"/>
        </w:rPr>
      </w:pPr>
      <w:r w:rsidRPr="00310154">
        <w:rPr>
          <w:b/>
          <w:bCs/>
          <w:sz w:val="28"/>
          <w:szCs w:val="28"/>
        </w:rPr>
        <w:t xml:space="preserve">Перечень </w:t>
      </w:r>
    </w:p>
    <w:p w:rsidR="00310154" w:rsidRPr="00310154" w:rsidRDefault="00064292" w:rsidP="00310154">
      <w:pPr>
        <w:pStyle w:val="a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74771F" w:rsidRPr="00310154">
        <w:rPr>
          <w:b/>
          <w:bCs/>
          <w:sz w:val="28"/>
          <w:szCs w:val="28"/>
        </w:rPr>
        <w:t>олжностей</w:t>
      </w:r>
      <w:r>
        <w:rPr>
          <w:b/>
          <w:bCs/>
          <w:sz w:val="28"/>
          <w:szCs w:val="28"/>
        </w:rPr>
        <w:t xml:space="preserve"> муниципальной службы</w:t>
      </w:r>
      <w:r w:rsidR="0074771F" w:rsidRPr="00310154">
        <w:rPr>
          <w:b/>
          <w:bCs/>
          <w:sz w:val="28"/>
          <w:szCs w:val="28"/>
        </w:rPr>
        <w:t xml:space="preserve"> в аппарате </w:t>
      </w:r>
      <w:r w:rsidR="00310154" w:rsidRPr="00310154">
        <w:rPr>
          <w:b/>
          <w:bCs/>
          <w:sz w:val="28"/>
          <w:szCs w:val="28"/>
        </w:rPr>
        <w:t>Совета</w:t>
      </w:r>
      <w:r w:rsidR="00406285">
        <w:rPr>
          <w:b/>
          <w:bCs/>
          <w:sz w:val="28"/>
          <w:szCs w:val="28"/>
        </w:rPr>
        <w:t xml:space="preserve"> </w:t>
      </w:r>
      <w:r w:rsidR="00310154" w:rsidRPr="00310154">
        <w:rPr>
          <w:b/>
          <w:bCs/>
          <w:sz w:val="28"/>
          <w:szCs w:val="28"/>
        </w:rPr>
        <w:t xml:space="preserve">Приаргунского </w:t>
      </w:r>
      <w:r w:rsidR="0074771F" w:rsidRPr="00310154">
        <w:rPr>
          <w:b/>
          <w:bCs/>
          <w:sz w:val="28"/>
          <w:szCs w:val="28"/>
        </w:rPr>
        <w:t>муниципального округа</w:t>
      </w:r>
      <w:r w:rsidR="00406285">
        <w:rPr>
          <w:b/>
          <w:bCs/>
          <w:sz w:val="28"/>
          <w:szCs w:val="28"/>
        </w:rPr>
        <w:t xml:space="preserve"> </w:t>
      </w:r>
      <w:r w:rsidR="00310154">
        <w:rPr>
          <w:b/>
          <w:bCs/>
          <w:sz w:val="28"/>
          <w:szCs w:val="28"/>
        </w:rPr>
        <w:t>Забайкальского края</w:t>
      </w:r>
    </w:p>
    <w:p w:rsidR="0074771F" w:rsidRPr="0074771F" w:rsidRDefault="0074771F" w:rsidP="0074771F">
      <w:pPr>
        <w:jc w:val="both"/>
        <w:rPr>
          <w:sz w:val="28"/>
          <w:szCs w:val="28"/>
        </w:rPr>
      </w:pPr>
      <w:r w:rsidRPr="0074771F">
        <w:rPr>
          <w:sz w:val="28"/>
          <w:szCs w:val="28"/>
        </w:rPr>
        <w:t> </w:t>
      </w:r>
    </w:p>
    <w:p w:rsidR="0074771F" w:rsidRPr="00A77F3B" w:rsidRDefault="0074771F" w:rsidP="00A77F3B">
      <w:pPr>
        <w:pStyle w:val="a6"/>
        <w:numPr>
          <w:ilvl w:val="0"/>
          <w:numId w:val="8"/>
        </w:numPr>
        <w:jc w:val="center"/>
        <w:rPr>
          <w:sz w:val="28"/>
          <w:szCs w:val="28"/>
        </w:rPr>
      </w:pPr>
      <w:r w:rsidRPr="00A77F3B">
        <w:rPr>
          <w:bCs/>
          <w:sz w:val="28"/>
          <w:szCs w:val="28"/>
        </w:rPr>
        <w:t>Должности категории "руководители"</w:t>
      </w:r>
    </w:p>
    <w:p w:rsidR="0074771F" w:rsidRPr="0074771F" w:rsidRDefault="0074771F" w:rsidP="0074771F">
      <w:pPr>
        <w:jc w:val="both"/>
        <w:rPr>
          <w:sz w:val="28"/>
          <w:szCs w:val="28"/>
        </w:rPr>
      </w:pPr>
      <w:r w:rsidRPr="0074771F">
        <w:rPr>
          <w:sz w:val="28"/>
          <w:szCs w:val="28"/>
        </w:rPr>
        <w:t> </w:t>
      </w:r>
    </w:p>
    <w:p w:rsidR="0074771F" w:rsidRPr="00A77F3B" w:rsidRDefault="00477CE7" w:rsidP="00A77F3B">
      <w:pPr>
        <w:pStyle w:val="a6"/>
        <w:numPr>
          <w:ilvl w:val="1"/>
          <w:numId w:val="8"/>
        </w:num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Главная</w:t>
      </w:r>
      <w:r w:rsidR="0074771F" w:rsidRPr="00A77F3B">
        <w:rPr>
          <w:bCs/>
          <w:sz w:val="28"/>
          <w:szCs w:val="28"/>
        </w:rPr>
        <w:t xml:space="preserve"> группа должностей</w:t>
      </w:r>
    </w:p>
    <w:p w:rsidR="0074771F" w:rsidRPr="0074771F" w:rsidRDefault="0074771F" w:rsidP="0074771F">
      <w:pPr>
        <w:jc w:val="both"/>
        <w:rPr>
          <w:rFonts w:ascii="Verdana" w:hAnsi="Verdana"/>
          <w:sz w:val="28"/>
          <w:szCs w:val="28"/>
        </w:rPr>
      </w:pPr>
      <w:r w:rsidRPr="0074771F">
        <w:rPr>
          <w:sz w:val="28"/>
          <w:szCs w:val="28"/>
        </w:rPr>
        <w:t> </w:t>
      </w:r>
    </w:p>
    <w:p w:rsidR="0074771F" w:rsidRPr="0074771F" w:rsidRDefault="00AA18AF" w:rsidP="0074771F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Заместитель р</w:t>
      </w:r>
      <w:r w:rsidR="0074771F" w:rsidRPr="0074771F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74771F" w:rsidRPr="0074771F">
        <w:rPr>
          <w:sz w:val="28"/>
          <w:szCs w:val="28"/>
        </w:rPr>
        <w:t xml:space="preserve"> аппарата</w:t>
      </w:r>
      <w:r w:rsidR="00BA6E24">
        <w:rPr>
          <w:sz w:val="28"/>
          <w:szCs w:val="28"/>
        </w:rPr>
        <w:t xml:space="preserve"> </w:t>
      </w:r>
      <w:r w:rsidR="00310154">
        <w:rPr>
          <w:sz w:val="28"/>
          <w:szCs w:val="28"/>
        </w:rPr>
        <w:t>Совета Приаргунского муниципального округа Забайкальского края</w:t>
      </w:r>
    </w:p>
    <w:p w:rsidR="0074771F" w:rsidRPr="0074771F" w:rsidRDefault="0074771F" w:rsidP="0074771F">
      <w:pPr>
        <w:jc w:val="both"/>
        <w:rPr>
          <w:rFonts w:ascii="Verdana" w:hAnsi="Verdana"/>
          <w:sz w:val="28"/>
          <w:szCs w:val="28"/>
        </w:rPr>
      </w:pPr>
      <w:r w:rsidRPr="0074771F">
        <w:rPr>
          <w:sz w:val="28"/>
          <w:szCs w:val="28"/>
        </w:rPr>
        <w:t> </w:t>
      </w:r>
    </w:p>
    <w:p w:rsidR="00741C75" w:rsidRPr="0074771F" w:rsidRDefault="00741C75" w:rsidP="00741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41C75" w:rsidRPr="0074771F" w:rsidSect="00F22F95">
      <w:type w:val="continuous"/>
      <w:pgSz w:w="11907" w:h="16840" w:code="580"/>
      <w:pgMar w:top="567" w:right="567" w:bottom="567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4F8"/>
    <w:multiLevelType w:val="hybridMultilevel"/>
    <w:tmpl w:val="C01A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3E89"/>
    <w:multiLevelType w:val="multilevel"/>
    <w:tmpl w:val="20AA647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FAF43F5"/>
    <w:multiLevelType w:val="multilevel"/>
    <w:tmpl w:val="33ACB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B408D6"/>
    <w:multiLevelType w:val="hybridMultilevel"/>
    <w:tmpl w:val="50DE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42AB0"/>
    <w:multiLevelType w:val="hybridMultilevel"/>
    <w:tmpl w:val="6F7C5658"/>
    <w:lvl w:ilvl="0" w:tplc="F45612E6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351E798B"/>
    <w:multiLevelType w:val="hybridMultilevel"/>
    <w:tmpl w:val="B5E4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9753F"/>
    <w:multiLevelType w:val="multilevel"/>
    <w:tmpl w:val="744E33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AE06748"/>
    <w:multiLevelType w:val="hybridMultilevel"/>
    <w:tmpl w:val="0882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D2BB2"/>
    <w:rsid w:val="00002F37"/>
    <w:rsid w:val="00012128"/>
    <w:rsid w:val="00021D9D"/>
    <w:rsid w:val="00025CFF"/>
    <w:rsid w:val="00044195"/>
    <w:rsid w:val="000575D8"/>
    <w:rsid w:val="00064292"/>
    <w:rsid w:val="00067BD3"/>
    <w:rsid w:val="00093685"/>
    <w:rsid w:val="00097905"/>
    <w:rsid w:val="000A5A94"/>
    <w:rsid w:val="000A72C6"/>
    <w:rsid w:val="000C1759"/>
    <w:rsid w:val="000C5928"/>
    <w:rsid w:val="000D1706"/>
    <w:rsid w:val="000D4158"/>
    <w:rsid w:val="000D5515"/>
    <w:rsid w:val="001008A5"/>
    <w:rsid w:val="00105B78"/>
    <w:rsid w:val="0011348B"/>
    <w:rsid w:val="00127928"/>
    <w:rsid w:val="00162D39"/>
    <w:rsid w:val="00162D6A"/>
    <w:rsid w:val="00187204"/>
    <w:rsid w:val="001A2ED6"/>
    <w:rsid w:val="001B625A"/>
    <w:rsid w:val="001D76DC"/>
    <w:rsid w:val="001E2AB6"/>
    <w:rsid w:val="001F2E0D"/>
    <w:rsid w:val="001F3F51"/>
    <w:rsid w:val="00216F69"/>
    <w:rsid w:val="00236512"/>
    <w:rsid w:val="0024715E"/>
    <w:rsid w:val="0026610C"/>
    <w:rsid w:val="00267E5A"/>
    <w:rsid w:val="00280302"/>
    <w:rsid w:val="002A5731"/>
    <w:rsid w:val="002D4D36"/>
    <w:rsid w:val="002E7221"/>
    <w:rsid w:val="002F31F2"/>
    <w:rsid w:val="002F3F93"/>
    <w:rsid w:val="00310154"/>
    <w:rsid w:val="0032259B"/>
    <w:rsid w:val="00334608"/>
    <w:rsid w:val="00335CFD"/>
    <w:rsid w:val="003679FF"/>
    <w:rsid w:val="003850A1"/>
    <w:rsid w:val="003924E6"/>
    <w:rsid w:val="00397193"/>
    <w:rsid w:val="003A00FC"/>
    <w:rsid w:val="003A2469"/>
    <w:rsid w:val="003A455E"/>
    <w:rsid w:val="003A5F80"/>
    <w:rsid w:val="003B0969"/>
    <w:rsid w:val="003B1246"/>
    <w:rsid w:val="003B12D5"/>
    <w:rsid w:val="003B21FA"/>
    <w:rsid w:val="003B6CB4"/>
    <w:rsid w:val="003C68E2"/>
    <w:rsid w:val="003D0CBB"/>
    <w:rsid w:val="003D1583"/>
    <w:rsid w:val="00406285"/>
    <w:rsid w:val="0042284E"/>
    <w:rsid w:val="0042296F"/>
    <w:rsid w:val="0042758D"/>
    <w:rsid w:val="00471A47"/>
    <w:rsid w:val="00477CE7"/>
    <w:rsid w:val="004A3097"/>
    <w:rsid w:val="004A5139"/>
    <w:rsid w:val="004B326F"/>
    <w:rsid w:val="004B6F31"/>
    <w:rsid w:val="004C6A93"/>
    <w:rsid w:val="004D5FCD"/>
    <w:rsid w:val="004D73CE"/>
    <w:rsid w:val="004F3F22"/>
    <w:rsid w:val="00515ECC"/>
    <w:rsid w:val="00520558"/>
    <w:rsid w:val="00526825"/>
    <w:rsid w:val="00530620"/>
    <w:rsid w:val="0053567A"/>
    <w:rsid w:val="005450A9"/>
    <w:rsid w:val="0054563F"/>
    <w:rsid w:val="005469C9"/>
    <w:rsid w:val="00556C5B"/>
    <w:rsid w:val="00580808"/>
    <w:rsid w:val="00585A6A"/>
    <w:rsid w:val="00592D94"/>
    <w:rsid w:val="005A6C79"/>
    <w:rsid w:val="005B7C66"/>
    <w:rsid w:val="005B7F80"/>
    <w:rsid w:val="005D4D8C"/>
    <w:rsid w:val="005D52C1"/>
    <w:rsid w:val="005E009A"/>
    <w:rsid w:val="005E2B47"/>
    <w:rsid w:val="005F2266"/>
    <w:rsid w:val="005F3800"/>
    <w:rsid w:val="005F6B08"/>
    <w:rsid w:val="00627A44"/>
    <w:rsid w:val="00630C21"/>
    <w:rsid w:val="006407D1"/>
    <w:rsid w:val="00663024"/>
    <w:rsid w:val="006652E3"/>
    <w:rsid w:val="00676BDE"/>
    <w:rsid w:val="00683F51"/>
    <w:rsid w:val="00686AAB"/>
    <w:rsid w:val="00691772"/>
    <w:rsid w:val="00697C2A"/>
    <w:rsid w:val="006B4311"/>
    <w:rsid w:val="006C2AEE"/>
    <w:rsid w:val="006E6426"/>
    <w:rsid w:val="00712140"/>
    <w:rsid w:val="00716684"/>
    <w:rsid w:val="0072119A"/>
    <w:rsid w:val="00741C75"/>
    <w:rsid w:val="007463E0"/>
    <w:rsid w:val="0074771F"/>
    <w:rsid w:val="00753A38"/>
    <w:rsid w:val="0075607F"/>
    <w:rsid w:val="007560E2"/>
    <w:rsid w:val="00764D4C"/>
    <w:rsid w:val="007C4226"/>
    <w:rsid w:val="007D2BB2"/>
    <w:rsid w:val="007D6175"/>
    <w:rsid w:val="007F2394"/>
    <w:rsid w:val="00813248"/>
    <w:rsid w:val="00843DCF"/>
    <w:rsid w:val="0084411D"/>
    <w:rsid w:val="00876C7C"/>
    <w:rsid w:val="008B3604"/>
    <w:rsid w:val="008C5E03"/>
    <w:rsid w:val="008D63CA"/>
    <w:rsid w:val="008E3BFB"/>
    <w:rsid w:val="008E5752"/>
    <w:rsid w:val="009009DF"/>
    <w:rsid w:val="00913CD6"/>
    <w:rsid w:val="009163EA"/>
    <w:rsid w:val="009178D9"/>
    <w:rsid w:val="00945520"/>
    <w:rsid w:val="00962DEB"/>
    <w:rsid w:val="009672CA"/>
    <w:rsid w:val="0097427A"/>
    <w:rsid w:val="00975AE1"/>
    <w:rsid w:val="009852A5"/>
    <w:rsid w:val="00991D38"/>
    <w:rsid w:val="00992F61"/>
    <w:rsid w:val="009A4948"/>
    <w:rsid w:val="009B1DCB"/>
    <w:rsid w:val="009B2BD1"/>
    <w:rsid w:val="009B32E6"/>
    <w:rsid w:val="009B75BA"/>
    <w:rsid w:val="009D0F50"/>
    <w:rsid w:val="009D1B4D"/>
    <w:rsid w:val="00A0065C"/>
    <w:rsid w:val="00A009C1"/>
    <w:rsid w:val="00A063FE"/>
    <w:rsid w:val="00A17B9B"/>
    <w:rsid w:val="00A3609A"/>
    <w:rsid w:val="00A42AE6"/>
    <w:rsid w:val="00A42B28"/>
    <w:rsid w:val="00A456C2"/>
    <w:rsid w:val="00A46C65"/>
    <w:rsid w:val="00A5752B"/>
    <w:rsid w:val="00A647CD"/>
    <w:rsid w:val="00A65C27"/>
    <w:rsid w:val="00A74FDC"/>
    <w:rsid w:val="00A77F3B"/>
    <w:rsid w:val="00A8364D"/>
    <w:rsid w:val="00A964EC"/>
    <w:rsid w:val="00A9780A"/>
    <w:rsid w:val="00AA18AF"/>
    <w:rsid w:val="00AC64CC"/>
    <w:rsid w:val="00AD4C69"/>
    <w:rsid w:val="00AF3C6A"/>
    <w:rsid w:val="00B348D5"/>
    <w:rsid w:val="00BA0059"/>
    <w:rsid w:val="00BA0448"/>
    <w:rsid w:val="00BA6E24"/>
    <w:rsid w:val="00BB6E85"/>
    <w:rsid w:val="00BC0BB9"/>
    <w:rsid w:val="00BE2D22"/>
    <w:rsid w:val="00BF0B7A"/>
    <w:rsid w:val="00C26FB9"/>
    <w:rsid w:val="00C31CCC"/>
    <w:rsid w:val="00C40822"/>
    <w:rsid w:val="00C45FF3"/>
    <w:rsid w:val="00C50302"/>
    <w:rsid w:val="00C521B4"/>
    <w:rsid w:val="00C7609A"/>
    <w:rsid w:val="00C81089"/>
    <w:rsid w:val="00C90BFE"/>
    <w:rsid w:val="00CA035B"/>
    <w:rsid w:val="00CA49F6"/>
    <w:rsid w:val="00CB38D1"/>
    <w:rsid w:val="00CC7C18"/>
    <w:rsid w:val="00CD1296"/>
    <w:rsid w:val="00CD2A84"/>
    <w:rsid w:val="00CD5CBD"/>
    <w:rsid w:val="00CF757E"/>
    <w:rsid w:val="00D26AA7"/>
    <w:rsid w:val="00D472CE"/>
    <w:rsid w:val="00D578C9"/>
    <w:rsid w:val="00D61018"/>
    <w:rsid w:val="00D629DB"/>
    <w:rsid w:val="00D63141"/>
    <w:rsid w:val="00D76B09"/>
    <w:rsid w:val="00D76C2B"/>
    <w:rsid w:val="00DA075F"/>
    <w:rsid w:val="00DA2020"/>
    <w:rsid w:val="00DB247B"/>
    <w:rsid w:val="00DC07FE"/>
    <w:rsid w:val="00DC7106"/>
    <w:rsid w:val="00DD3B0F"/>
    <w:rsid w:val="00DD7B83"/>
    <w:rsid w:val="00DE19A6"/>
    <w:rsid w:val="00DE5B98"/>
    <w:rsid w:val="00DF2421"/>
    <w:rsid w:val="00E10C75"/>
    <w:rsid w:val="00E34213"/>
    <w:rsid w:val="00E35058"/>
    <w:rsid w:val="00E37F9C"/>
    <w:rsid w:val="00E553CD"/>
    <w:rsid w:val="00E601A5"/>
    <w:rsid w:val="00E76360"/>
    <w:rsid w:val="00E8221B"/>
    <w:rsid w:val="00EB1C95"/>
    <w:rsid w:val="00EB3D66"/>
    <w:rsid w:val="00EB7EC5"/>
    <w:rsid w:val="00ED13B7"/>
    <w:rsid w:val="00ED6B8E"/>
    <w:rsid w:val="00EF392E"/>
    <w:rsid w:val="00EF4D72"/>
    <w:rsid w:val="00F00305"/>
    <w:rsid w:val="00F12A30"/>
    <w:rsid w:val="00F21306"/>
    <w:rsid w:val="00F22F95"/>
    <w:rsid w:val="00F331A1"/>
    <w:rsid w:val="00F622BB"/>
    <w:rsid w:val="00F677EB"/>
    <w:rsid w:val="00F77076"/>
    <w:rsid w:val="00F776E0"/>
    <w:rsid w:val="00FA1DEC"/>
    <w:rsid w:val="00FA7372"/>
    <w:rsid w:val="00FB7470"/>
    <w:rsid w:val="00FD2400"/>
    <w:rsid w:val="00FD6E55"/>
    <w:rsid w:val="00FE3A4F"/>
    <w:rsid w:val="00FF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BB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D2BB2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52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56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C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1C75"/>
    <w:pPr>
      <w:ind w:left="720"/>
      <w:contextualSpacing/>
    </w:pPr>
  </w:style>
  <w:style w:type="paragraph" w:customStyle="1" w:styleId="ConsPlusNormal">
    <w:name w:val="ConsPlusNormal"/>
    <w:rsid w:val="00741C7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7">
    <w:name w:val="Hyperlink"/>
    <w:basedOn w:val="a0"/>
    <w:uiPriority w:val="99"/>
    <w:unhideWhenUsed/>
    <w:rsid w:val="000C5928"/>
    <w:rPr>
      <w:color w:val="0000FF"/>
      <w:u w:val="single"/>
    </w:rPr>
  </w:style>
  <w:style w:type="paragraph" w:styleId="a8">
    <w:name w:val="Body Text"/>
    <w:basedOn w:val="a"/>
    <w:link w:val="a9"/>
    <w:unhideWhenUsed/>
    <w:rsid w:val="000C5928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0C5928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4B6F31"/>
    <w:rPr>
      <w:b/>
      <w:bCs/>
      <w:sz w:val="28"/>
      <w:szCs w:val="24"/>
    </w:rPr>
  </w:style>
  <w:style w:type="paragraph" w:customStyle="1" w:styleId="ConsPlusTitle">
    <w:name w:val="ConsPlusTitle"/>
    <w:rsid w:val="004B6F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B6F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7477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BB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D2BB2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52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56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C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1C75"/>
    <w:pPr>
      <w:ind w:left="720"/>
      <w:contextualSpacing/>
    </w:pPr>
  </w:style>
  <w:style w:type="paragraph" w:customStyle="1" w:styleId="ConsPlusNormal">
    <w:name w:val="ConsPlusNormal"/>
    <w:rsid w:val="00741C7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7">
    <w:name w:val="Hyperlink"/>
    <w:basedOn w:val="a0"/>
    <w:uiPriority w:val="99"/>
    <w:unhideWhenUsed/>
    <w:rsid w:val="000C5928"/>
    <w:rPr>
      <w:color w:val="0000FF"/>
      <w:u w:val="single"/>
    </w:rPr>
  </w:style>
  <w:style w:type="paragraph" w:styleId="a8">
    <w:name w:val="Body Text"/>
    <w:basedOn w:val="a"/>
    <w:link w:val="a9"/>
    <w:unhideWhenUsed/>
    <w:rsid w:val="000C5928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0C5928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4B6F31"/>
    <w:rPr>
      <w:b/>
      <w:bCs/>
      <w:sz w:val="28"/>
      <w:szCs w:val="24"/>
    </w:rPr>
  </w:style>
  <w:style w:type="paragraph" w:customStyle="1" w:styleId="ConsPlusTitle">
    <w:name w:val="ConsPlusTitle"/>
    <w:rsid w:val="004B6F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B6F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7477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arg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4007-85CA-4236-8EFC-63C65C84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Администраци МР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Владимир</dc:creator>
  <cp:lastModifiedBy>Кадры</cp:lastModifiedBy>
  <cp:revision>143</cp:revision>
  <cp:lastPrinted>2021-10-25T08:04:00Z</cp:lastPrinted>
  <dcterms:created xsi:type="dcterms:W3CDTF">2020-10-14T04:11:00Z</dcterms:created>
  <dcterms:modified xsi:type="dcterms:W3CDTF">2021-10-29T04:10:00Z</dcterms:modified>
</cp:coreProperties>
</file>