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Default="00855BA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75D44" w:rsidRPr="00855BA4" w:rsidRDefault="00375D4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Default="00FC3F62" w:rsidP="005C116F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="005C1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4BD5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 2024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437</w:t>
      </w:r>
    </w:p>
    <w:p w:rsidR="00375D44" w:rsidRPr="00855BA4" w:rsidRDefault="00375D4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п.г.т. Приаргунск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7E7" w:rsidRPr="00D52170" w:rsidRDefault="00B757E7" w:rsidP="0056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FC3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 отказе в 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делегировании в состав Молодежного парламента при Законодательном Собрании Забайкальского края 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созыва</w:t>
      </w: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52170" w:rsidRPr="00D52170">
        <w:rPr>
          <w:rFonts w:ascii="Times New Roman" w:hAnsi="Times New Roman" w:cs="Times New Roman"/>
          <w:b/>
          <w:sz w:val="32"/>
          <w:szCs w:val="32"/>
        </w:rPr>
        <w:t>Павлов</w:t>
      </w:r>
      <w:r w:rsidR="00D52170">
        <w:rPr>
          <w:rFonts w:ascii="Times New Roman" w:hAnsi="Times New Roman" w:cs="Times New Roman"/>
          <w:b/>
          <w:sz w:val="32"/>
          <w:szCs w:val="32"/>
        </w:rPr>
        <w:t>а</w:t>
      </w:r>
      <w:r w:rsidR="00D52170" w:rsidRPr="00D52170">
        <w:rPr>
          <w:rFonts w:ascii="Times New Roman" w:hAnsi="Times New Roman" w:cs="Times New Roman"/>
          <w:b/>
          <w:sz w:val="32"/>
          <w:szCs w:val="32"/>
        </w:rPr>
        <w:t xml:space="preserve"> Иль</w:t>
      </w:r>
      <w:r w:rsidR="00D52170">
        <w:rPr>
          <w:rFonts w:ascii="Times New Roman" w:hAnsi="Times New Roman" w:cs="Times New Roman"/>
          <w:b/>
          <w:sz w:val="32"/>
          <w:szCs w:val="32"/>
        </w:rPr>
        <w:t>и</w:t>
      </w:r>
      <w:r w:rsidR="00D52170" w:rsidRPr="00D52170">
        <w:rPr>
          <w:rFonts w:ascii="Times New Roman" w:hAnsi="Times New Roman" w:cs="Times New Roman"/>
          <w:b/>
          <w:sz w:val="32"/>
          <w:szCs w:val="32"/>
        </w:rPr>
        <w:t xml:space="preserve"> Максимович</w:t>
      </w:r>
      <w:r w:rsidR="00D52170">
        <w:rPr>
          <w:rFonts w:ascii="Times New Roman" w:hAnsi="Times New Roman" w:cs="Times New Roman"/>
          <w:b/>
          <w:sz w:val="32"/>
          <w:szCs w:val="32"/>
        </w:rPr>
        <w:t>а</w:t>
      </w:r>
    </w:p>
    <w:p w:rsidR="005617CA" w:rsidRPr="00B757E7" w:rsidRDefault="005617CA" w:rsidP="00561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E7" w:rsidRDefault="00C53AED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Забайкальского края рассмотрев кандидатуру Павлова Ильи Максимовича, </w:t>
      </w:r>
      <w:r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D2D56" w:rsidRPr="00B757E7" w:rsidRDefault="004D2D56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9A" w:rsidRDefault="00B757E7" w:rsidP="00D52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д</w:t>
      </w:r>
      <w:r w:rsidR="00D52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елегирова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D5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463" w:rsidRPr="00551463">
        <w:rPr>
          <w:rFonts w:ascii="Times New Roman" w:hAnsi="Times New Roman" w:cs="Times New Roman"/>
          <w:sz w:val="28"/>
          <w:szCs w:val="28"/>
        </w:rPr>
        <w:t>Павлова Иль</w:t>
      </w:r>
      <w:r w:rsidR="008D17FB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551463" w:rsidRPr="00551463">
        <w:rPr>
          <w:rFonts w:ascii="Times New Roman" w:hAnsi="Times New Roman" w:cs="Times New Roman"/>
          <w:sz w:val="28"/>
          <w:szCs w:val="28"/>
        </w:rPr>
        <w:t xml:space="preserve"> Максимовича</w:t>
      </w:r>
      <w:r w:rsidR="00551463">
        <w:rPr>
          <w:rFonts w:ascii="Times New Roman" w:hAnsi="Times New Roman" w:cs="Times New Roman"/>
          <w:sz w:val="28"/>
          <w:szCs w:val="28"/>
        </w:rPr>
        <w:t xml:space="preserve"> </w:t>
      </w:r>
      <w:r w:rsidR="00D401EF">
        <w:rPr>
          <w:rFonts w:ascii="Times New Roman" w:hAnsi="Times New Roman" w:cs="Times New Roman"/>
          <w:sz w:val="28"/>
          <w:szCs w:val="28"/>
        </w:rPr>
        <w:t xml:space="preserve">в качестве представителя от Приаргунского муниципального округа Забайкальского края </w:t>
      </w:r>
      <w:r w:rsidR="00551463">
        <w:rPr>
          <w:rFonts w:ascii="Times New Roman" w:hAnsi="Times New Roman" w:cs="Times New Roman"/>
          <w:sz w:val="28"/>
          <w:szCs w:val="28"/>
        </w:rPr>
        <w:t>в состав Молодежного парламента при Законодательном Собрании Забайкальского края.</w:t>
      </w:r>
    </w:p>
    <w:p w:rsidR="00E145AC" w:rsidRDefault="007A166E" w:rsidP="0044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7A5937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FC3F6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Pr="007A5937" w:rsidRDefault="00855BA4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В.В.Баженова</w:t>
      </w:r>
      <w:proofErr w:type="spellEnd"/>
    </w:p>
    <w:sectPr w:rsidR="003627CC" w:rsidRPr="007A5937" w:rsidSect="00855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128EE"/>
    <w:rsid w:val="000A4BD5"/>
    <w:rsid w:val="000B439D"/>
    <w:rsid w:val="000F4A88"/>
    <w:rsid w:val="00103EAB"/>
    <w:rsid w:val="001134DE"/>
    <w:rsid w:val="00146580"/>
    <w:rsid w:val="00167280"/>
    <w:rsid w:val="00167D51"/>
    <w:rsid w:val="00167FD0"/>
    <w:rsid w:val="00183D84"/>
    <w:rsid w:val="002D631D"/>
    <w:rsid w:val="0031068B"/>
    <w:rsid w:val="003209F1"/>
    <w:rsid w:val="003627CC"/>
    <w:rsid w:val="00375D44"/>
    <w:rsid w:val="00393EE9"/>
    <w:rsid w:val="003B410C"/>
    <w:rsid w:val="004462FB"/>
    <w:rsid w:val="004C52F8"/>
    <w:rsid w:val="004C615E"/>
    <w:rsid w:val="004D2D56"/>
    <w:rsid w:val="004E6312"/>
    <w:rsid w:val="004F0B1C"/>
    <w:rsid w:val="00500963"/>
    <w:rsid w:val="00551463"/>
    <w:rsid w:val="005617CA"/>
    <w:rsid w:val="00586517"/>
    <w:rsid w:val="005B5A98"/>
    <w:rsid w:val="005C116F"/>
    <w:rsid w:val="005F499A"/>
    <w:rsid w:val="00630286"/>
    <w:rsid w:val="00655332"/>
    <w:rsid w:val="006F6211"/>
    <w:rsid w:val="007256C6"/>
    <w:rsid w:val="00752871"/>
    <w:rsid w:val="00767036"/>
    <w:rsid w:val="00773804"/>
    <w:rsid w:val="007A166E"/>
    <w:rsid w:val="007A5937"/>
    <w:rsid w:val="007B4633"/>
    <w:rsid w:val="00843CF7"/>
    <w:rsid w:val="00845863"/>
    <w:rsid w:val="00855BA4"/>
    <w:rsid w:val="00866AA7"/>
    <w:rsid w:val="00873BB2"/>
    <w:rsid w:val="008961EC"/>
    <w:rsid w:val="008D17FB"/>
    <w:rsid w:val="00AA1DC2"/>
    <w:rsid w:val="00AC2C81"/>
    <w:rsid w:val="00AD0BA5"/>
    <w:rsid w:val="00B4199A"/>
    <w:rsid w:val="00B757E7"/>
    <w:rsid w:val="00BA338B"/>
    <w:rsid w:val="00C53AED"/>
    <w:rsid w:val="00C67644"/>
    <w:rsid w:val="00CA160D"/>
    <w:rsid w:val="00D03AD5"/>
    <w:rsid w:val="00D12772"/>
    <w:rsid w:val="00D1515B"/>
    <w:rsid w:val="00D401EF"/>
    <w:rsid w:val="00D52170"/>
    <w:rsid w:val="00DC1554"/>
    <w:rsid w:val="00DF0467"/>
    <w:rsid w:val="00DF751E"/>
    <w:rsid w:val="00E145AC"/>
    <w:rsid w:val="00E661CD"/>
    <w:rsid w:val="00EB3762"/>
    <w:rsid w:val="00EC1594"/>
    <w:rsid w:val="00EC7203"/>
    <w:rsid w:val="00F45B24"/>
    <w:rsid w:val="00F4612A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7DD09-EC9B-4BEB-9EB2-8E50EC0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2024-03-05T06:01:00Z</cp:lastPrinted>
  <dcterms:created xsi:type="dcterms:W3CDTF">2024-03-05T06:00:00Z</dcterms:created>
  <dcterms:modified xsi:type="dcterms:W3CDTF">2024-03-05T06:01:00Z</dcterms:modified>
</cp:coreProperties>
</file>