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282987" w14:textId="77777777" w:rsidR="00305B3D" w:rsidRPr="00305B3D" w:rsidRDefault="00305B3D" w:rsidP="00305B3D">
      <w:pPr>
        <w:jc w:val="right"/>
        <w:rPr>
          <w:b/>
          <w:bCs/>
          <w:sz w:val="28"/>
          <w:szCs w:val="28"/>
        </w:rPr>
      </w:pPr>
      <w:r w:rsidRPr="00305B3D">
        <w:rPr>
          <w:b/>
          <w:bCs/>
          <w:sz w:val="28"/>
          <w:szCs w:val="28"/>
        </w:rPr>
        <w:t xml:space="preserve"> </w:t>
      </w:r>
    </w:p>
    <w:p w14:paraId="72CE026C" w14:textId="77777777" w:rsidR="0014249D" w:rsidRPr="0014249D" w:rsidRDefault="0014249D" w:rsidP="0014249D">
      <w:pPr>
        <w:ind w:left="-284" w:right="276"/>
        <w:jc w:val="center"/>
        <w:rPr>
          <w:b/>
          <w:bCs/>
          <w:sz w:val="32"/>
          <w:szCs w:val="32"/>
        </w:rPr>
      </w:pPr>
      <w:r w:rsidRPr="0014249D">
        <w:rPr>
          <w:b/>
          <w:bCs/>
          <w:sz w:val="32"/>
          <w:szCs w:val="32"/>
        </w:rPr>
        <w:t>СОВЕТ ПРИАРГУНСКОГО МУНИЦИПАЛЬНОГО ОКРУГА</w:t>
      </w:r>
    </w:p>
    <w:p w14:paraId="643FD61A" w14:textId="77777777" w:rsidR="0014249D" w:rsidRPr="0014249D" w:rsidRDefault="0014249D" w:rsidP="0014249D">
      <w:pPr>
        <w:ind w:left="-284" w:right="276"/>
        <w:jc w:val="center"/>
        <w:rPr>
          <w:b/>
          <w:bCs/>
          <w:sz w:val="32"/>
          <w:szCs w:val="32"/>
        </w:rPr>
      </w:pPr>
      <w:r w:rsidRPr="0014249D">
        <w:rPr>
          <w:b/>
          <w:bCs/>
          <w:sz w:val="32"/>
          <w:szCs w:val="32"/>
        </w:rPr>
        <w:t>ЗАБАЙКАЛЬСКОГО КРАЯ</w:t>
      </w:r>
    </w:p>
    <w:p w14:paraId="0005A0CE" w14:textId="77777777" w:rsidR="0014249D" w:rsidRPr="0014249D" w:rsidRDefault="0014249D" w:rsidP="0014249D">
      <w:pPr>
        <w:ind w:left="-284" w:right="276"/>
        <w:jc w:val="center"/>
        <w:rPr>
          <w:b/>
          <w:bCs/>
          <w:sz w:val="32"/>
          <w:szCs w:val="32"/>
        </w:rPr>
      </w:pPr>
    </w:p>
    <w:p w14:paraId="72F6ADE3" w14:textId="77777777" w:rsidR="0014249D" w:rsidRPr="0014249D" w:rsidRDefault="0014249D" w:rsidP="0014249D">
      <w:pPr>
        <w:ind w:right="276"/>
        <w:jc w:val="center"/>
        <w:rPr>
          <w:b/>
          <w:bCs/>
          <w:sz w:val="32"/>
          <w:szCs w:val="32"/>
        </w:rPr>
      </w:pPr>
      <w:r w:rsidRPr="0014249D">
        <w:rPr>
          <w:b/>
          <w:bCs/>
          <w:sz w:val="32"/>
          <w:szCs w:val="32"/>
        </w:rPr>
        <w:t>РЕШЕНИЕ</w:t>
      </w:r>
    </w:p>
    <w:p w14:paraId="7C79E05D" w14:textId="77777777" w:rsidR="0014249D" w:rsidRPr="0014249D" w:rsidRDefault="0014249D" w:rsidP="0014249D">
      <w:pPr>
        <w:ind w:left="-284" w:right="276"/>
        <w:jc w:val="center"/>
        <w:rPr>
          <w:b/>
          <w:bCs/>
          <w:sz w:val="28"/>
          <w:szCs w:val="28"/>
        </w:rPr>
      </w:pPr>
    </w:p>
    <w:p w14:paraId="6AA143FF" w14:textId="77777777" w:rsidR="00AD79D7" w:rsidRDefault="00AD79D7" w:rsidP="00AD79D7">
      <w:pPr>
        <w:ind w:right="276"/>
        <w:jc w:val="both"/>
        <w:rPr>
          <w:b/>
          <w:bCs/>
          <w:sz w:val="28"/>
          <w:szCs w:val="28"/>
        </w:rPr>
      </w:pPr>
    </w:p>
    <w:p w14:paraId="47BA8359" w14:textId="77777777" w:rsidR="0014249D" w:rsidRPr="0014249D" w:rsidRDefault="00506E0D" w:rsidP="00AD79D7">
      <w:pPr>
        <w:ind w:right="27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31</w:t>
      </w:r>
      <w:r w:rsidR="0014249D" w:rsidRPr="0014249D">
        <w:rPr>
          <w:bCs/>
          <w:sz w:val="28"/>
          <w:szCs w:val="28"/>
        </w:rPr>
        <w:t xml:space="preserve"> ма</w:t>
      </w:r>
      <w:r>
        <w:rPr>
          <w:bCs/>
          <w:sz w:val="28"/>
          <w:szCs w:val="28"/>
        </w:rPr>
        <w:t>я</w:t>
      </w:r>
      <w:r w:rsidR="0014249D" w:rsidRPr="0014249D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2</w:t>
      </w:r>
      <w:r w:rsidR="0014249D" w:rsidRPr="0014249D">
        <w:rPr>
          <w:bCs/>
          <w:sz w:val="28"/>
          <w:szCs w:val="28"/>
        </w:rPr>
        <w:t xml:space="preserve"> г.                                                          </w:t>
      </w:r>
      <w:r w:rsidR="00E22499">
        <w:rPr>
          <w:bCs/>
          <w:sz w:val="28"/>
          <w:szCs w:val="28"/>
        </w:rPr>
        <w:t xml:space="preserve">    </w:t>
      </w:r>
      <w:r w:rsidR="0014249D" w:rsidRPr="0014249D">
        <w:rPr>
          <w:bCs/>
          <w:sz w:val="28"/>
          <w:szCs w:val="28"/>
        </w:rPr>
        <w:t xml:space="preserve">          </w:t>
      </w:r>
      <w:r w:rsidR="00AD79D7">
        <w:rPr>
          <w:bCs/>
          <w:sz w:val="28"/>
          <w:szCs w:val="28"/>
        </w:rPr>
        <w:t xml:space="preserve">                        </w:t>
      </w:r>
      <w:r w:rsidR="0014249D" w:rsidRPr="0014249D">
        <w:rPr>
          <w:bCs/>
          <w:sz w:val="28"/>
          <w:szCs w:val="28"/>
        </w:rPr>
        <w:t xml:space="preserve"> № </w:t>
      </w:r>
      <w:r w:rsidR="00AD79D7">
        <w:rPr>
          <w:bCs/>
          <w:sz w:val="28"/>
          <w:szCs w:val="28"/>
        </w:rPr>
        <w:t>241</w:t>
      </w:r>
    </w:p>
    <w:p w14:paraId="594DD4E2" w14:textId="77777777" w:rsidR="0014249D" w:rsidRPr="0014249D" w:rsidRDefault="0014249D" w:rsidP="0014249D">
      <w:pPr>
        <w:ind w:left="-284" w:right="276"/>
        <w:jc w:val="center"/>
        <w:rPr>
          <w:bCs/>
          <w:sz w:val="28"/>
          <w:szCs w:val="28"/>
        </w:rPr>
      </w:pPr>
    </w:p>
    <w:p w14:paraId="19ECBCFE" w14:textId="77777777" w:rsidR="0014249D" w:rsidRPr="0014249D" w:rsidRDefault="0014249D" w:rsidP="0014249D">
      <w:pPr>
        <w:ind w:left="-284" w:right="276"/>
        <w:jc w:val="center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>пгт. Приаргунск</w:t>
      </w:r>
    </w:p>
    <w:p w14:paraId="2A1B1C6A" w14:textId="77777777" w:rsidR="0014249D" w:rsidRPr="0014249D" w:rsidRDefault="0014249D" w:rsidP="0014249D">
      <w:pPr>
        <w:ind w:left="-284" w:right="276"/>
        <w:jc w:val="center"/>
        <w:rPr>
          <w:b/>
          <w:bCs/>
          <w:sz w:val="28"/>
          <w:szCs w:val="28"/>
        </w:rPr>
      </w:pPr>
    </w:p>
    <w:p w14:paraId="6D1DD490" w14:textId="77777777" w:rsidR="0014249D" w:rsidRPr="0014249D" w:rsidRDefault="0014249D" w:rsidP="0014249D">
      <w:pPr>
        <w:ind w:left="-284" w:right="276"/>
        <w:jc w:val="center"/>
        <w:rPr>
          <w:b/>
          <w:bCs/>
          <w:sz w:val="28"/>
          <w:szCs w:val="28"/>
        </w:rPr>
      </w:pPr>
    </w:p>
    <w:p w14:paraId="2C709226" w14:textId="77777777" w:rsidR="0014249D" w:rsidRPr="00AD79D7" w:rsidRDefault="0014249D" w:rsidP="0014249D">
      <w:pPr>
        <w:ind w:left="-284" w:right="276"/>
        <w:jc w:val="center"/>
        <w:rPr>
          <w:b/>
          <w:bCs/>
          <w:sz w:val="32"/>
          <w:szCs w:val="32"/>
        </w:rPr>
      </w:pPr>
      <w:r w:rsidRPr="00AD79D7">
        <w:rPr>
          <w:b/>
          <w:bCs/>
          <w:sz w:val="32"/>
          <w:szCs w:val="32"/>
        </w:rPr>
        <w:t>О внесении изменений в бюджет Приаргунского муниципального округа Забайкальского края на 2022 год и плановый период 2023-2024 годов</w:t>
      </w:r>
    </w:p>
    <w:p w14:paraId="75A37CC4" w14:textId="77777777" w:rsidR="0014249D" w:rsidRPr="0014249D" w:rsidRDefault="0014249D" w:rsidP="0014249D">
      <w:pPr>
        <w:ind w:left="-284" w:right="276"/>
        <w:jc w:val="center"/>
        <w:rPr>
          <w:b/>
          <w:bCs/>
          <w:sz w:val="28"/>
          <w:szCs w:val="28"/>
        </w:rPr>
      </w:pPr>
    </w:p>
    <w:p w14:paraId="1BF6578D" w14:textId="77777777" w:rsidR="0014249D" w:rsidRPr="0014249D" w:rsidRDefault="0014249D" w:rsidP="0014249D">
      <w:pPr>
        <w:spacing w:before="100" w:beforeAutospacing="1"/>
        <w:ind w:left="-284" w:firstLine="284"/>
        <w:jc w:val="both"/>
        <w:rPr>
          <w:sz w:val="28"/>
          <w:szCs w:val="28"/>
        </w:rPr>
      </w:pPr>
      <w:r w:rsidRPr="0014249D">
        <w:rPr>
          <w:sz w:val="28"/>
          <w:szCs w:val="28"/>
        </w:rPr>
        <w:t>Руководствуясь статьями 22,23 Положения «О бюджетном процессе в Приаргунском муниципальном округе Забайкальского края», утвержденного Решением Совета Приаргунского муниципального округа Забайкальского края от 21 апреля 2021г. №59, Совет Приаргунского муниципального округа Забайкальского края решил:</w:t>
      </w:r>
    </w:p>
    <w:p w14:paraId="548988E0" w14:textId="77777777" w:rsidR="0014249D" w:rsidRPr="0014249D" w:rsidRDefault="0014249D" w:rsidP="0014249D">
      <w:pPr>
        <w:ind w:left="-284" w:firstLine="284"/>
        <w:jc w:val="both"/>
        <w:rPr>
          <w:sz w:val="28"/>
          <w:szCs w:val="28"/>
        </w:rPr>
      </w:pPr>
      <w:r w:rsidRPr="0014249D">
        <w:rPr>
          <w:sz w:val="28"/>
          <w:szCs w:val="28"/>
        </w:rPr>
        <w:t>1.Внести в Решение Совета Приаргунского муниципального округа от 29 декабря 2021г. №143 «О бюджете Приаргунского муниципального округа на 2022г</w:t>
      </w:r>
      <w:r w:rsidR="002E2987">
        <w:rPr>
          <w:sz w:val="28"/>
          <w:szCs w:val="28"/>
        </w:rPr>
        <w:t xml:space="preserve">од </w:t>
      </w:r>
      <w:r w:rsidRPr="0014249D">
        <w:rPr>
          <w:sz w:val="28"/>
          <w:szCs w:val="28"/>
        </w:rPr>
        <w:t>и плановый период 2023-2024 годов» следующие изменения:</w:t>
      </w:r>
    </w:p>
    <w:p w14:paraId="3B54CC3F" w14:textId="77777777" w:rsidR="0014249D" w:rsidRPr="0014249D" w:rsidRDefault="0014249D" w:rsidP="0014249D">
      <w:pPr>
        <w:jc w:val="both"/>
        <w:rPr>
          <w:sz w:val="28"/>
          <w:szCs w:val="28"/>
        </w:rPr>
      </w:pPr>
      <w:r w:rsidRPr="0014249D">
        <w:rPr>
          <w:sz w:val="28"/>
          <w:szCs w:val="28"/>
        </w:rPr>
        <w:t>1.1. Пункт 1 статьи 1 главы 1 изложить в следующей редакции:</w:t>
      </w:r>
    </w:p>
    <w:p w14:paraId="3F2C62AE" w14:textId="77777777" w:rsidR="0014249D" w:rsidRPr="0014249D" w:rsidRDefault="0014249D" w:rsidP="0014249D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>«Утвердить основные характеристики бюджета Приаргунского муниципального округа Забайкальского края на 2022 год:</w:t>
      </w:r>
    </w:p>
    <w:p w14:paraId="24D2863A" w14:textId="77777777" w:rsidR="0014249D" w:rsidRPr="0014249D" w:rsidRDefault="0014249D" w:rsidP="0014249D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 xml:space="preserve">1) общий объем доходов бюджета Приаргунского муниципального округа в сумме </w:t>
      </w:r>
      <w:r w:rsidR="00506E0D">
        <w:rPr>
          <w:bCs/>
          <w:sz w:val="28"/>
          <w:szCs w:val="28"/>
        </w:rPr>
        <w:t>784532,0</w:t>
      </w:r>
      <w:r w:rsidR="009966D2">
        <w:rPr>
          <w:bCs/>
          <w:sz w:val="28"/>
          <w:szCs w:val="28"/>
        </w:rPr>
        <w:t xml:space="preserve"> </w:t>
      </w:r>
      <w:r w:rsidRPr="0014249D">
        <w:rPr>
          <w:bCs/>
          <w:sz w:val="28"/>
          <w:szCs w:val="28"/>
        </w:rPr>
        <w:t xml:space="preserve">тыс. рублей, в том числе безвозмездные поступления в сумме </w:t>
      </w:r>
      <w:r w:rsidR="00506E0D">
        <w:rPr>
          <w:bCs/>
          <w:sz w:val="28"/>
          <w:szCs w:val="28"/>
        </w:rPr>
        <w:t>540349,5</w:t>
      </w:r>
      <w:r w:rsidRPr="0014249D">
        <w:rPr>
          <w:bCs/>
          <w:sz w:val="28"/>
          <w:szCs w:val="28"/>
        </w:rPr>
        <w:t xml:space="preserve"> тыс. рублей;</w:t>
      </w:r>
    </w:p>
    <w:p w14:paraId="3B7430D1" w14:textId="77777777" w:rsidR="0014249D" w:rsidRPr="0014249D" w:rsidRDefault="0014249D" w:rsidP="0014249D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 xml:space="preserve">2) общий объем расходов бюджета округа в сумме </w:t>
      </w:r>
      <w:r w:rsidR="00506E0D">
        <w:rPr>
          <w:bCs/>
          <w:sz w:val="28"/>
          <w:szCs w:val="28"/>
        </w:rPr>
        <w:t>802798,8</w:t>
      </w:r>
      <w:r w:rsidRPr="0014249D">
        <w:rPr>
          <w:bCs/>
          <w:sz w:val="28"/>
          <w:szCs w:val="28"/>
        </w:rPr>
        <w:t xml:space="preserve"> тыс. рублей;</w:t>
      </w:r>
    </w:p>
    <w:p w14:paraId="7381A248" w14:textId="77777777" w:rsidR="0014249D" w:rsidRPr="0014249D" w:rsidRDefault="0014249D" w:rsidP="0014249D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sz w:val="28"/>
          <w:szCs w:val="28"/>
        </w:rPr>
        <w:t>3)</w:t>
      </w:r>
      <w:r w:rsidR="002E2987">
        <w:rPr>
          <w:sz w:val="28"/>
          <w:szCs w:val="28"/>
        </w:rPr>
        <w:t xml:space="preserve"> </w:t>
      </w:r>
      <w:r w:rsidRPr="0014249D">
        <w:rPr>
          <w:sz w:val="28"/>
          <w:szCs w:val="28"/>
        </w:rPr>
        <w:t>источники финансирования дефицита бюджета на погашение   обязательств за счет прочих источников внутреннего финансирования дефицитов бюджета в сумме 4571,0 тыс. рублей;</w:t>
      </w:r>
    </w:p>
    <w:p w14:paraId="4F3B949F" w14:textId="77777777" w:rsidR="0014249D" w:rsidRPr="0014249D" w:rsidRDefault="0014249D" w:rsidP="0014249D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 xml:space="preserve">4) размер дефицита бюджета округа в сумме </w:t>
      </w:r>
      <w:r w:rsidR="00506E0D">
        <w:rPr>
          <w:bCs/>
          <w:sz w:val="28"/>
          <w:szCs w:val="28"/>
        </w:rPr>
        <w:t>18266,8</w:t>
      </w:r>
      <w:r w:rsidRPr="0014249D">
        <w:rPr>
          <w:bCs/>
          <w:sz w:val="28"/>
          <w:szCs w:val="28"/>
        </w:rPr>
        <w:t xml:space="preserve"> тыс. рублей.»</w:t>
      </w:r>
    </w:p>
    <w:p w14:paraId="3BC18A54" w14:textId="77777777" w:rsidR="0014249D" w:rsidRPr="0014249D" w:rsidRDefault="0014249D" w:rsidP="0014249D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 xml:space="preserve"> </w:t>
      </w:r>
      <w:r w:rsidR="00E22499">
        <w:rPr>
          <w:bCs/>
          <w:sz w:val="28"/>
          <w:szCs w:val="28"/>
        </w:rPr>
        <w:tab/>
      </w:r>
      <w:r w:rsidRPr="0014249D">
        <w:rPr>
          <w:bCs/>
          <w:sz w:val="28"/>
          <w:szCs w:val="28"/>
        </w:rPr>
        <w:t>1.2. Пункт 1 статьи 6 главы 2 изложить в следующей редакции:</w:t>
      </w:r>
    </w:p>
    <w:p w14:paraId="0AE487F1" w14:textId="77777777" w:rsidR="0014249D" w:rsidRPr="0014249D" w:rsidRDefault="0014249D" w:rsidP="0014249D">
      <w:pPr>
        <w:ind w:left="-284"/>
        <w:jc w:val="both"/>
        <w:rPr>
          <w:bCs/>
          <w:sz w:val="28"/>
          <w:szCs w:val="28"/>
        </w:rPr>
      </w:pPr>
      <w:r w:rsidRPr="0014249D">
        <w:rPr>
          <w:b/>
          <w:bCs/>
          <w:sz w:val="28"/>
          <w:szCs w:val="28"/>
        </w:rPr>
        <w:t>«</w:t>
      </w:r>
      <w:r w:rsidRPr="0014249D">
        <w:rPr>
          <w:bCs/>
          <w:sz w:val="28"/>
          <w:szCs w:val="28"/>
        </w:rPr>
        <w:t xml:space="preserve">Установить общий объем доходов бюджета Приаргунского муниципального округа, в том числе межбюджетных трансфертов получаемых из других бюджетов бюджетной системы, в 2022 году в сумме </w:t>
      </w:r>
      <w:r w:rsidR="00506E0D">
        <w:rPr>
          <w:bCs/>
          <w:sz w:val="28"/>
          <w:szCs w:val="28"/>
        </w:rPr>
        <w:t>784532,0</w:t>
      </w:r>
      <w:r w:rsidRPr="0014249D">
        <w:rPr>
          <w:bCs/>
          <w:sz w:val="28"/>
          <w:szCs w:val="28"/>
        </w:rPr>
        <w:t xml:space="preserve"> тыс. рублей, с распределением по формам межбюджетных трансфертов согласно приложению № 7 к настоящему Решению.»</w:t>
      </w:r>
    </w:p>
    <w:p w14:paraId="7C3FF0B4" w14:textId="77777777" w:rsidR="00506E0D" w:rsidRDefault="0014249D" w:rsidP="0014249D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 xml:space="preserve"> </w:t>
      </w:r>
      <w:r w:rsidR="00506E0D" w:rsidRPr="006343E7">
        <w:rPr>
          <w:bCs/>
          <w:sz w:val="28"/>
          <w:szCs w:val="28"/>
        </w:rPr>
        <w:t>1.3.</w:t>
      </w:r>
      <w:r w:rsidR="00506E0D">
        <w:rPr>
          <w:bCs/>
          <w:sz w:val="28"/>
          <w:szCs w:val="28"/>
        </w:rPr>
        <w:t xml:space="preserve"> </w:t>
      </w:r>
      <w:r w:rsidR="00506E0D" w:rsidRPr="0014249D">
        <w:rPr>
          <w:bCs/>
          <w:sz w:val="28"/>
          <w:szCs w:val="28"/>
        </w:rPr>
        <w:t xml:space="preserve">Пункт </w:t>
      </w:r>
      <w:r w:rsidR="00506E0D">
        <w:rPr>
          <w:bCs/>
          <w:sz w:val="28"/>
          <w:szCs w:val="28"/>
        </w:rPr>
        <w:t>3</w:t>
      </w:r>
      <w:r w:rsidR="00506E0D" w:rsidRPr="0014249D">
        <w:rPr>
          <w:bCs/>
          <w:sz w:val="28"/>
          <w:szCs w:val="28"/>
        </w:rPr>
        <w:t xml:space="preserve"> статьи 7 главы 3 изложить в следующей редакции</w:t>
      </w:r>
      <w:r w:rsidR="006343E7">
        <w:rPr>
          <w:bCs/>
          <w:sz w:val="28"/>
          <w:szCs w:val="28"/>
        </w:rPr>
        <w:t>:</w:t>
      </w:r>
    </w:p>
    <w:p w14:paraId="3C022685" w14:textId="77777777" w:rsidR="006343E7" w:rsidRPr="0075306F" w:rsidRDefault="006343E7" w:rsidP="006343E7">
      <w:pPr>
        <w:ind w:left="-284" w:right="276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lastRenderedPageBreak/>
        <w:t>«</w:t>
      </w:r>
      <w:r w:rsidRPr="0075306F">
        <w:rPr>
          <w:bCs/>
          <w:sz w:val="27"/>
          <w:szCs w:val="27"/>
        </w:rPr>
        <w:t xml:space="preserve">Утвердить общий объем бюджетных ассигнований, направленных на исполнение публичных нормативных обязательств в соответствии с нормативными правовыми актами Российской Федерации, Забайкальского края и </w:t>
      </w:r>
      <w:r>
        <w:rPr>
          <w:bCs/>
          <w:sz w:val="27"/>
          <w:szCs w:val="27"/>
        </w:rPr>
        <w:t>Приаргунского муниципального округа</w:t>
      </w:r>
      <w:r w:rsidRPr="0075306F">
        <w:rPr>
          <w:bCs/>
          <w:sz w:val="27"/>
          <w:szCs w:val="27"/>
        </w:rPr>
        <w:t xml:space="preserve"> на 202</w:t>
      </w:r>
      <w:r>
        <w:rPr>
          <w:bCs/>
          <w:sz w:val="27"/>
          <w:szCs w:val="27"/>
        </w:rPr>
        <w:t>2</w:t>
      </w:r>
      <w:r w:rsidRPr="0075306F">
        <w:rPr>
          <w:bCs/>
          <w:sz w:val="27"/>
          <w:szCs w:val="27"/>
        </w:rPr>
        <w:t xml:space="preserve"> год и плановый период </w:t>
      </w:r>
      <w:r>
        <w:rPr>
          <w:bCs/>
          <w:sz w:val="27"/>
          <w:szCs w:val="27"/>
        </w:rPr>
        <w:t>2023</w:t>
      </w:r>
      <w:r w:rsidRPr="0075306F">
        <w:rPr>
          <w:bCs/>
          <w:sz w:val="27"/>
          <w:szCs w:val="27"/>
        </w:rPr>
        <w:t xml:space="preserve"> и 202</w:t>
      </w:r>
      <w:r>
        <w:rPr>
          <w:bCs/>
          <w:sz w:val="27"/>
          <w:szCs w:val="27"/>
        </w:rPr>
        <w:t>4</w:t>
      </w:r>
      <w:r w:rsidRPr="0075306F">
        <w:rPr>
          <w:bCs/>
          <w:sz w:val="27"/>
          <w:szCs w:val="27"/>
        </w:rPr>
        <w:t xml:space="preserve"> годов в сумме </w:t>
      </w:r>
      <w:r>
        <w:rPr>
          <w:bCs/>
          <w:sz w:val="27"/>
          <w:szCs w:val="27"/>
        </w:rPr>
        <w:t>16932,6</w:t>
      </w:r>
      <w:r w:rsidRPr="0075306F">
        <w:rPr>
          <w:bCs/>
          <w:sz w:val="27"/>
          <w:szCs w:val="27"/>
        </w:rPr>
        <w:t xml:space="preserve"> тыс. рублей согласно приложению № 13 к настоящему Решению.</w:t>
      </w:r>
      <w:r>
        <w:rPr>
          <w:bCs/>
          <w:sz w:val="27"/>
          <w:szCs w:val="27"/>
        </w:rPr>
        <w:t>»</w:t>
      </w:r>
    </w:p>
    <w:p w14:paraId="398CA358" w14:textId="77777777" w:rsidR="0014249D" w:rsidRPr="0014249D" w:rsidRDefault="0014249D" w:rsidP="0014249D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/>
          <w:bCs/>
          <w:sz w:val="28"/>
          <w:szCs w:val="28"/>
        </w:rPr>
        <w:t xml:space="preserve"> </w:t>
      </w:r>
      <w:r w:rsidRPr="0014249D">
        <w:rPr>
          <w:bCs/>
          <w:sz w:val="28"/>
          <w:szCs w:val="28"/>
        </w:rPr>
        <w:t>1.</w:t>
      </w:r>
      <w:r w:rsidR="006343E7">
        <w:rPr>
          <w:bCs/>
          <w:sz w:val="28"/>
          <w:szCs w:val="28"/>
        </w:rPr>
        <w:t>4</w:t>
      </w:r>
      <w:r w:rsidRPr="0014249D">
        <w:rPr>
          <w:bCs/>
          <w:sz w:val="28"/>
          <w:szCs w:val="28"/>
        </w:rPr>
        <w:t>. Пункт 6 статьи 7 главы 3 изложить в следующей редакции:</w:t>
      </w:r>
    </w:p>
    <w:p w14:paraId="63633771" w14:textId="77777777" w:rsidR="0014249D" w:rsidRDefault="0014249D" w:rsidP="0014249D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 xml:space="preserve"> «Утвердить перечень   целевых программ, финансируемых за счет средств бюджета Приаргунского муниципального округа в общем объеме финансирования бюджетных учреждений Приаргунского муниципального округа в сумме </w:t>
      </w:r>
      <w:r w:rsidR="00506E0D">
        <w:rPr>
          <w:bCs/>
          <w:sz w:val="28"/>
          <w:szCs w:val="28"/>
        </w:rPr>
        <w:t>10560,5</w:t>
      </w:r>
      <w:r w:rsidRPr="0014249D">
        <w:rPr>
          <w:bCs/>
          <w:sz w:val="28"/>
          <w:szCs w:val="28"/>
        </w:rPr>
        <w:t xml:space="preserve"> тыс. руб. согласно приложению №17 к настоящему решению.»</w:t>
      </w:r>
    </w:p>
    <w:p w14:paraId="7052C709" w14:textId="77777777" w:rsidR="006343E7" w:rsidRDefault="006343E7" w:rsidP="006343E7">
      <w:pPr>
        <w:ind w:left="-284" w:right="27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1.5. </w:t>
      </w:r>
      <w:r w:rsidRPr="0014249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</w:t>
      </w:r>
      <w:r w:rsidRPr="0014249D">
        <w:rPr>
          <w:bCs/>
          <w:sz w:val="28"/>
          <w:szCs w:val="28"/>
        </w:rPr>
        <w:t xml:space="preserve">татью </w:t>
      </w:r>
      <w:r>
        <w:rPr>
          <w:bCs/>
          <w:sz w:val="28"/>
          <w:szCs w:val="28"/>
        </w:rPr>
        <w:t>7</w:t>
      </w:r>
      <w:r w:rsidRPr="0014249D">
        <w:rPr>
          <w:bCs/>
          <w:sz w:val="28"/>
          <w:szCs w:val="28"/>
        </w:rPr>
        <w:t xml:space="preserve"> главы 3 дополнить пунктом </w:t>
      </w:r>
      <w:r>
        <w:rPr>
          <w:bCs/>
          <w:sz w:val="28"/>
          <w:szCs w:val="28"/>
        </w:rPr>
        <w:t>8 следующего содержания</w:t>
      </w:r>
      <w:r w:rsidRPr="0014249D">
        <w:rPr>
          <w:bCs/>
          <w:sz w:val="28"/>
          <w:szCs w:val="28"/>
        </w:rPr>
        <w:t>:</w:t>
      </w:r>
    </w:p>
    <w:p w14:paraId="32AA8E12" w14:textId="77777777" w:rsidR="006343E7" w:rsidRPr="0014249D" w:rsidRDefault="00AD79D7" w:rsidP="006343E7">
      <w:pPr>
        <w:ind w:left="-284" w:right="27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343E7">
        <w:rPr>
          <w:bCs/>
          <w:sz w:val="28"/>
          <w:szCs w:val="28"/>
        </w:rPr>
        <w:t>Установить размер</w:t>
      </w:r>
      <w:r w:rsidR="006343E7" w:rsidRPr="006343E7">
        <w:rPr>
          <w:bCs/>
          <w:sz w:val="28"/>
          <w:szCs w:val="28"/>
        </w:rPr>
        <w:t xml:space="preserve"> </w:t>
      </w:r>
      <w:r w:rsidR="00EA4B15">
        <w:rPr>
          <w:bCs/>
          <w:sz w:val="28"/>
          <w:szCs w:val="28"/>
        </w:rPr>
        <w:t>зарезервированных средств</w:t>
      </w:r>
      <w:r w:rsidR="006343E7" w:rsidRPr="006343E7">
        <w:rPr>
          <w:bCs/>
          <w:sz w:val="28"/>
          <w:szCs w:val="28"/>
        </w:rPr>
        <w:t xml:space="preserve"> </w:t>
      </w:r>
      <w:r w:rsidR="006343E7">
        <w:rPr>
          <w:bCs/>
          <w:sz w:val="28"/>
          <w:szCs w:val="28"/>
        </w:rPr>
        <w:t xml:space="preserve">администрации Приаргунского муниципального округа  на 2022 год </w:t>
      </w:r>
      <w:r w:rsidR="006343E7" w:rsidRPr="006343E7">
        <w:rPr>
          <w:bCs/>
          <w:sz w:val="28"/>
          <w:szCs w:val="28"/>
        </w:rPr>
        <w:t>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</w:t>
      </w:r>
      <w:r w:rsidR="006343E7">
        <w:rPr>
          <w:bCs/>
          <w:sz w:val="28"/>
          <w:szCs w:val="28"/>
        </w:rPr>
        <w:t xml:space="preserve"> в сумме</w:t>
      </w:r>
      <w:r w:rsidR="00EA4B15">
        <w:rPr>
          <w:bCs/>
          <w:sz w:val="28"/>
          <w:szCs w:val="28"/>
        </w:rPr>
        <w:t xml:space="preserve"> 12209,1 тыс. рублей согласно приложениям №9, 11 к настоящему Решению.»</w:t>
      </w:r>
    </w:p>
    <w:p w14:paraId="54190E4C" w14:textId="77777777" w:rsidR="0014249D" w:rsidRPr="0014249D" w:rsidRDefault="002804A7" w:rsidP="002804A7">
      <w:pPr>
        <w:ind w:left="-284" w:right="27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EA4B1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14249D" w:rsidRPr="0014249D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6</w:t>
      </w:r>
      <w:r w:rsidR="0014249D" w:rsidRPr="0014249D">
        <w:rPr>
          <w:bCs/>
          <w:sz w:val="28"/>
          <w:szCs w:val="28"/>
        </w:rPr>
        <w:t>. подпункт 6 пункта 3 статьи 8 главы 3 изложить в следующей редакции:</w:t>
      </w:r>
    </w:p>
    <w:p w14:paraId="60465791" w14:textId="77777777" w:rsidR="0014249D" w:rsidRPr="0014249D" w:rsidRDefault="0014249D" w:rsidP="0014249D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 xml:space="preserve">«6) бюджету Приаргунского муниципального округа на осуществление  государственных  полномочий по организации   мероприятий при осуществлении деятельности по обращению с животными без владельцев в соответствии с Законом Забайкальского края от 24.02.2021 года №1915-ЗЗК «О наделении органов местного самоуправления муниципальных районов, муниципальных и городских округов Забайкальского края государственным полномочием по организации мероприятий при осуществлении деятельности по обращению с животными без владельцев» в сумме </w:t>
      </w:r>
      <w:r w:rsidR="00EA4B15">
        <w:rPr>
          <w:bCs/>
          <w:sz w:val="28"/>
          <w:szCs w:val="28"/>
        </w:rPr>
        <w:t>1057,9</w:t>
      </w:r>
      <w:r w:rsidRPr="0014249D">
        <w:rPr>
          <w:bCs/>
          <w:sz w:val="28"/>
          <w:szCs w:val="28"/>
        </w:rPr>
        <w:t xml:space="preserve"> тыс. рублей, в том числе на администрирование государственных полномочий  в сумме 95,9 тыс. руб. согласно приложениям №7,9,11 к настоящему Решению и на плановый период 2023 и 2024 годов согласно приложений №8,</w:t>
      </w:r>
      <w:r w:rsidR="002E2987">
        <w:rPr>
          <w:bCs/>
          <w:sz w:val="28"/>
          <w:szCs w:val="28"/>
        </w:rPr>
        <w:t xml:space="preserve"> </w:t>
      </w:r>
      <w:r w:rsidRPr="0014249D">
        <w:rPr>
          <w:bCs/>
          <w:sz w:val="28"/>
          <w:szCs w:val="28"/>
        </w:rPr>
        <w:t>10,</w:t>
      </w:r>
      <w:r w:rsidR="002E2987">
        <w:rPr>
          <w:bCs/>
          <w:sz w:val="28"/>
          <w:szCs w:val="28"/>
        </w:rPr>
        <w:t xml:space="preserve"> </w:t>
      </w:r>
      <w:r w:rsidRPr="0014249D">
        <w:rPr>
          <w:bCs/>
          <w:sz w:val="28"/>
          <w:szCs w:val="28"/>
        </w:rPr>
        <w:t>12 к настоящему Решению;»</w:t>
      </w:r>
    </w:p>
    <w:p w14:paraId="059A4D57" w14:textId="77777777" w:rsidR="0014249D" w:rsidRPr="0014249D" w:rsidRDefault="00EA4B15" w:rsidP="00EA4B15">
      <w:pPr>
        <w:ind w:left="-284" w:right="27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14249D" w:rsidRPr="0014249D">
        <w:rPr>
          <w:bCs/>
          <w:sz w:val="28"/>
          <w:szCs w:val="28"/>
        </w:rPr>
        <w:t>1</w:t>
      </w:r>
      <w:r w:rsidR="0014249D" w:rsidRPr="0014249D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="0014249D" w:rsidRPr="0014249D">
        <w:rPr>
          <w:sz w:val="28"/>
          <w:szCs w:val="28"/>
        </w:rPr>
        <w:t>. Приложения №  5, 7, 9,</w:t>
      </w:r>
      <w:r w:rsidR="007639C7">
        <w:rPr>
          <w:sz w:val="28"/>
          <w:szCs w:val="28"/>
        </w:rPr>
        <w:t xml:space="preserve"> </w:t>
      </w:r>
      <w:r w:rsidR="0014249D" w:rsidRPr="0014249D">
        <w:rPr>
          <w:sz w:val="28"/>
          <w:szCs w:val="28"/>
        </w:rPr>
        <w:t>11,</w:t>
      </w:r>
      <w:r w:rsidR="00763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13, </w:t>
      </w:r>
      <w:r w:rsidR="0014249D" w:rsidRPr="0014249D">
        <w:rPr>
          <w:sz w:val="28"/>
          <w:szCs w:val="28"/>
        </w:rPr>
        <w:t>14,</w:t>
      </w:r>
      <w:r w:rsidR="007639C7">
        <w:rPr>
          <w:sz w:val="28"/>
          <w:szCs w:val="28"/>
        </w:rPr>
        <w:t xml:space="preserve"> </w:t>
      </w:r>
      <w:r w:rsidR="0014249D" w:rsidRPr="0014249D">
        <w:rPr>
          <w:sz w:val="28"/>
          <w:szCs w:val="28"/>
        </w:rPr>
        <w:t>17 изложить в новой редакции  (прилагаются);</w:t>
      </w:r>
    </w:p>
    <w:p w14:paraId="0B95B928" w14:textId="77777777" w:rsidR="0014249D" w:rsidRPr="0014249D" w:rsidRDefault="0014249D" w:rsidP="00E22499">
      <w:pPr>
        <w:spacing w:after="200" w:line="276" w:lineRule="auto"/>
        <w:ind w:left="-284" w:hanging="284"/>
        <w:jc w:val="both"/>
        <w:rPr>
          <w:sz w:val="28"/>
          <w:szCs w:val="28"/>
        </w:rPr>
      </w:pPr>
      <w:r w:rsidRPr="0014249D">
        <w:rPr>
          <w:b/>
          <w:bCs/>
          <w:sz w:val="28"/>
          <w:szCs w:val="28"/>
        </w:rPr>
        <w:t xml:space="preserve"> </w:t>
      </w:r>
      <w:r w:rsidRPr="0014249D">
        <w:rPr>
          <w:sz w:val="28"/>
          <w:szCs w:val="28"/>
        </w:rPr>
        <w:t xml:space="preserve">  </w:t>
      </w:r>
      <w:r w:rsidR="00E22499">
        <w:rPr>
          <w:sz w:val="28"/>
          <w:szCs w:val="28"/>
        </w:rPr>
        <w:tab/>
      </w:r>
      <w:r w:rsidR="00E22499">
        <w:rPr>
          <w:sz w:val="28"/>
          <w:szCs w:val="28"/>
        </w:rPr>
        <w:tab/>
      </w:r>
      <w:r w:rsidRPr="0014249D">
        <w:rPr>
          <w:sz w:val="28"/>
          <w:szCs w:val="28"/>
        </w:rPr>
        <w:t>2. Настоящее решение вступает в силу после его официального опубликования (обнародования) в порядке, предусмотренном Уставом Приаргунского муниципального округа.</w:t>
      </w:r>
    </w:p>
    <w:p w14:paraId="09ECF001" w14:textId="77777777" w:rsidR="0014249D" w:rsidRPr="0014249D" w:rsidRDefault="0014249D" w:rsidP="0014249D">
      <w:pPr>
        <w:ind w:left="-284" w:right="276"/>
        <w:jc w:val="both"/>
        <w:rPr>
          <w:sz w:val="28"/>
          <w:szCs w:val="28"/>
        </w:rPr>
      </w:pPr>
    </w:p>
    <w:p w14:paraId="61BFF9E1" w14:textId="77777777" w:rsidR="0014249D" w:rsidRPr="0014249D" w:rsidRDefault="0014249D" w:rsidP="0014249D">
      <w:pPr>
        <w:ind w:left="-284" w:right="276"/>
        <w:jc w:val="both"/>
        <w:rPr>
          <w:bCs/>
          <w:sz w:val="28"/>
          <w:szCs w:val="28"/>
        </w:rPr>
      </w:pPr>
    </w:p>
    <w:p w14:paraId="1CE20A54" w14:textId="77777777" w:rsidR="0014249D" w:rsidRPr="0014249D" w:rsidRDefault="0014249D" w:rsidP="00602254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 xml:space="preserve">Глава Приаргунского </w:t>
      </w:r>
    </w:p>
    <w:p w14:paraId="26B2E6F9" w14:textId="77777777" w:rsidR="0014249D" w:rsidRPr="0014249D" w:rsidRDefault="0014249D" w:rsidP="00602254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 xml:space="preserve">муниципального округа </w:t>
      </w:r>
    </w:p>
    <w:p w14:paraId="3853A99C" w14:textId="77777777" w:rsidR="0014249D" w:rsidRDefault="0014249D" w:rsidP="00602254">
      <w:pPr>
        <w:ind w:left="-284" w:right="276"/>
        <w:jc w:val="both"/>
        <w:rPr>
          <w:bCs/>
          <w:sz w:val="28"/>
          <w:szCs w:val="28"/>
        </w:rPr>
      </w:pPr>
      <w:r w:rsidRPr="0014249D">
        <w:rPr>
          <w:bCs/>
          <w:sz w:val="28"/>
          <w:szCs w:val="28"/>
        </w:rPr>
        <w:t xml:space="preserve">Забайкальского края                                                              </w:t>
      </w:r>
      <w:r w:rsidR="00602254">
        <w:rPr>
          <w:bCs/>
          <w:sz w:val="28"/>
          <w:szCs w:val="28"/>
        </w:rPr>
        <w:t xml:space="preserve">    </w:t>
      </w:r>
      <w:r w:rsidRPr="0014249D">
        <w:rPr>
          <w:bCs/>
          <w:sz w:val="28"/>
          <w:szCs w:val="28"/>
        </w:rPr>
        <w:t xml:space="preserve">          Е.В.Логунов</w:t>
      </w:r>
    </w:p>
    <w:p w14:paraId="7C9EA6A0" w14:textId="77777777" w:rsidR="00AD79D7" w:rsidRPr="0014249D" w:rsidRDefault="00AD79D7" w:rsidP="00602254">
      <w:pPr>
        <w:ind w:left="-284" w:right="276"/>
        <w:jc w:val="both"/>
        <w:rPr>
          <w:bCs/>
          <w:sz w:val="28"/>
          <w:szCs w:val="28"/>
        </w:rPr>
      </w:pPr>
    </w:p>
    <w:p w14:paraId="6D6B49F9" w14:textId="77777777" w:rsidR="00305B3D" w:rsidRDefault="00305B3D" w:rsidP="00BC3FE6">
      <w:pPr>
        <w:jc w:val="center"/>
        <w:rPr>
          <w:sz w:val="28"/>
          <w:szCs w:val="28"/>
        </w:rPr>
      </w:pPr>
    </w:p>
    <w:p w14:paraId="4801CD6B" w14:textId="77777777" w:rsidR="00A25267" w:rsidRPr="002E6609" w:rsidRDefault="00305B3D" w:rsidP="0060225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</w:t>
      </w:r>
      <w:r w:rsidR="00BC3FE6">
        <w:rPr>
          <w:sz w:val="28"/>
          <w:szCs w:val="28"/>
        </w:rPr>
        <w:t xml:space="preserve">         </w:t>
      </w:r>
      <w:r w:rsidR="00A25267">
        <w:rPr>
          <w:sz w:val="28"/>
          <w:szCs w:val="28"/>
        </w:rPr>
        <w:t xml:space="preserve"> </w:t>
      </w:r>
      <w:r w:rsidR="00A25267" w:rsidRPr="004E701B">
        <w:rPr>
          <w:sz w:val="28"/>
          <w:szCs w:val="28"/>
        </w:rPr>
        <w:t xml:space="preserve"> </w:t>
      </w:r>
      <w:r w:rsidR="00A25267" w:rsidRPr="00646271">
        <w:rPr>
          <w:sz w:val="28"/>
          <w:szCs w:val="28"/>
        </w:rPr>
        <w:t>Приложение № 5</w:t>
      </w:r>
    </w:p>
    <w:p w14:paraId="0832545F" w14:textId="77777777" w:rsidR="009C08B1" w:rsidRPr="002E6609" w:rsidRDefault="00A25267" w:rsidP="00602254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                 </w:t>
      </w:r>
      <w:r w:rsidR="009C08B1" w:rsidRPr="002E6609">
        <w:rPr>
          <w:sz w:val="28"/>
          <w:szCs w:val="28"/>
        </w:rPr>
        <w:t xml:space="preserve">к решению Совета </w:t>
      </w:r>
      <w:r w:rsidR="009C08B1">
        <w:rPr>
          <w:sz w:val="28"/>
          <w:szCs w:val="28"/>
        </w:rPr>
        <w:t>Приаргунского муниципального округа</w:t>
      </w:r>
    </w:p>
    <w:p w14:paraId="0DDB7377" w14:textId="77777777" w:rsidR="009C08B1" w:rsidRPr="002E6609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от </w:t>
      </w:r>
      <w:r>
        <w:rPr>
          <w:sz w:val="28"/>
          <w:szCs w:val="28"/>
        </w:rPr>
        <w:t>29</w:t>
      </w:r>
      <w:r w:rsidRPr="002E6609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21</w:t>
      </w:r>
      <w:r w:rsidRPr="002E6609">
        <w:rPr>
          <w:sz w:val="28"/>
          <w:szCs w:val="28"/>
        </w:rPr>
        <w:t xml:space="preserve"> г. №1</w:t>
      </w:r>
      <w:r>
        <w:rPr>
          <w:sz w:val="28"/>
          <w:szCs w:val="28"/>
        </w:rPr>
        <w:t>43</w:t>
      </w:r>
    </w:p>
    <w:p w14:paraId="36E9637D" w14:textId="77777777" w:rsidR="009C08B1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Приаргунского муниципального округа</w:t>
      </w:r>
    </w:p>
    <w:p w14:paraId="329A8249" w14:textId="77777777" w:rsidR="009C08B1" w:rsidRPr="002E6609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2E6609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2E6609">
        <w:rPr>
          <w:sz w:val="28"/>
          <w:szCs w:val="28"/>
        </w:rPr>
        <w:t>годов»</w:t>
      </w:r>
    </w:p>
    <w:p w14:paraId="6C84F61F" w14:textId="77777777" w:rsidR="009C08B1" w:rsidRPr="002E6609" w:rsidRDefault="009C08B1" w:rsidP="009C08B1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(в редакции решения Совета </w:t>
      </w:r>
    </w:p>
    <w:p w14:paraId="43E2E7AA" w14:textId="77777777" w:rsidR="009C08B1" w:rsidRPr="002E6609" w:rsidRDefault="009C08B1" w:rsidP="009C08B1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       Приаргунского муниципального округа                                                         </w:t>
      </w:r>
    </w:p>
    <w:p w14:paraId="72DE4DE1" w14:textId="77777777" w:rsidR="009C08B1" w:rsidRPr="002E6609" w:rsidRDefault="009C08B1" w:rsidP="009C08B1">
      <w:pPr>
        <w:ind w:left="3540" w:firstLine="708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от 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г. №______)</w:t>
      </w:r>
    </w:p>
    <w:p w14:paraId="555EAADF" w14:textId="77777777" w:rsidR="00A25267" w:rsidRPr="002E6609" w:rsidRDefault="00A25267" w:rsidP="009C08B1">
      <w:pPr>
        <w:jc w:val="right"/>
        <w:rPr>
          <w:sz w:val="28"/>
          <w:szCs w:val="28"/>
        </w:rPr>
      </w:pPr>
    </w:p>
    <w:p w14:paraId="2BCE09D9" w14:textId="77777777" w:rsidR="00A25267" w:rsidRPr="002E6609" w:rsidRDefault="00A25267" w:rsidP="00A25267">
      <w:pPr>
        <w:jc w:val="center"/>
        <w:rPr>
          <w:b/>
          <w:bCs/>
          <w:sz w:val="28"/>
          <w:szCs w:val="28"/>
        </w:rPr>
      </w:pPr>
      <w:r w:rsidRPr="002E6609">
        <w:rPr>
          <w:b/>
          <w:bCs/>
          <w:sz w:val="28"/>
          <w:szCs w:val="28"/>
        </w:rPr>
        <w:t xml:space="preserve">Источники финансирования дефицита бюджета </w:t>
      </w:r>
      <w:r>
        <w:rPr>
          <w:b/>
          <w:bCs/>
          <w:sz w:val="28"/>
          <w:szCs w:val="28"/>
        </w:rPr>
        <w:t>Приаргунского муниципального округа</w:t>
      </w:r>
      <w:r w:rsidRPr="002E6609">
        <w:rPr>
          <w:b/>
          <w:bCs/>
          <w:sz w:val="28"/>
          <w:szCs w:val="28"/>
        </w:rPr>
        <w:t xml:space="preserve">  на 202</w:t>
      </w:r>
      <w:r w:rsidR="00C01823">
        <w:rPr>
          <w:b/>
          <w:bCs/>
          <w:sz w:val="28"/>
          <w:szCs w:val="28"/>
        </w:rPr>
        <w:t>2</w:t>
      </w:r>
      <w:r w:rsidRPr="002E6609">
        <w:rPr>
          <w:b/>
          <w:bCs/>
          <w:sz w:val="28"/>
          <w:szCs w:val="28"/>
        </w:rPr>
        <w:t xml:space="preserve"> год </w:t>
      </w:r>
    </w:p>
    <w:p w14:paraId="1A5CA5B2" w14:textId="77777777" w:rsidR="00A25267" w:rsidRPr="002E6609" w:rsidRDefault="00A25267" w:rsidP="00A25267">
      <w:pPr>
        <w:jc w:val="center"/>
        <w:rPr>
          <w:b/>
          <w:bCs/>
          <w:sz w:val="28"/>
          <w:szCs w:val="28"/>
        </w:rPr>
      </w:pPr>
    </w:p>
    <w:tbl>
      <w:tblPr>
        <w:tblW w:w="1007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880"/>
        <w:gridCol w:w="4518"/>
        <w:gridCol w:w="1418"/>
      </w:tblGrid>
      <w:tr w:rsidR="00A25267" w:rsidRPr="002E6609" w14:paraId="17670837" w14:textId="77777777" w:rsidTr="00EE7F32">
        <w:trPr>
          <w:trHeight w:val="3588"/>
        </w:trPr>
        <w:tc>
          <w:tcPr>
            <w:tcW w:w="1260" w:type="dxa"/>
          </w:tcPr>
          <w:p w14:paraId="6F4D6BA9" w14:textId="77777777" w:rsidR="00A25267" w:rsidRPr="002E6609" w:rsidRDefault="00A25267" w:rsidP="00EE7F32">
            <w:pPr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Код главно го администратора источников финансирования дефици</w:t>
            </w:r>
          </w:p>
          <w:p w14:paraId="082835F9" w14:textId="77777777" w:rsidR="00A25267" w:rsidRPr="002E6609" w:rsidRDefault="00A25267" w:rsidP="00EE7F32">
            <w:pPr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та бюджета</w:t>
            </w:r>
          </w:p>
        </w:tc>
        <w:tc>
          <w:tcPr>
            <w:tcW w:w="2880" w:type="dxa"/>
          </w:tcPr>
          <w:p w14:paraId="09AB4370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Код группы, подгруппы, статьи и вида источника финансирования дефицита бюджета, код классификации, относящихся к источникам финансирования дефицита бюджета</w:t>
            </w:r>
          </w:p>
        </w:tc>
        <w:tc>
          <w:tcPr>
            <w:tcW w:w="4518" w:type="dxa"/>
          </w:tcPr>
          <w:p w14:paraId="0A46D916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 xml:space="preserve">Наименование кода группы, подгруппы, статьи и вида источника финансирования  дефицита бюджета, наименование кода классификации, относящихся к источникам финансирования дефицита бюджета </w:t>
            </w:r>
          </w:p>
        </w:tc>
        <w:tc>
          <w:tcPr>
            <w:tcW w:w="1418" w:type="dxa"/>
            <w:shd w:val="clear" w:color="auto" w:fill="auto"/>
          </w:tcPr>
          <w:p w14:paraId="5B02D9B6" w14:textId="77777777" w:rsidR="00A25267" w:rsidRPr="002E6609" w:rsidRDefault="00A25267" w:rsidP="00C01823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6"/>
                <w:szCs w:val="26"/>
              </w:rPr>
              <w:t>Сумма в тыс.руб., на 202</w:t>
            </w:r>
            <w:r w:rsidR="00C01823">
              <w:rPr>
                <w:sz w:val="26"/>
                <w:szCs w:val="26"/>
              </w:rPr>
              <w:t>2</w:t>
            </w:r>
            <w:r w:rsidRPr="002E6609">
              <w:rPr>
                <w:sz w:val="26"/>
                <w:szCs w:val="26"/>
              </w:rPr>
              <w:t xml:space="preserve"> г.</w:t>
            </w:r>
          </w:p>
        </w:tc>
      </w:tr>
      <w:tr w:rsidR="00A25267" w:rsidRPr="002E6609" w14:paraId="05C2B2BA" w14:textId="77777777" w:rsidTr="00EE7F32">
        <w:tc>
          <w:tcPr>
            <w:tcW w:w="1260" w:type="dxa"/>
          </w:tcPr>
          <w:p w14:paraId="66B2EB70" w14:textId="77777777" w:rsidR="00A25267" w:rsidRPr="002E6609" w:rsidRDefault="00A25267" w:rsidP="00EE7F3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</w:tcPr>
          <w:p w14:paraId="78FF1022" w14:textId="77777777" w:rsidR="00A25267" w:rsidRPr="002E6609" w:rsidRDefault="00A25267" w:rsidP="00EE7F3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18" w:type="dxa"/>
          </w:tcPr>
          <w:p w14:paraId="6C1AF07E" w14:textId="77777777" w:rsidR="00A25267" w:rsidRPr="002E6609" w:rsidRDefault="00A25267" w:rsidP="00EE7F32">
            <w:pPr>
              <w:rPr>
                <w:b/>
                <w:bCs/>
                <w:sz w:val="26"/>
                <w:szCs w:val="26"/>
              </w:rPr>
            </w:pPr>
            <w:r w:rsidRPr="002E6609">
              <w:rPr>
                <w:b/>
                <w:bCs/>
                <w:sz w:val="26"/>
                <w:szCs w:val="26"/>
              </w:rPr>
              <w:t>Источники внутреннего финансирования дефицита бюджета, всего , в том числе:</w:t>
            </w:r>
          </w:p>
        </w:tc>
        <w:tc>
          <w:tcPr>
            <w:tcW w:w="1418" w:type="dxa"/>
          </w:tcPr>
          <w:p w14:paraId="6089139F" w14:textId="77777777" w:rsidR="00A25267" w:rsidRPr="002E6609" w:rsidRDefault="00382D7A" w:rsidP="008256F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18266,8</w:t>
            </w:r>
          </w:p>
        </w:tc>
      </w:tr>
      <w:tr w:rsidR="00A25267" w:rsidRPr="002E6609" w14:paraId="62E1AFF6" w14:textId="77777777" w:rsidTr="00EE7F32">
        <w:tc>
          <w:tcPr>
            <w:tcW w:w="1260" w:type="dxa"/>
          </w:tcPr>
          <w:p w14:paraId="194F35A1" w14:textId="77777777" w:rsidR="00A25267" w:rsidRPr="002E6609" w:rsidRDefault="00A25267" w:rsidP="00EE7F32">
            <w:pPr>
              <w:jc w:val="both"/>
              <w:rPr>
                <w:b/>
                <w:sz w:val="26"/>
                <w:szCs w:val="26"/>
              </w:rPr>
            </w:pPr>
            <w:r w:rsidRPr="002E6609">
              <w:rPr>
                <w:b/>
                <w:sz w:val="26"/>
                <w:szCs w:val="26"/>
              </w:rPr>
              <w:t>902</w:t>
            </w:r>
          </w:p>
        </w:tc>
        <w:tc>
          <w:tcPr>
            <w:tcW w:w="2880" w:type="dxa"/>
          </w:tcPr>
          <w:p w14:paraId="0EC933D6" w14:textId="77777777" w:rsidR="00A25267" w:rsidRPr="002E6609" w:rsidRDefault="00A25267" w:rsidP="00EE7F32">
            <w:pPr>
              <w:rPr>
                <w:b/>
                <w:sz w:val="26"/>
                <w:szCs w:val="26"/>
              </w:rPr>
            </w:pPr>
            <w:r w:rsidRPr="002E6609">
              <w:rPr>
                <w:b/>
                <w:sz w:val="26"/>
                <w:szCs w:val="26"/>
                <w:lang w:val="en-US"/>
              </w:rPr>
              <w:t>01030</w:t>
            </w:r>
            <w:r w:rsidRPr="002E6609">
              <w:rPr>
                <w:b/>
                <w:sz w:val="26"/>
                <w:szCs w:val="26"/>
              </w:rPr>
              <w:t>0</w:t>
            </w:r>
            <w:r w:rsidRPr="002E6609">
              <w:rPr>
                <w:b/>
                <w:sz w:val="26"/>
                <w:szCs w:val="26"/>
                <w:lang w:val="en-US"/>
              </w:rPr>
              <w:t>000</w:t>
            </w:r>
            <w:r w:rsidRPr="002E6609">
              <w:rPr>
                <w:b/>
                <w:sz w:val="26"/>
                <w:szCs w:val="26"/>
              </w:rPr>
              <w:t>0</w:t>
            </w:r>
            <w:r w:rsidRPr="002E6609">
              <w:rPr>
                <w:b/>
                <w:sz w:val="26"/>
                <w:szCs w:val="26"/>
                <w:lang w:val="en-US"/>
              </w:rPr>
              <w:t>0000</w:t>
            </w:r>
            <w:r w:rsidRPr="002E6609">
              <w:rPr>
                <w:b/>
                <w:sz w:val="26"/>
                <w:szCs w:val="26"/>
              </w:rPr>
              <w:t>00</w:t>
            </w:r>
            <w:r w:rsidRPr="002E6609">
              <w:rPr>
                <w:b/>
                <w:sz w:val="26"/>
                <w:szCs w:val="26"/>
                <w:lang w:val="en-US"/>
              </w:rPr>
              <w:t>0</w:t>
            </w:r>
          </w:p>
        </w:tc>
        <w:tc>
          <w:tcPr>
            <w:tcW w:w="4518" w:type="dxa"/>
          </w:tcPr>
          <w:p w14:paraId="57D6641E" w14:textId="77777777" w:rsidR="00A25267" w:rsidRPr="002E6609" w:rsidRDefault="00A25267" w:rsidP="00EE7F32">
            <w:pPr>
              <w:jc w:val="both"/>
              <w:rPr>
                <w:b/>
                <w:sz w:val="26"/>
                <w:szCs w:val="26"/>
              </w:rPr>
            </w:pPr>
            <w:r w:rsidRPr="002E6609">
              <w:rPr>
                <w:b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8" w:type="dxa"/>
          </w:tcPr>
          <w:p w14:paraId="56CBC8C2" w14:textId="77777777" w:rsidR="00A25267" w:rsidRPr="002E6609" w:rsidRDefault="00C01823" w:rsidP="009007D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4571,0</w:t>
            </w:r>
          </w:p>
        </w:tc>
      </w:tr>
      <w:tr w:rsidR="00A25267" w:rsidRPr="002E6609" w14:paraId="4C923078" w14:textId="77777777" w:rsidTr="00EE7F32">
        <w:tc>
          <w:tcPr>
            <w:tcW w:w="1260" w:type="dxa"/>
          </w:tcPr>
          <w:p w14:paraId="07286961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902</w:t>
            </w:r>
          </w:p>
        </w:tc>
        <w:tc>
          <w:tcPr>
            <w:tcW w:w="2880" w:type="dxa"/>
          </w:tcPr>
          <w:p w14:paraId="345F6F21" w14:textId="77777777" w:rsidR="00A25267" w:rsidRPr="002E6609" w:rsidRDefault="00A25267" w:rsidP="00EE7F32">
            <w:pPr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01030100000000800</w:t>
            </w:r>
          </w:p>
        </w:tc>
        <w:tc>
          <w:tcPr>
            <w:tcW w:w="4518" w:type="dxa"/>
          </w:tcPr>
          <w:p w14:paraId="4C370401" w14:textId="77777777" w:rsidR="00A25267" w:rsidRPr="002E6609" w:rsidRDefault="00A25267" w:rsidP="00EE7F32">
            <w:pPr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Погашение обязательств за счет прочих источников внутреннего финансирования дефицитов бюджетов</w:t>
            </w:r>
          </w:p>
        </w:tc>
        <w:tc>
          <w:tcPr>
            <w:tcW w:w="1418" w:type="dxa"/>
          </w:tcPr>
          <w:p w14:paraId="75A16AFC" w14:textId="77777777" w:rsidR="00A25267" w:rsidRPr="002E6609" w:rsidRDefault="00A25267" w:rsidP="00C01823">
            <w:pPr>
              <w:jc w:val="center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-</w:t>
            </w:r>
            <w:r w:rsidR="00C01823">
              <w:rPr>
                <w:sz w:val="26"/>
                <w:szCs w:val="26"/>
              </w:rPr>
              <w:t>4571,0</w:t>
            </w:r>
          </w:p>
        </w:tc>
      </w:tr>
      <w:tr w:rsidR="00A25267" w:rsidRPr="002E6609" w14:paraId="09AE25B3" w14:textId="77777777" w:rsidTr="00EE7F32">
        <w:tc>
          <w:tcPr>
            <w:tcW w:w="1260" w:type="dxa"/>
          </w:tcPr>
          <w:p w14:paraId="1F5A4D3A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902</w:t>
            </w:r>
          </w:p>
        </w:tc>
        <w:tc>
          <w:tcPr>
            <w:tcW w:w="2880" w:type="dxa"/>
          </w:tcPr>
          <w:p w14:paraId="6651778B" w14:textId="77777777" w:rsidR="00A25267" w:rsidRPr="002E6609" w:rsidRDefault="00A25267" w:rsidP="00536B66">
            <w:pPr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01030100</w:t>
            </w:r>
            <w:r w:rsidR="00536B66">
              <w:rPr>
                <w:sz w:val="26"/>
                <w:szCs w:val="26"/>
              </w:rPr>
              <w:t>14</w:t>
            </w:r>
            <w:r w:rsidRPr="002E6609">
              <w:rPr>
                <w:sz w:val="26"/>
                <w:szCs w:val="26"/>
              </w:rPr>
              <w:t>0000810</w:t>
            </w:r>
          </w:p>
        </w:tc>
        <w:tc>
          <w:tcPr>
            <w:tcW w:w="4518" w:type="dxa"/>
          </w:tcPr>
          <w:p w14:paraId="5E6408A7" w14:textId="77777777" w:rsidR="00A25267" w:rsidRPr="002E6609" w:rsidRDefault="00A25267" w:rsidP="00536B66">
            <w:pPr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 xml:space="preserve">Погашение обязательств за счет прочих источников внутреннего финансирования дефицитов бюджетов муниципальных </w:t>
            </w:r>
            <w:r w:rsidR="00536B66">
              <w:rPr>
                <w:sz w:val="26"/>
                <w:szCs w:val="26"/>
              </w:rPr>
              <w:t>округов</w:t>
            </w:r>
          </w:p>
        </w:tc>
        <w:tc>
          <w:tcPr>
            <w:tcW w:w="1418" w:type="dxa"/>
          </w:tcPr>
          <w:p w14:paraId="3EACE3DB" w14:textId="77777777" w:rsidR="00A25267" w:rsidRPr="002E6609" w:rsidRDefault="00A25267" w:rsidP="00C01823">
            <w:pPr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 xml:space="preserve">    -</w:t>
            </w:r>
            <w:r w:rsidR="00C01823">
              <w:rPr>
                <w:sz w:val="26"/>
                <w:szCs w:val="26"/>
              </w:rPr>
              <w:t>4571,0</w:t>
            </w:r>
          </w:p>
        </w:tc>
      </w:tr>
      <w:tr w:rsidR="00A25267" w:rsidRPr="002E6609" w14:paraId="5C029F35" w14:textId="77777777" w:rsidTr="00EE7F32">
        <w:tc>
          <w:tcPr>
            <w:tcW w:w="1260" w:type="dxa"/>
          </w:tcPr>
          <w:p w14:paraId="78E8EF08" w14:textId="77777777" w:rsidR="00A25267" w:rsidRPr="002E6609" w:rsidRDefault="00A25267" w:rsidP="00EE7F32">
            <w:pPr>
              <w:jc w:val="both"/>
              <w:rPr>
                <w:b/>
                <w:bCs/>
                <w:sz w:val="26"/>
                <w:szCs w:val="26"/>
              </w:rPr>
            </w:pPr>
            <w:r w:rsidRPr="002E6609">
              <w:rPr>
                <w:b/>
                <w:bCs/>
                <w:sz w:val="26"/>
                <w:szCs w:val="26"/>
              </w:rPr>
              <w:t>902</w:t>
            </w:r>
          </w:p>
        </w:tc>
        <w:tc>
          <w:tcPr>
            <w:tcW w:w="2880" w:type="dxa"/>
          </w:tcPr>
          <w:p w14:paraId="1B271027" w14:textId="77777777" w:rsidR="00A25267" w:rsidRPr="002E6609" w:rsidRDefault="00A25267" w:rsidP="00EE7F32">
            <w:pPr>
              <w:jc w:val="both"/>
              <w:rPr>
                <w:b/>
                <w:bCs/>
                <w:sz w:val="26"/>
                <w:szCs w:val="26"/>
              </w:rPr>
            </w:pPr>
            <w:r w:rsidRPr="002E6609">
              <w:rPr>
                <w:b/>
                <w:bCs/>
                <w:sz w:val="26"/>
                <w:szCs w:val="26"/>
              </w:rPr>
              <w:t>01 05 00 00 00 0000 000</w:t>
            </w:r>
          </w:p>
        </w:tc>
        <w:tc>
          <w:tcPr>
            <w:tcW w:w="4518" w:type="dxa"/>
          </w:tcPr>
          <w:p w14:paraId="44A36097" w14:textId="77777777" w:rsidR="00A25267" w:rsidRPr="002E6609" w:rsidRDefault="00A25267" w:rsidP="00EE7F32">
            <w:pPr>
              <w:jc w:val="both"/>
              <w:rPr>
                <w:b/>
                <w:bCs/>
                <w:sz w:val="26"/>
                <w:szCs w:val="26"/>
              </w:rPr>
            </w:pPr>
            <w:r w:rsidRPr="002E6609">
              <w:rPr>
                <w:b/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</w:tcPr>
          <w:p w14:paraId="4ABD5214" w14:textId="77777777" w:rsidR="00A25267" w:rsidRPr="002E6609" w:rsidRDefault="00382D7A" w:rsidP="008256F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22837,8</w:t>
            </w:r>
          </w:p>
        </w:tc>
      </w:tr>
      <w:tr w:rsidR="00A25267" w:rsidRPr="002E6609" w14:paraId="6C6F9BC1" w14:textId="77777777" w:rsidTr="00EE7F32">
        <w:tc>
          <w:tcPr>
            <w:tcW w:w="1260" w:type="dxa"/>
          </w:tcPr>
          <w:p w14:paraId="6BA29B34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902</w:t>
            </w:r>
          </w:p>
        </w:tc>
        <w:tc>
          <w:tcPr>
            <w:tcW w:w="2880" w:type="dxa"/>
          </w:tcPr>
          <w:p w14:paraId="582909C2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01 05 00 00 00 0000 500</w:t>
            </w:r>
          </w:p>
        </w:tc>
        <w:tc>
          <w:tcPr>
            <w:tcW w:w="4518" w:type="dxa"/>
          </w:tcPr>
          <w:p w14:paraId="396838A9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Увеличение остатков средств бюджета</w:t>
            </w:r>
          </w:p>
        </w:tc>
        <w:tc>
          <w:tcPr>
            <w:tcW w:w="1418" w:type="dxa"/>
          </w:tcPr>
          <w:p w14:paraId="6E52756C" w14:textId="77777777" w:rsidR="00A25267" w:rsidRPr="002E6609" w:rsidRDefault="00A25267" w:rsidP="00382D7A">
            <w:r>
              <w:t>-</w:t>
            </w:r>
            <w:r w:rsidR="00382D7A">
              <w:t>784532,0</w:t>
            </w:r>
          </w:p>
        </w:tc>
      </w:tr>
      <w:tr w:rsidR="00A25267" w:rsidRPr="002E6609" w14:paraId="1E219217" w14:textId="77777777" w:rsidTr="00EE7F32">
        <w:tc>
          <w:tcPr>
            <w:tcW w:w="1260" w:type="dxa"/>
          </w:tcPr>
          <w:p w14:paraId="10B72E22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902</w:t>
            </w:r>
          </w:p>
        </w:tc>
        <w:tc>
          <w:tcPr>
            <w:tcW w:w="2880" w:type="dxa"/>
          </w:tcPr>
          <w:p w14:paraId="5E717AEF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01 05 02 00 00 0000 500</w:t>
            </w:r>
          </w:p>
        </w:tc>
        <w:tc>
          <w:tcPr>
            <w:tcW w:w="4518" w:type="dxa"/>
          </w:tcPr>
          <w:p w14:paraId="4285FF96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Увеличение прочих остатков средств бюджета</w:t>
            </w:r>
          </w:p>
        </w:tc>
        <w:tc>
          <w:tcPr>
            <w:tcW w:w="1418" w:type="dxa"/>
          </w:tcPr>
          <w:p w14:paraId="29AAF263" w14:textId="77777777" w:rsidR="00A25267" w:rsidRPr="002E6609" w:rsidRDefault="00854B9C" w:rsidP="00382D7A">
            <w:r>
              <w:t>-</w:t>
            </w:r>
            <w:r w:rsidR="00382D7A">
              <w:t>784532,0</w:t>
            </w:r>
          </w:p>
        </w:tc>
      </w:tr>
      <w:tr w:rsidR="00A25267" w:rsidRPr="002E6609" w14:paraId="2649B55B" w14:textId="77777777" w:rsidTr="00EE7F32">
        <w:tc>
          <w:tcPr>
            <w:tcW w:w="1260" w:type="dxa"/>
          </w:tcPr>
          <w:p w14:paraId="08EE32D5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902</w:t>
            </w:r>
          </w:p>
        </w:tc>
        <w:tc>
          <w:tcPr>
            <w:tcW w:w="2880" w:type="dxa"/>
          </w:tcPr>
          <w:p w14:paraId="3520CAE1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01 05 02 01 00 0000 510</w:t>
            </w:r>
          </w:p>
        </w:tc>
        <w:tc>
          <w:tcPr>
            <w:tcW w:w="4518" w:type="dxa"/>
          </w:tcPr>
          <w:p w14:paraId="4613E7BD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Увеличение прочих остатков денежных средств бюджета</w:t>
            </w:r>
          </w:p>
        </w:tc>
        <w:tc>
          <w:tcPr>
            <w:tcW w:w="1418" w:type="dxa"/>
          </w:tcPr>
          <w:p w14:paraId="04AE1AE0" w14:textId="77777777" w:rsidR="00A25267" w:rsidRPr="002E6609" w:rsidRDefault="00A25267" w:rsidP="00382D7A">
            <w:r w:rsidRPr="002E6609">
              <w:t>-</w:t>
            </w:r>
            <w:r w:rsidR="00382D7A">
              <w:t>784532,0</w:t>
            </w:r>
          </w:p>
        </w:tc>
      </w:tr>
      <w:tr w:rsidR="00A25267" w:rsidRPr="002E6609" w14:paraId="5A578496" w14:textId="77777777" w:rsidTr="00EE7F32">
        <w:trPr>
          <w:trHeight w:val="435"/>
        </w:trPr>
        <w:tc>
          <w:tcPr>
            <w:tcW w:w="1260" w:type="dxa"/>
          </w:tcPr>
          <w:p w14:paraId="74BF1D73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lastRenderedPageBreak/>
              <w:t>902</w:t>
            </w:r>
          </w:p>
        </w:tc>
        <w:tc>
          <w:tcPr>
            <w:tcW w:w="2880" w:type="dxa"/>
          </w:tcPr>
          <w:p w14:paraId="62D9CA39" w14:textId="77777777" w:rsidR="00A25267" w:rsidRPr="002E6609" w:rsidRDefault="00A25267" w:rsidP="00536B66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 xml:space="preserve">01 05 02 01 </w:t>
            </w:r>
            <w:r w:rsidR="00536B66">
              <w:rPr>
                <w:sz w:val="26"/>
                <w:szCs w:val="26"/>
              </w:rPr>
              <w:t>14</w:t>
            </w:r>
            <w:r w:rsidRPr="002E6609">
              <w:rPr>
                <w:sz w:val="26"/>
                <w:szCs w:val="26"/>
              </w:rPr>
              <w:t xml:space="preserve"> 0000 510</w:t>
            </w:r>
          </w:p>
        </w:tc>
        <w:tc>
          <w:tcPr>
            <w:tcW w:w="4518" w:type="dxa"/>
          </w:tcPr>
          <w:p w14:paraId="582FD9E0" w14:textId="77777777" w:rsidR="00A25267" w:rsidRPr="002E6609" w:rsidRDefault="00A25267" w:rsidP="00536B66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 xml:space="preserve">Увеличение прочих остатков денежных средств бюджета </w:t>
            </w:r>
            <w:r w:rsidR="00536B66">
              <w:rPr>
                <w:sz w:val="26"/>
                <w:szCs w:val="26"/>
              </w:rPr>
              <w:t xml:space="preserve">Приаргунского </w:t>
            </w:r>
            <w:r w:rsidRPr="002E6609">
              <w:rPr>
                <w:sz w:val="26"/>
                <w:szCs w:val="26"/>
              </w:rPr>
              <w:t xml:space="preserve">муниципального </w:t>
            </w:r>
            <w:r w:rsidR="00536B66">
              <w:rPr>
                <w:sz w:val="26"/>
                <w:szCs w:val="26"/>
              </w:rPr>
              <w:t>округа</w:t>
            </w:r>
          </w:p>
        </w:tc>
        <w:tc>
          <w:tcPr>
            <w:tcW w:w="1418" w:type="dxa"/>
          </w:tcPr>
          <w:p w14:paraId="3EC6592A" w14:textId="77777777" w:rsidR="00A25267" w:rsidRPr="002E6609" w:rsidRDefault="00A25267" w:rsidP="00382D7A">
            <w:r w:rsidRPr="002E6609">
              <w:t>-</w:t>
            </w:r>
            <w:r w:rsidR="00382D7A">
              <w:t>784532,0</w:t>
            </w:r>
          </w:p>
        </w:tc>
      </w:tr>
      <w:tr w:rsidR="00A25267" w:rsidRPr="002E6609" w14:paraId="2BECF10D" w14:textId="77777777" w:rsidTr="00EE7F32">
        <w:tc>
          <w:tcPr>
            <w:tcW w:w="1260" w:type="dxa"/>
          </w:tcPr>
          <w:p w14:paraId="6A8650A5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902</w:t>
            </w:r>
          </w:p>
        </w:tc>
        <w:tc>
          <w:tcPr>
            <w:tcW w:w="2880" w:type="dxa"/>
          </w:tcPr>
          <w:p w14:paraId="3DD0C832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01 05 00 00 00 0000 600</w:t>
            </w:r>
          </w:p>
        </w:tc>
        <w:tc>
          <w:tcPr>
            <w:tcW w:w="4518" w:type="dxa"/>
          </w:tcPr>
          <w:p w14:paraId="0D9D027B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Уменьшение остатков средств бюджета</w:t>
            </w:r>
          </w:p>
        </w:tc>
        <w:tc>
          <w:tcPr>
            <w:tcW w:w="1418" w:type="dxa"/>
          </w:tcPr>
          <w:p w14:paraId="5B74D3C4" w14:textId="77777777" w:rsidR="00A25267" w:rsidRPr="002E6609" w:rsidRDefault="00382D7A" w:rsidP="00EE7F32">
            <w:r>
              <w:t>807369,8</w:t>
            </w:r>
          </w:p>
        </w:tc>
      </w:tr>
      <w:tr w:rsidR="00A25267" w:rsidRPr="002E6609" w14:paraId="4156C6F3" w14:textId="77777777" w:rsidTr="00EE7F32">
        <w:tc>
          <w:tcPr>
            <w:tcW w:w="1260" w:type="dxa"/>
          </w:tcPr>
          <w:p w14:paraId="3BE85A50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902</w:t>
            </w:r>
          </w:p>
        </w:tc>
        <w:tc>
          <w:tcPr>
            <w:tcW w:w="2880" w:type="dxa"/>
          </w:tcPr>
          <w:p w14:paraId="5BDD79B1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01 05 02 00 00 0000 600</w:t>
            </w:r>
          </w:p>
        </w:tc>
        <w:tc>
          <w:tcPr>
            <w:tcW w:w="4518" w:type="dxa"/>
          </w:tcPr>
          <w:p w14:paraId="5A9251D7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Уменьшение прочих остатков средств бюджета</w:t>
            </w:r>
          </w:p>
        </w:tc>
        <w:tc>
          <w:tcPr>
            <w:tcW w:w="1418" w:type="dxa"/>
          </w:tcPr>
          <w:p w14:paraId="3A5A9D71" w14:textId="77777777" w:rsidR="00A25267" w:rsidRPr="002E6609" w:rsidRDefault="00382D7A" w:rsidP="00EE7F32">
            <w:r>
              <w:t>807369,8</w:t>
            </w:r>
          </w:p>
        </w:tc>
      </w:tr>
      <w:tr w:rsidR="00A25267" w:rsidRPr="002E6609" w14:paraId="5F858CBE" w14:textId="77777777" w:rsidTr="00EE7F32">
        <w:tc>
          <w:tcPr>
            <w:tcW w:w="1260" w:type="dxa"/>
          </w:tcPr>
          <w:p w14:paraId="391B3C62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902</w:t>
            </w:r>
          </w:p>
        </w:tc>
        <w:tc>
          <w:tcPr>
            <w:tcW w:w="2880" w:type="dxa"/>
          </w:tcPr>
          <w:p w14:paraId="64E848DA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01 05 02 01 00 0000 610</w:t>
            </w:r>
          </w:p>
        </w:tc>
        <w:tc>
          <w:tcPr>
            <w:tcW w:w="4518" w:type="dxa"/>
          </w:tcPr>
          <w:p w14:paraId="3E3FB773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Уменьшение прочих остатков денежных средств бюджета</w:t>
            </w:r>
          </w:p>
        </w:tc>
        <w:tc>
          <w:tcPr>
            <w:tcW w:w="1418" w:type="dxa"/>
          </w:tcPr>
          <w:p w14:paraId="2D6D91F7" w14:textId="77777777" w:rsidR="00A25267" w:rsidRPr="002E6609" w:rsidRDefault="00382D7A" w:rsidP="00EE7F32">
            <w:r>
              <w:t>807369,8</w:t>
            </w:r>
          </w:p>
        </w:tc>
      </w:tr>
      <w:tr w:rsidR="00A25267" w:rsidRPr="002E6609" w14:paraId="52920A74" w14:textId="77777777" w:rsidTr="00EE7F32">
        <w:tc>
          <w:tcPr>
            <w:tcW w:w="1260" w:type="dxa"/>
          </w:tcPr>
          <w:p w14:paraId="217530F6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>902</w:t>
            </w:r>
          </w:p>
        </w:tc>
        <w:tc>
          <w:tcPr>
            <w:tcW w:w="2880" w:type="dxa"/>
          </w:tcPr>
          <w:p w14:paraId="27E42256" w14:textId="77777777" w:rsidR="00A25267" w:rsidRPr="002E6609" w:rsidRDefault="00A25267" w:rsidP="00536B66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 xml:space="preserve">01 05 02 01 </w:t>
            </w:r>
            <w:r w:rsidR="00536B66">
              <w:rPr>
                <w:sz w:val="26"/>
                <w:szCs w:val="26"/>
              </w:rPr>
              <w:t>14</w:t>
            </w:r>
            <w:r w:rsidRPr="002E6609">
              <w:rPr>
                <w:sz w:val="26"/>
                <w:szCs w:val="26"/>
              </w:rPr>
              <w:t xml:space="preserve"> 0000 610</w:t>
            </w:r>
          </w:p>
        </w:tc>
        <w:tc>
          <w:tcPr>
            <w:tcW w:w="4518" w:type="dxa"/>
          </w:tcPr>
          <w:p w14:paraId="76061654" w14:textId="77777777" w:rsidR="00A25267" w:rsidRPr="002E6609" w:rsidRDefault="00A25267" w:rsidP="00EE7F32">
            <w:pPr>
              <w:jc w:val="both"/>
              <w:rPr>
                <w:sz w:val="26"/>
                <w:szCs w:val="26"/>
              </w:rPr>
            </w:pPr>
            <w:r w:rsidRPr="002E6609">
              <w:rPr>
                <w:sz w:val="26"/>
                <w:szCs w:val="26"/>
              </w:rPr>
              <w:t xml:space="preserve">Уменьшение прочих остатков денежных средств бюджета </w:t>
            </w:r>
            <w:r w:rsidR="00536B66">
              <w:rPr>
                <w:sz w:val="26"/>
                <w:szCs w:val="26"/>
              </w:rPr>
              <w:t xml:space="preserve">Приаргунского </w:t>
            </w:r>
            <w:r w:rsidR="00536B66" w:rsidRPr="002E6609">
              <w:rPr>
                <w:sz w:val="26"/>
                <w:szCs w:val="26"/>
              </w:rPr>
              <w:t xml:space="preserve">муниципального </w:t>
            </w:r>
            <w:r w:rsidR="00536B66">
              <w:rPr>
                <w:sz w:val="26"/>
                <w:szCs w:val="26"/>
              </w:rPr>
              <w:t>округа</w:t>
            </w:r>
          </w:p>
        </w:tc>
        <w:tc>
          <w:tcPr>
            <w:tcW w:w="1418" w:type="dxa"/>
          </w:tcPr>
          <w:p w14:paraId="62939398" w14:textId="77777777" w:rsidR="00A25267" w:rsidRPr="002E6609" w:rsidRDefault="00382D7A" w:rsidP="00EE7F32">
            <w:r>
              <w:t>807369,8</w:t>
            </w:r>
          </w:p>
        </w:tc>
      </w:tr>
    </w:tbl>
    <w:p w14:paraId="47A7F4FC" w14:textId="77777777" w:rsidR="00A25267" w:rsidRPr="002E6609" w:rsidRDefault="00A25267" w:rsidP="00A25267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ab/>
      </w:r>
      <w:r w:rsidRPr="002E6609">
        <w:rPr>
          <w:sz w:val="28"/>
          <w:szCs w:val="28"/>
        </w:rPr>
        <w:tab/>
      </w:r>
      <w:r w:rsidRPr="002E6609">
        <w:rPr>
          <w:sz w:val="28"/>
          <w:szCs w:val="28"/>
        </w:rPr>
        <w:tab/>
      </w:r>
      <w:r w:rsidRPr="002E6609">
        <w:rPr>
          <w:sz w:val="28"/>
          <w:szCs w:val="28"/>
        </w:rPr>
        <w:tab/>
      </w:r>
    </w:p>
    <w:p w14:paraId="116E3028" w14:textId="77777777" w:rsidR="00A25267" w:rsidRPr="002E6609" w:rsidRDefault="00A25267" w:rsidP="00A25267">
      <w:pPr>
        <w:tabs>
          <w:tab w:val="left" w:pos="360"/>
        </w:tabs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 </w:t>
      </w:r>
    </w:p>
    <w:p w14:paraId="4B3A2262" w14:textId="77777777" w:rsidR="00A25267" w:rsidRPr="002E6609" w:rsidRDefault="00A25267" w:rsidP="00A25267">
      <w:pPr>
        <w:tabs>
          <w:tab w:val="left" w:pos="360"/>
        </w:tabs>
        <w:jc w:val="right"/>
        <w:rPr>
          <w:sz w:val="28"/>
          <w:szCs w:val="28"/>
        </w:rPr>
      </w:pPr>
    </w:p>
    <w:p w14:paraId="1045D7C1" w14:textId="77777777" w:rsidR="00A25267" w:rsidRPr="002E6609" w:rsidRDefault="00A25267" w:rsidP="00A25267">
      <w:pPr>
        <w:tabs>
          <w:tab w:val="left" w:pos="360"/>
        </w:tabs>
        <w:jc w:val="right"/>
        <w:rPr>
          <w:sz w:val="28"/>
          <w:szCs w:val="28"/>
        </w:rPr>
      </w:pPr>
    </w:p>
    <w:p w14:paraId="6272CBE5" w14:textId="77777777" w:rsidR="00A25267" w:rsidRPr="002E6609" w:rsidRDefault="00A25267" w:rsidP="00A25267">
      <w:pPr>
        <w:tabs>
          <w:tab w:val="left" w:pos="360"/>
        </w:tabs>
        <w:jc w:val="right"/>
        <w:rPr>
          <w:sz w:val="28"/>
          <w:szCs w:val="28"/>
        </w:rPr>
      </w:pPr>
    </w:p>
    <w:p w14:paraId="690506A7" w14:textId="77777777" w:rsidR="00A25267" w:rsidRPr="002E6609" w:rsidRDefault="00A25267" w:rsidP="00A25267">
      <w:pPr>
        <w:tabs>
          <w:tab w:val="left" w:pos="360"/>
        </w:tabs>
        <w:jc w:val="right"/>
        <w:rPr>
          <w:sz w:val="28"/>
          <w:szCs w:val="28"/>
        </w:rPr>
      </w:pPr>
    </w:p>
    <w:p w14:paraId="00DD152E" w14:textId="77777777" w:rsidR="00A25267" w:rsidRPr="002E6609" w:rsidRDefault="00A25267" w:rsidP="00A25267">
      <w:pPr>
        <w:tabs>
          <w:tab w:val="left" w:pos="360"/>
        </w:tabs>
        <w:jc w:val="right"/>
        <w:rPr>
          <w:sz w:val="28"/>
          <w:szCs w:val="28"/>
        </w:rPr>
      </w:pPr>
    </w:p>
    <w:p w14:paraId="3C823764" w14:textId="77777777" w:rsidR="00A25267" w:rsidRPr="002E6609" w:rsidRDefault="00A25267" w:rsidP="00A25267">
      <w:pPr>
        <w:tabs>
          <w:tab w:val="left" w:pos="360"/>
        </w:tabs>
        <w:jc w:val="right"/>
        <w:rPr>
          <w:sz w:val="28"/>
          <w:szCs w:val="28"/>
        </w:rPr>
      </w:pPr>
    </w:p>
    <w:p w14:paraId="6A93BB36" w14:textId="77777777" w:rsidR="00841226" w:rsidRDefault="00841226" w:rsidP="00D16BC6">
      <w:pPr>
        <w:tabs>
          <w:tab w:val="left" w:pos="360"/>
        </w:tabs>
        <w:jc w:val="right"/>
        <w:rPr>
          <w:sz w:val="28"/>
          <w:szCs w:val="28"/>
        </w:rPr>
      </w:pPr>
    </w:p>
    <w:p w14:paraId="408201A6" w14:textId="77777777"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14:paraId="568620E2" w14:textId="77777777"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14:paraId="72A8674C" w14:textId="77777777"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14:paraId="418FCFB6" w14:textId="77777777"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14:paraId="452051C2" w14:textId="77777777"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14:paraId="03ED54C0" w14:textId="77777777"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14:paraId="42D8F1FD" w14:textId="77777777"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14:paraId="17C83F25" w14:textId="77777777"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14:paraId="782B25CF" w14:textId="77777777"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14:paraId="2A567F52" w14:textId="77777777"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14:paraId="535F2FD9" w14:textId="77777777"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14:paraId="05BB877B" w14:textId="77777777"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14:paraId="06491F87" w14:textId="77777777"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14:paraId="3E4B271B" w14:textId="77777777"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14:paraId="6427FEF6" w14:textId="77777777"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14:paraId="6D6D207F" w14:textId="77777777"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14:paraId="0E848F04" w14:textId="77777777"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14:paraId="0E6F4F11" w14:textId="77777777"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14:paraId="5F390502" w14:textId="77777777"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14:paraId="298202A8" w14:textId="77777777" w:rsidR="00A25267" w:rsidRDefault="00A25267" w:rsidP="00D16BC6">
      <w:pPr>
        <w:tabs>
          <w:tab w:val="left" w:pos="360"/>
        </w:tabs>
        <w:jc w:val="right"/>
        <w:rPr>
          <w:sz w:val="28"/>
          <w:szCs w:val="28"/>
        </w:rPr>
      </w:pPr>
    </w:p>
    <w:p w14:paraId="7BACB434" w14:textId="77777777" w:rsidR="00841226" w:rsidRDefault="00841226" w:rsidP="00D16BC6">
      <w:pPr>
        <w:tabs>
          <w:tab w:val="left" w:pos="360"/>
        </w:tabs>
        <w:jc w:val="right"/>
        <w:rPr>
          <w:sz w:val="28"/>
          <w:szCs w:val="28"/>
        </w:rPr>
      </w:pPr>
    </w:p>
    <w:p w14:paraId="2B8A328B" w14:textId="77777777" w:rsidR="00DA2397" w:rsidRDefault="002433F3" w:rsidP="00420866">
      <w:pPr>
        <w:tabs>
          <w:tab w:val="left" w:pos="36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FC1B784" w14:textId="77777777" w:rsidR="002804A7" w:rsidRDefault="002804A7" w:rsidP="00420866">
      <w:pPr>
        <w:tabs>
          <w:tab w:val="left" w:pos="360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</w:p>
    <w:p w14:paraId="75AA258E" w14:textId="77777777" w:rsidR="00420866" w:rsidRPr="00F41B28" w:rsidRDefault="00F30900" w:rsidP="00420866">
      <w:pPr>
        <w:tabs>
          <w:tab w:val="left" w:pos="360"/>
        </w:tabs>
        <w:jc w:val="right"/>
        <w:rPr>
          <w:sz w:val="28"/>
          <w:szCs w:val="28"/>
        </w:rPr>
      </w:pPr>
      <w:r w:rsidRPr="00D07AC8">
        <w:rPr>
          <w:sz w:val="28"/>
          <w:szCs w:val="28"/>
        </w:rPr>
        <w:t xml:space="preserve">      </w:t>
      </w:r>
      <w:r w:rsidR="00420866" w:rsidRPr="00F41B28">
        <w:rPr>
          <w:sz w:val="28"/>
          <w:szCs w:val="28"/>
        </w:rPr>
        <w:t xml:space="preserve">Приложение № </w:t>
      </w:r>
      <w:r w:rsidR="00420866">
        <w:rPr>
          <w:sz w:val="28"/>
          <w:szCs w:val="28"/>
        </w:rPr>
        <w:t>7</w:t>
      </w:r>
    </w:p>
    <w:p w14:paraId="1B6FBA4A" w14:textId="77777777" w:rsidR="00A25267" w:rsidRPr="002E6609" w:rsidRDefault="00420866" w:rsidP="00A25267">
      <w:pPr>
        <w:jc w:val="right"/>
        <w:rPr>
          <w:sz w:val="28"/>
          <w:szCs w:val="28"/>
        </w:rPr>
      </w:pPr>
      <w:r w:rsidRPr="00F41B28">
        <w:rPr>
          <w:sz w:val="28"/>
          <w:szCs w:val="28"/>
        </w:rPr>
        <w:t xml:space="preserve">                                                                         </w:t>
      </w:r>
      <w:r w:rsidR="00A25267" w:rsidRPr="002E6609">
        <w:rPr>
          <w:sz w:val="28"/>
          <w:szCs w:val="28"/>
        </w:rPr>
        <w:t xml:space="preserve">к решению Совета </w:t>
      </w:r>
      <w:r w:rsidR="00A25267">
        <w:rPr>
          <w:sz w:val="28"/>
          <w:szCs w:val="28"/>
        </w:rPr>
        <w:t>Приаргунского муниципального округа</w:t>
      </w:r>
    </w:p>
    <w:p w14:paraId="284A6C8B" w14:textId="77777777" w:rsidR="00A25267" w:rsidRPr="002E6609" w:rsidRDefault="00A25267" w:rsidP="00A25267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от </w:t>
      </w:r>
      <w:r w:rsidR="009C08B1">
        <w:rPr>
          <w:sz w:val="28"/>
          <w:szCs w:val="28"/>
        </w:rPr>
        <w:t>29</w:t>
      </w:r>
      <w:r w:rsidRPr="002E6609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</w:t>
      </w:r>
      <w:r w:rsidR="009C08B1">
        <w:rPr>
          <w:sz w:val="28"/>
          <w:szCs w:val="28"/>
        </w:rPr>
        <w:t>1</w:t>
      </w:r>
      <w:r w:rsidRPr="002E6609">
        <w:rPr>
          <w:sz w:val="28"/>
          <w:szCs w:val="28"/>
        </w:rPr>
        <w:t xml:space="preserve"> г. №1</w:t>
      </w:r>
      <w:r w:rsidR="009C08B1">
        <w:rPr>
          <w:sz w:val="28"/>
          <w:szCs w:val="28"/>
        </w:rPr>
        <w:t>43</w:t>
      </w:r>
    </w:p>
    <w:p w14:paraId="4A32EB29" w14:textId="77777777" w:rsidR="00A25267" w:rsidRDefault="00A25267" w:rsidP="00A25267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Приаргунского муниципального округа</w:t>
      </w:r>
    </w:p>
    <w:p w14:paraId="1E74557E" w14:textId="77777777" w:rsidR="00A25267" w:rsidRPr="002E6609" w:rsidRDefault="00A25267" w:rsidP="00A25267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>на 202</w:t>
      </w:r>
      <w:r w:rsidR="009C08B1"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год  и плановый период 202</w:t>
      </w:r>
      <w:r w:rsidR="009C08B1">
        <w:rPr>
          <w:sz w:val="28"/>
          <w:szCs w:val="28"/>
        </w:rPr>
        <w:t>3</w:t>
      </w:r>
      <w:r w:rsidRPr="002E6609">
        <w:rPr>
          <w:sz w:val="28"/>
          <w:szCs w:val="28"/>
        </w:rPr>
        <w:t>-202</w:t>
      </w:r>
      <w:r w:rsidR="009C08B1">
        <w:rPr>
          <w:sz w:val="28"/>
          <w:szCs w:val="28"/>
        </w:rPr>
        <w:t>4</w:t>
      </w:r>
      <w:r w:rsidRPr="002E6609">
        <w:rPr>
          <w:sz w:val="28"/>
          <w:szCs w:val="28"/>
        </w:rPr>
        <w:t>годов»</w:t>
      </w:r>
    </w:p>
    <w:p w14:paraId="70009531" w14:textId="77777777" w:rsidR="00A25267" w:rsidRPr="002E6609" w:rsidRDefault="00A25267" w:rsidP="00A25267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(в редакции решения Совета </w:t>
      </w:r>
    </w:p>
    <w:p w14:paraId="61687182" w14:textId="77777777" w:rsidR="00A25267" w:rsidRPr="002E6609" w:rsidRDefault="00A25267" w:rsidP="00A25267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       Приаргунского муниципального округа                                                         </w:t>
      </w:r>
    </w:p>
    <w:p w14:paraId="7ED77A0A" w14:textId="77777777" w:rsidR="00A25267" w:rsidRPr="002E6609" w:rsidRDefault="00A25267" w:rsidP="00A25267">
      <w:pPr>
        <w:ind w:left="3540" w:firstLine="708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от «  »                  202</w:t>
      </w:r>
      <w:r w:rsidR="009C08B1"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г. №______)</w:t>
      </w:r>
    </w:p>
    <w:p w14:paraId="2B71CE77" w14:textId="77777777" w:rsidR="00420866" w:rsidRDefault="00420866" w:rsidP="00A25267">
      <w:pPr>
        <w:jc w:val="right"/>
        <w:rPr>
          <w:sz w:val="28"/>
          <w:szCs w:val="28"/>
        </w:rPr>
      </w:pPr>
    </w:p>
    <w:p w14:paraId="480A7662" w14:textId="77777777" w:rsidR="00F35AA4" w:rsidRPr="00F41B28" w:rsidRDefault="00F35AA4" w:rsidP="00A25267">
      <w:pPr>
        <w:jc w:val="right"/>
        <w:rPr>
          <w:sz w:val="28"/>
          <w:szCs w:val="28"/>
        </w:rPr>
      </w:pPr>
    </w:p>
    <w:p w14:paraId="546C6E8F" w14:textId="77777777" w:rsidR="00AB3E74" w:rsidRPr="00D07AC8" w:rsidRDefault="00AB3E74" w:rsidP="00AB3E74">
      <w:pPr>
        <w:jc w:val="center"/>
        <w:rPr>
          <w:b/>
          <w:bCs/>
          <w:sz w:val="28"/>
          <w:szCs w:val="28"/>
        </w:rPr>
      </w:pPr>
      <w:r w:rsidRPr="00D07AC8">
        <w:rPr>
          <w:b/>
          <w:bCs/>
          <w:sz w:val="28"/>
          <w:szCs w:val="28"/>
        </w:rPr>
        <w:t>Объемы поступления доходов бюджета</w:t>
      </w:r>
    </w:p>
    <w:p w14:paraId="5EDA3F6F" w14:textId="77777777" w:rsidR="00AB3E74" w:rsidRPr="00D07AC8" w:rsidRDefault="00AB3E74" w:rsidP="00AB3E7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Приаргунского </w:t>
      </w:r>
      <w:r w:rsidRPr="00D07AC8">
        <w:rPr>
          <w:b/>
          <w:bCs/>
          <w:sz w:val="28"/>
          <w:szCs w:val="28"/>
        </w:rPr>
        <w:t xml:space="preserve">муниципального </w:t>
      </w:r>
      <w:r>
        <w:rPr>
          <w:b/>
          <w:bCs/>
          <w:sz w:val="28"/>
          <w:szCs w:val="28"/>
        </w:rPr>
        <w:t>округа</w:t>
      </w:r>
    </w:p>
    <w:p w14:paraId="75C07D35" w14:textId="77777777" w:rsidR="00AB3E74" w:rsidRPr="00D07AC8" w:rsidRDefault="00AB3E74" w:rsidP="00AB3E74">
      <w:pPr>
        <w:jc w:val="center"/>
        <w:rPr>
          <w:b/>
          <w:bCs/>
          <w:sz w:val="28"/>
          <w:szCs w:val="28"/>
        </w:rPr>
      </w:pPr>
      <w:r w:rsidRPr="00D07AC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22</w:t>
      </w:r>
      <w:r w:rsidRPr="00D07AC8">
        <w:rPr>
          <w:b/>
          <w:bCs/>
          <w:sz w:val="28"/>
          <w:szCs w:val="28"/>
        </w:rPr>
        <w:t xml:space="preserve"> год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4536"/>
        <w:gridCol w:w="1701"/>
      </w:tblGrid>
      <w:tr w:rsidR="00AB3E74" w:rsidRPr="00D07AC8" w14:paraId="63268AB7" w14:textId="77777777" w:rsidTr="00AB3E74">
        <w:tc>
          <w:tcPr>
            <w:tcW w:w="3261" w:type="dxa"/>
          </w:tcPr>
          <w:p w14:paraId="74904C11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Коды бюджетной классификации РФ</w:t>
            </w:r>
          </w:p>
        </w:tc>
        <w:tc>
          <w:tcPr>
            <w:tcW w:w="4536" w:type="dxa"/>
          </w:tcPr>
          <w:p w14:paraId="5EC32514" w14:textId="77777777" w:rsidR="00AB3E74" w:rsidRPr="00D07AC8" w:rsidRDefault="00AB3E74" w:rsidP="00AB3E74">
            <w:pPr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Наименование доходов</w:t>
            </w:r>
          </w:p>
        </w:tc>
        <w:tc>
          <w:tcPr>
            <w:tcW w:w="1701" w:type="dxa"/>
          </w:tcPr>
          <w:p w14:paraId="7F7268AC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Сумма</w:t>
            </w:r>
          </w:p>
        </w:tc>
      </w:tr>
      <w:tr w:rsidR="00AB3E74" w:rsidRPr="00D07AC8" w14:paraId="6B83A63B" w14:textId="77777777" w:rsidTr="00AB3E74">
        <w:tc>
          <w:tcPr>
            <w:tcW w:w="3261" w:type="dxa"/>
            <w:vAlign w:val="center"/>
          </w:tcPr>
          <w:p w14:paraId="58A46E9D" w14:textId="77777777" w:rsidR="00AB3E74" w:rsidRPr="00D07AC8" w:rsidRDefault="00AB3E74" w:rsidP="00AB3E74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14:paraId="37345899" w14:textId="77777777" w:rsidR="00AB3E74" w:rsidRPr="00D07AC8" w:rsidRDefault="00AB3E74" w:rsidP="00AB3E7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E37BE12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(тыс. руб.) на 20</w:t>
            </w:r>
            <w:r>
              <w:rPr>
                <w:sz w:val="28"/>
                <w:szCs w:val="28"/>
              </w:rPr>
              <w:t>22</w:t>
            </w:r>
            <w:r w:rsidRPr="00D07AC8">
              <w:rPr>
                <w:sz w:val="28"/>
                <w:szCs w:val="28"/>
              </w:rPr>
              <w:t>г.</w:t>
            </w:r>
          </w:p>
        </w:tc>
      </w:tr>
      <w:tr w:rsidR="00AB3E74" w:rsidRPr="00D07AC8" w14:paraId="36093191" w14:textId="77777777" w:rsidTr="00AB3E74">
        <w:tc>
          <w:tcPr>
            <w:tcW w:w="3261" w:type="dxa"/>
          </w:tcPr>
          <w:p w14:paraId="348D22A4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536" w:type="dxa"/>
          </w:tcPr>
          <w:p w14:paraId="2576B523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ДОХОДЫ НАЛОГОВЫЕ всего</w:t>
            </w:r>
          </w:p>
        </w:tc>
        <w:tc>
          <w:tcPr>
            <w:tcW w:w="1701" w:type="dxa"/>
          </w:tcPr>
          <w:p w14:paraId="560FC519" w14:textId="77777777" w:rsidR="00AB3E74" w:rsidRPr="00A85332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231437</w:t>
            </w:r>
            <w:r>
              <w:rPr>
                <w:b/>
                <w:bCs/>
                <w:sz w:val="28"/>
                <w:szCs w:val="28"/>
              </w:rPr>
              <w:t>,5</w:t>
            </w:r>
          </w:p>
        </w:tc>
      </w:tr>
      <w:tr w:rsidR="00AB3E74" w:rsidRPr="00D07AC8" w14:paraId="65434C01" w14:textId="77777777" w:rsidTr="00AB3E74">
        <w:tc>
          <w:tcPr>
            <w:tcW w:w="3261" w:type="dxa"/>
          </w:tcPr>
          <w:p w14:paraId="19BF4738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4536" w:type="dxa"/>
          </w:tcPr>
          <w:p w14:paraId="5A1BE404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</w:tcPr>
          <w:p w14:paraId="7B0761E3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182058,0</w:t>
            </w:r>
          </w:p>
        </w:tc>
      </w:tr>
      <w:tr w:rsidR="00AB3E74" w:rsidRPr="00D07AC8" w14:paraId="0489216E" w14:textId="77777777" w:rsidTr="00AB3E74">
        <w:tc>
          <w:tcPr>
            <w:tcW w:w="3261" w:type="dxa"/>
          </w:tcPr>
          <w:p w14:paraId="61C7BD05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 </w:t>
            </w:r>
          </w:p>
        </w:tc>
        <w:tc>
          <w:tcPr>
            <w:tcW w:w="4536" w:type="dxa"/>
          </w:tcPr>
          <w:p w14:paraId="46AB4FEB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</w:tcPr>
          <w:p w14:paraId="3525C1D0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</w:p>
        </w:tc>
      </w:tr>
      <w:tr w:rsidR="00AB3E74" w:rsidRPr="00D07AC8" w14:paraId="5355E5FD" w14:textId="77777777" w:rsidTr="00AB3E74">
        <w:tc>
          <w:tcPr>
            <w:tcW w:w="3261" w:type="dxa"/>
          </w:tcPr>
          <w:p w14:paraId="1BD43CC6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1 01 02021 01 0000 110</w:t>
            </w:r>
          </w:p>
        </w:tc>
        <w:tc>
          <w:tcPr>
            <w:tcW w:w="4536" w:type="dxa"/>
          </w:tcPr>
          <w:p w14:paraId="382C3A2B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Налог на доходы физических лиц   </w:t>
            </w:r>
          </w:p>
        </w:tc>
        <w:tc>
          <w:tcPr>
            <w:tcW w:w="1701" w:type="dxa"/>
          </w:tcPr>
          <w:p w14:paraId="13C04CFB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182058,0</w:t>
            </w:r>
          </w:p>
        </w:tc>
      </w:tr>
      <w:tr w:rsidR="00AB3E74" w:rsidRPr="00D07AC8" w14:paraId="2F67A3D5" w14:textId="77777777" w:rsidTr="00AB3E74">
        <w:tc>
          <w:tcPr>
            <w:tcW w:w="3261" w:type="dxa"/>
          </w:tcPr>
          <w:p w14:paraId="21650C94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1 03 02000 01 0000 110</w:t>
            </w:r>
          </w:p>
        </w:tc>
        <w:tc>
          <w:tcPr>
            <w:tcW w:w="4536" w:type="dxa"/>
          </w:tcPr>
          <w:p w14:paraId="3CA0524C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</w:tcPr>
          <w:p w14:paraId="6D8200DA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30148,0</w:t>
            </w:r>
          </w:p>
        </w:tc>
      </w:tr>
      <w:tr w:rsidR="00AB3E74" w:rsidRPr="00D07AC8" w14:paraId="22D0EF2F" w14:textId="77777777" w:rsidTr="00AB3E74">
        <w:tc>
          <w:tcPr>
            <w:tcW w:w="3261" w:type="dxa"/>
          </w:tcPr>
          <w:p w14:paraId="3604E6F0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 1 03 02230 01 0000 110</w:t>
            </w:r>
          </w:p>
        </w:tc>
        <w:tc>
          <w:tcPr>
            <w:tcW w:w="4536" w:type="dxa"/>
          </w:tcPr>
          <w:p w14:paraId="751C66BE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Доходы от уплаты акцизов на дизельное топливо, подлежащие распределению в консолидированные бюджеты субъектов Российской Федерации</w:t>
            </w:r>
          </w:p>
        </w:tc>
        <w:tc>
          <w:tcPr>
            <w:tcW w:w="1701" w:type="dxa"/>
          </w:tcPr>
          <w:p w14:paraId="5D9E73E5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13630,9</w:t>
            </w:r>
          </w:p>
        </w:tc>
      </w:tr>
      <w:tr w:rsidR="00AB3E74" w:rsidRPr="00D07AC8" w14:paraId="276B2736" w14:textId="77777777" w:rsidTr="00AB3E74">
        <w:tc>
          <w:tcPr>
            <w:tcW w:w="3261" w:type="dxa"/>
          </w:tcPr>
          <w:p w14:paraId="4474B37E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1 03 02240 01 0000 110</w:t>
            </w:r>
          </w:p>
        </w:tc>
        <w:tc>
          <w:tcPr>
            <w:tcW w:w="4536" w:type="dxa"/>
          </w:tcPr>
          <w:p w14:paraId="4C16C54F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в консолидированные бюджеты субъектов Российской Федерации </w:t>
            </w:r>
          </w:p>
        </w:tc>
        <w:tc>
          <w:tcPr>
            <w:tcW w:w="1701" w:type="dxa"/>
          </w:tcPr>
          <w:p w14:paraId="209C4E0E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75,5</w:t>
            </w:r>
          </w:p>
        </w:tc>
      </w:tr>
      <w:tr w:rsidR="00AB3E74" w:rsidRPr="00D07AC8" w14:paraId="1EA79F24" w14:textId="77777777" w:rsidTr="00AB3E74">
        <w:tc>
          <w:tcPr>
            <w:tcW w:w="3261" w:type="dxa"/>
          </w:tcPr>
          <w:p w14:paraId="54CBF7F7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1 03 02250 01 0000 110</w:t>
            </w:r>
          </w:p>
        </w:tc>
        <w:tc>
          <w:tcPr>
            <w:tcW w:w="4536" w:type="dxa"/>
          </w:tcPr>
          <w:p w14:paraId="2FF4A529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Доходы от уплаты акцизов на автомобильный бензин, производимый на территории Российской Федерации, подлежащие распределению в </w:t>
            </w:r>
            <w:r w:rsidRPr="00D07AC8">
              <w:rPr>
                <w:sz w:val="28"/>
                <w:szCs w:val="28"/>
              </w:rPr>
              <w:lastRenderedPageBreak/>
              <w:t>консолидированные бюджеты субъектов Российской Федерации</w:t>
            </w:r>
          </w:p>
        </w:tc>
        <w:tc>
          <w:tcPr>
            <w:tcW w:w="1701" w:type="dxa"/>
          </w:tcPr>
          <w:p w14:paraId="5770D4FC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18151,0</w:t>
            </w:r>
          </w:p>
        </w:tc>
      </w:tr>
      <w:tr w:rsidR="00AB3E74" w:rsidRPr="00D07AC8" w14:paraId="7824A873" w14:textId="77777777" w:rsidTr="00AB3E74">
        <w:trPr>
          <w:trHeight w:val="471"/>
        </w:trPr>
        <w:tc>
          <w:tcPr>
            <w:tcW w:w="3261" w:type="dxa"/>
          </w:tcPr>
          <w:p w14:paraId="1F90E885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1 03 02260 01 0000 110</w:t>
            </w:r>
          </w:p>
        </w:tc>
        <w:tc>
          <w:tcPr>
            <w:tcW w:w="4536" w:type="dxa"/>
          </w:tcPr>
          <w:p w14:paraId="1534F1E3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Доходы от уплаты акцизов на прямогонный бензин, производимый на территории Российской Федерации, подлежащие распределению в консолидированные бюджеты субъектов Российской Федерации</w:t>
            </w:r>
          </w:p>
        </w:tc>
        <w:tc>
          <w:tcPr>
            <w:tcW w:w="1701" w:type="dxa"/>
          </w:tcPr>
          <w:p w14:paraId="2B305474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-1709,3</w:t>
            </w:r>
          </w:p>
        </w:tc>
      </w:tr>
      <w:tr w:rsidR="00AB3E74" w:rsidRPr="00D07AC8" w14:paraId="632ADDC0" w14:textId="77777777" w:rsidTr="00AB3E74">
        <w:tc>
          <w:tcPr>
            <w:tcW w:w="3261" w:type="dxa"/>
          </w:tcPr>
          <w:p w14:paraId="315F3A77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4536" w:type="dxa"/>
          </w:tcPr>
          <w:p w14:paraId="2D52B648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</w:tcPr>
          <w:p w14:paraId="5927B3D5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4724,4</w:t>
            </w:r>
          </w:p>
        </w:tc>
      </w:tr>
      <w:tr w:rsidR="00AB3E74" w:rsidRPr="00D07AC8" w14:paraId="40774CA2" w14:textId="77777777" w:rsidTr="00AB3E74">
        <w:tc>
          <w:tcPr>
            <w:tcW w:w="3261" w:type="dxa"/>
          </w:tcPr>
          <w:p w14:paraId="7E89F3C0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536" w:type="dxa"/>
          </w:tcPr>
          <w:p w14:paraId="0D590743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14:paraId="2B784838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B3E74" w:rsidRPr="00D07AC8" w14:paraId="3D0CC33E" w14:textId="77777777" w:rsidTr="00AB3E74">
        <w:tc>
          <w:tcPr>
            <w:tcW w:w="3261" w:type="dxa"/>
          </w:tcPr>
          <w:p w14:paraId="3BC3B6D9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1 05 01</w:t>
            </w:r>
            <w:r w:rsidRPr="00F41B28">
              <w:rPr>
                <w:sz w:val="28"/>
                <w:szCs w:val="28"/>
              </w:rPr>
              <w:t>000 02 0000 110</w:t>
            </w:r>
          </w:p>
        </w:tc>
        <w:tc>
          <w:tcPr>
            <w:tcW w:w="4536" w:type="dxa"/>
          </w:tcPr>
          <w:p w14:paraId="5E4A6E0F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Налог, взимаемый в связи с упрощенной системой налогообложения</w:t>
            </w:r>
          </w:p>
        </w:tc>
        <w:tc>
          <w:tcPr>
            <w:tcW w:w="1701" w:type="dxa"/>
          </w:tcPr>
          <w:p w14:paraId="686D1D5F" w14:textId="77777777" w:rsidR="00AB3E74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2053,4</w:t>
            </w:r>
          </w:p>
        </w:tc>
      </w:tr>
      <w:tr w:rsidR="00AB3E74" w:rsidRPr="00D07AC8" w14:paraId="7AF296EC" w14:textId="77777777" w:rsidTr="00AB3E74">
        <w:tc>
          <w:tcPr>
            <w:tcW w:w="3261" w:type="dxa"/>
          </w:tcPr>
          <w:p w14:paraId="2DAAF36C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1 05 03000 01 0000 110</w:t>
            </w:r>
          </w:p>
        </w:tc>
        <w:tc>
          <w:tcPr>
            <w:tcW w:w="4536" w:type="dxa"/>
          </w:tcPr>
          <w:p w14:paraId="12493E2B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Единый  сельскохозяйственный налог</w:t>
            </w:r>
          </w:p>
        </w:tc>
        <w:tc>
          <w:tcPr>
            <w:tcW w:w="1701" w:type="dxa"/>
          </w:tcPr>
          <w:p w14:paraId="1EE2B97C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1545,0</w:t>
            </w:r>
          </w:p>
        </w:tc>
      </w:tr>
      <w:tr w:rsidR="00AB3E74" w:rsidRPr="00D07AC8" w14:paraId="49D14F14" w14:textId="77777777" w:rsidTr="00AB3E74">
        <w:trPr>
          <w:trHeight w:val="511"/>
        </w:trPr>
        <w:tc>
          <w:tcPr>
            <w:tcW w:w="3261" w:type="dxa"/>
          </w:tcPr>
          <w:p w14:paraId="4794C383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1 05 04000 02 0000 110</w:t>
            </w:r>
          </w:p>
        </w:tc>
        <w:tc>
          <w:tcPr>
            <w:tcW w:w="4536" w:type="dxa"/>
          </w:tcPr>
          <w:p w14:paraId="311D4219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</w:tcPr>
          <w:p w14:paraId="4A7D73D3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1126,0</w:t>
            </w:r>
          </w:p>
        </w:tc>
      </w:tr>
      <w:tr w:rsidR="00AB3E74" w:rsidRPr="00D07AC8" w14:paraId="7626B32F" w14:textId="77777777" w:rsidTr="00AB3E74">
        <w:trPr>
          <w:trHeight w:val="511"/>
        </w:trPr>
        <w:tc>
          <w:tcPr>
            <w:tcW w:w="3261" w:type="dxa"/>
          </w:tcPr>
          <w:p w14:paraId="7DD37B8B" w14:textId="77777777" w:rsidR="00AB3E74" w:rsidRPr="0003258D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 w:rsidRPr="0003258D">
              <w:rPr>
                <w:b/>
                <w:sz w:val="28"/>
                <w:szCs w:val="28"/>
              </w:rPr>
              <w:t>1 06 00000 00 0000 110</w:t>
            </w:r>
          </w:p>
        </w:tc>
        <w:tc>
          <w:tcPr>
            <w:tcW w:w="4536" w:type="dxa"/>
          </w:tcPr>
          <w:p w14:paraId="35377610" w14:textId="77777777" w:rsidR="00AB3E74" w:rsidRPr="0003258D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 w:rsidRPr="0003258D">
              <w:rPr>
                <w:b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</w:tcPr>
          <w:p w14:paraId="2BB91350" w14:textId="77777777" w:rsidR="00AB3E74" w:rsidRPr="0003258D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12557,1</w:t>
            </w:r>
          </w:p>
        </w:tc>
      </w:tr>
      <w:tr w:rsidR="00AB3E74" w:rsidRPr="00D07AC8" w14:paraId="3F2B656A" w14:textId="77777777" w:rsidTr="00AB3E74">
        <w:trPr>
          <w:trHeight w:val="511"/>
        </w:trPr>
        <w:tc>
          <w:tcPr>
            <w:tcW w:w="3261" w:type="dxa"/>
          </w:tcPr>
          <w:p w14:paraId="45B50B15" w14:textId="77777777" w:rsidR="00AB3E74" w:rsidRPr="0003258D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1 06 01030 00 0000 110</w:t>
            </w:r>
          </w:p>
        </w:tc>
        <w:tc>
          <w:tcPr>
            <w:tcW w:w="4536" w:type="dxa"/>
          </w:tcPr>
          <w:p w14:paraId="4D770BF4" w14:textId="77777777" w:rsidR="00AB3E74" w:rsidRPr="0003258D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</w:tcPr>
          <w:p w14:paraId="6B127BFC" w14:textId="77777777" w:rsidR="00AB3E74" w:rsidRPr="0003258D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2117,0</w:t>
            </w:r>
          </w:p>
        </w:tc>
      </w:tr>
      <w:tr w:rsidR="00AB3E74" w:rsidRPr="00D07AC8" w14:paraId="4D6ECDF8" w14:textId="77777777" w:rsidTr="00AB3E74">
        <w:trPr>
          <w:trHeight w:val="511"/>
        </w:trPr>
        <w:tc>
          <w:tcPr>
            <w:tcW w:w="3261" w:type="dxa"/>
          </w:tcPr>
          <w:p w14:paraId="7EDE5883" w14:textId="77777777" w:rsidR="00AB3E74" w:rsidRPr="0003258D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1 06 01331 00 0000 110</w:t>
            </w:r>
          </w:p>
        </w:tc>
        <w:tc>
          <w:tcPr>
            <w:tcW w:w="4536" w:type="dxa"/>
          </w:tcPr>
          <w:p w14:paraId="32F6A4F5" w14:textId="77777777" w:rsidR="00AB3E74" w:rsidRPr="0003258D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</w:tcPr>
          <w:p w14:paraId="3B231F26" w14:textId="77777777" w:rsidR="00AB3E74" w:rsidRPr="0003258D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3800,0</w:t>
            </w:r>
          </w:p>
        </w:tc>
      </w:tr>
      <w:tr w:rsidR="00AB3E74" w:rsidRPr="00D07AC8" w14:paraId="5067D428" w14:textId="77777777" w:rsidTr="00AB3E74">
        <w:trPr>
          <w:trHeight w:val="511"/>
        </w:trPr>
        <w:tc>
          <w:tcPr>
            <w:tcW w:w="3261" w:type="dxa"/>
          </w:tcPr>
          <w:p w14:paraId="2EE082C7" w14:textId="77777777" w:rsidR="00AB3E74" w:rsidRPr="0003258D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1 06 01431 00 0000 110</w:t>
            </w:r>
          </w:p>
        </w:tc>
        <w:tc>
          <w:tcPr>
            <w:tcW w:w="4536" w:type="dxa"/>
          </w:tcPr>
          <w:p w14:paraId="7605E468" w14:textId="77777777" w:rsidR="00AB3E74" w:rsidRPr="0003258D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</w:tcPr>
          <w:p w14:paraId="5B185AFF" w14:textId="77777777" w:rsidR="00AB3E74" w:rsidRPr="0003258D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6640,1</w:t>
            </w:r>
          </w:p>
        </w:tc>
      </w:tr>
      <w:tr w:rsidR="00AB3E74" w:rsidRPr="00D07AC8" w14:paraId="1CCFB563" w14:textId="77777777" w:rsidTr="00AB3E74">
        <w:tc>
          <w:tcPr>
            <w:tcW w:w="3261" w:type="dxa"/>
          </w:tcPr>
          <w:p w14:paraId="3A42F579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1 08 00000 00 0000 110</w:t>
            </w:r>
          </w:p>
        </w:tc>
        <w:tc>
          <w:tcPr>
            <w:tcW w:w="4536" w:type="dxa"/>
          </w:tcPr>
          <w:p w14:paraId="35CFEEDC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</w:tcPr>
          <w:p w14:paraId="050B47D7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1950</w:t>
            </w:r>
            <w:r w:rsidRPr="00D07AC8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AB3E74" w:rsidRPr="00D07AC8" w14:paraId="6370DB70" w14:textId="77777777" w:rsidTr="00AB3E74">
        <w:tc>
          <w:tcPr>
            <w:tcW w:w="3261" w:type="dxa"/>
          </w:tcPr>
          <w:p w14:paraId="676E45DE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536" w:type="dxa"/>
          </w:tcPr>
          <w:p w14:paraId="0C7B4A9D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</w:tcPr>
          <w:p w14:paraId="70EA3143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B3E74" w:rsidRPr="00D07AC8" w14:paraId="510B034F" w14:textId="77777777" w:rsidTr="00AB3E74">
        <w:tc>
          <w:tcPr>
            <w:tcW w:w="3261" w:type="dxa"/>
          </w:tcPr>
          <w:p w14:paraId="7B9F3A84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1 08 03010 01 0000 110</w:t>
            </w:r>
          </w:p>
        </w:tc>
        <w:tc>
          <w:tcPr>
            <w:tcW w:w="4536" w:type="dxa"/>
          </w:tcPr>
          <w:p w14:paraId="2694CA33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Государственная пошлина по делам рассматриваемые в судах общей юрисдикции, мировыми судами</w:t>
            </w:r>
          </w:p>
        </w:tc>
        <w:tc>
          <w:tcPr>
            <w:tcW w:w="1701" w:type="dxa"/>
          </w:tcPr>
          <w:p w14:paraId="351DBDE6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1950,0</w:t>
            </w:r>
          </w:p>
        </w:tc>
      </w:tr>
      <w:tr w:rsidR="00AB3E74" w:rsidRPr="00D07AC8" w14:paraId="40ED7B11" w14:textId="77777777" w:rsidTr="00AB3E74">
        <w:tc>
          <w:tcPr>
            <w:tcW w:w="3261" w:type="dxa"/>
          </w:tcPr>
          <w:p w14:paraId="2E8AD6FA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536" w:type="dxa"/>
          </w:tcPr>
          <w:p w14:paraId="1F65F02A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Неналоговые доходы</w:t>
            </w:r>
          </w:p>
        </w:tc>
        <w:tc>
          <w:tcPr>
            <w:tcW w:w="1701" w:type="dxa"/>
          </w:tcPr>
          <w:p w14:paraId="24BB4FB4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12745,0</w:t>
            </w:r>
          </w:p>
        </w:tc>
      </w:tr>
      <w:tr w:rsidR="00AB3E74" w:rsidRPr="00D07AC8" w14:paraId="448347E3" w14:textId="77777777" w:rsidTr="00AB3E74">
        <w:tc>
          <w:tcPr>
            <w:tcW w:w="3261" w:type="dxa"/>
          </w:tcPr>
          <w:p w14:paraId="71970A5F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1 11 05000 14 0000 120</w:t>
            </w:r>
          </w:p>
        </w:tc>
        <w:tc>
          <w:tcPr>
            <w:tcW w:w="4536" w:type="dxa"/>
          </w:tcPr>
          <w:p w14:paraId="4A75DE7D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получаемые в виде арендной платы</w:t>
            </w:r>
          </w:p>
        </w:tc>
        <w:tc>
          <w:tcPr>
            <w:tcW w:w="1701" w:type="dxa"/>
          </w:tcPr>
          <w:p w14:paraId="26E5448B" w14:textId="77777777" w:rsidR="00AB3E74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6950,0</w:t>
            </w:r>
          </w:p>
        </w:tc>
      </w:tr>
      <w:tr w:rsidR="00AB3E74" w:rsidRPr="00D07AC8" w14:paraId="1EA6E4A7" w14:textId="77777777" w:rsidTr="00AB3E74">
        <w:trPr>
          <w:trHeight w:val="2158"/>
        </w:trPr>
        <w:tc>
          <w:tcPr>
            <w:tcW w:w="3261" w:type="dxa"/>
          </w:tcPr>
          <w:p w14:paraId="7B699C90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1 11 05012 14</w:t>
            </w:r>
            <w:r w:rsidRPr="00D07AC8">
              <w:rPr>
                <w:sz w:val="28"/>
                <w:szCs w:val="28"/>
              </w:rPr>
              <w:t xml:space="preserve"> 0000 120</w:t>
            </w:r>
          </w:p>
        </w:tc>
        <w:tc>
          <w:tcPr>
            <w:tcW w:w="4536" w:type="dxa"/>
          </w:tcPr>
          <w:p w14:paraId="1DA83CFF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 </w:t>
            </w:r>
            <w:r>
              <w:rPr>
                <w:sz w:val="28"/>
                <w:szCs w:val="28"/>
              </w:rPr>
              <w:t>муниципального округа</w:t>
            </w:r>
            <w:r w:rsidRPr="00D07AC8">
              <w:rPr>
                <w:sz w:val="28"/>
                <w:szCs w:val="28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</w:tcPr>
          <w:p w14:paraId="5A38BFB4" w14:textId="77777777" w:rsidR="00AB3E74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6279,6</w:t>
            </w:r>
          </w:p>
          <w:p w14:paraId="4E1F37A7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</w:p>
        </w:tc>
      </w:tr>
      <w:tr w:rsidR="00AB3E74" w:rsidRPr="00D07AC8" w14:paraId="52C574FF" w14:textId="77777777" w:rsidTr="00AB3E74">
        <w:tc>
          <w:tcPr>
            <w:tcW w:w="3261" w:type="dxa"/>
          </w:tcPr>
          <w:p w14:paraId="039E8C20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1 11 05034 14</w:t>
            </w:r>
            <w:r w:rsidRPr="00D07AC8">
              <w:rPr>
                <w:sz w:val="28"/>
                <w:szCs w:val="28"/>
              </w:rPr>
              <w:t xml:space="preserve"> 0000 120</w:t>
            </w:r>
          </w:p>
        </w:tc>
        <w:tc>
          <w:tcPr>
            <w:tcW w:w="4536" w:type="dxa"/>
          </w:tcPr>
          <w:p w14:paraId="7472569A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>
              <w:rPr>
                <w:sz w:val="28"/>
                <w:szCs w:val="28"/>
              </w:rPr>
              <w:t>округов</w:t>
            </w:r>
            <w:r w:rsidRPr="00D07AC8">
              <w:rPr>
                <w:sz w:val="28"/>
                <w:szCs w:val="28"/>
              </w:rPr>
              <w:t xml:space="preserve">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701" w:type="dxa"/>
          </w:tcPr>
          <w:p w14:paraId="61714DE0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670,4</w:t>
            </w:r>
          </w:p>
        </w:tc>
      </w:tr>
      <w:tr w:rsidR="00AB3E74" w:rsidRPr="00D07AC8" w14:paraId="35EC9320" w14:textId="77777777" w:rsidTr="00AB3E74">
        <w:tc>
          <w:tcPr>
            <w:tcW w:w="3261" w:type="dxa"/>
          </w:tcPr>
          <w:p w14:paraId="7C2646AE" w14:textId="77777777" w:rsidR="00AB3E74" w:rsidRPr="00D07AC8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 w:rsidRPr="00D07AC8">
              <w:rPr>
                <w:b/>
                <w:sz w:val="28"/>
                <w:szCs w:val="28"/>
              </w:rPr>
              <w:t>1 12  01000 01 0000 120</w:t>
            </w:r>
          </w:p>
        </w:tc>
        <w:tc>
          <w:tcPr>
            <w:tcW w:w="4536" w:type="dxa"/>
          </w:tcPr>
          <w:p w14:paraId="63727E90" w14:textId="77777777" w:rsidR="00AB3E74" w:rsidRPr="00D07AC8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 w:rsidRPr="00D07AC8">
              <w:rPr>
                <w:b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</w:tcPr>
          <w:p w14:paraId="3A6E562B" w14:textId="77777777" w:rsidR="00AB3E74" w:rsidRPr="00D07AC8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  <w:r w:rsidRPr="00D07AC8">
              <w:rPr>
                <w:b/>
                <w:sz w:val="28"/>
                <w:szCs w:val="28"/>
              </w:rPr>
              <w:t>0,0</w:t>
            </w:r>
          </w:p>
        </w:tc>
      </w:tr>
      <w:tr w:rsidR="00AB3E74" w:rsidRPr="00D07AC8" w14:paraId="228B88A3" w14:textId="77777777" w:rsidTr="00AB3E74">
        <w:tc>
          <w:tcPr>
            <w:tcW w:w="3261" w:type="dxa"/>
          </w:tcPr>
          <w:p w14:paraId="4FD514DB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1 12  01010 01 0000 120</w:t>
            </w:r>
          </w:p>
        </w:tc>
        <w:tc>
          <w:tcPr>
            <w:tcW w:w="4536" w:type="dxa"/>
          </w:tcPr>
          <w:p w14:paraId="3C8DF46B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</w:tcPr>
          <w:p w14:paraId="2CE68510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07AC8">
              <w:rPr>
                <w:sz w:val="28"/>
                <w:szCs w:val="28"/>
              </w:rPr>
              <w:t>0,0</w:t>
            </w:r>
          </w:p>
        </w:tc>
      </w:tr>
      <w:tr w:rsidR="00AB3E74" w:rsidRPr="00D07AC8" w14:paraId="469E938E" w14:textId="77777777" w:rsidTr="00AB3E74">
        <w:tc>
          <w:tcPr>
            <w:tcW w:w="3261" w:type="dxa"/>
          </w:tcPr>
          <w:p w14:paraId="5E05962D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1 12 01020 01 0000 120</w:t>
            </w:r>
          </w:p>
        </w:tc>
        <w:tc>
          <w:tcPr>
            <w:tcW w:w="4536" w:type="dxa"/>
          </w:tcPr>
          <w:p w14:paraId="175F28B2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Плата за выбросы загрязняющих веществ в атмосферный воздух передвижными объектами </w:t>
            </w:r>
          </w:p>
        </w:tc>
        <w:tc>
          <w:tcPr>
            <w:tcW w:w="1701" w:type="dxa"/>
          </w:tcPr>
          <w:p w14:paraId="38A9012B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D07AC8">
              <w:rPr>
                <w:sz w:val="28"/>
                <w:szCs w:val="28"/>
              </w:rPr>
              <w:t>0,0</w:t>
            </w:r>
          </w:p>
        </w:tc>
      </w:tr>
      <w:tr w:rsidR="00AB3E74" w:rsidRPr="00D07AC8" w14:paraId="3E189916" w14:textId="77777777" w:rsidTr="00AB3E74">
        <w:tc>
          <w:tcPr>
            <w:tcW w:w="3261" w:type="dxa"/>
          </w:tcPr>
          <w:p w14:paraId="4C8F8C9F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1 12 01030 01 0000 120</w:t>
            </w:r>
          </w:p>
        </w:tc>
        <w:tc>
          <w:tcPr>
            <w:tcW w:w="4536" w:type="dxa"/>
          </w:tcPr>
          <w:p w14:paraId="3A128807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</w:tcPr>
          <w:p w14:paraId="73F94D55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D07AC8">
              <w:rPr>
                <w:sz w:val="28"/>
                <w:szCs w:val="28"/>
              </w:rPr>
              <w:t>,0</w:t>
            </w:r>
          </w:p>
        </w:tc>
      </w:tr>
      <w:tr w:rsidR="00AB3E74" w:rsidRPr="00D07AC8" w14:paraId="03BDD50C" w14:textId="77777777" w:rsidTr="00AB3E74">
        <w:trPr>
          <w:trHeight w:val="585"/>
        </w:trPr>
        <w:tc>
          <w:tcPr>
            <w:tcW w:w="3261" w:type="dxa"/>
          </w:tcPr>
          <w:p w14:paraId="50B5A759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1 12 01040 01 0000 120</w:t>
            </w:r>
          </w:p>
        </w:tc>
        <w:tc>
          <w:tcPr>
            <w:tcW w:w="4536" w:type="dxa"/>
          </w:tcPr>
          <w:p w14:paraId="63E1F0AC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</w:tcPr>
          <w:p w14:paraId="6DDAF38A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  <w:r w:rsidRPr="00D07AC8">
              <w:rPr>
                <w:sz w:val="28"/>
                <w:szCs w:val="28"/>
              </w:rPr>
              <w:t>,0</w:t>
            </w:r>
          </w:p>
        </w:tc>
      </w:tr>
      <w:tr w:rsidR="00AB3E74" w:rsidRPr="00D07AC8" w14:paraId="59149BDF" w14:textId="77777777" w:rsidTr="00AB3E74">
        <w:trPr>
          <w:trHeight w:val="285"/>
        </w:trPr>
        <w:tc>
          <w:tcPr>
            <w:tcW w:w="3261" w:type="dxa"/>
          </w:tcPr>
          <w:p w14:paraId="24A2CDA8" w14:textId="77777777" w:rsidR="00AB3E74" w:rsidRPr="00D07AC8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 w:rsidRPr="00D07AC8">
              <w:rPr>
                <w:b/>
                <w:sz w:val="28"/>
                <w:szCs w:val="28"/>
              </w:rPr>
              <w:t xml:space="preserve">1 14 00000 00 0000 000 </w:t>
            </w:r>
          </w:p>
        </w:tc>
        <w:tc>
          <w:tcPr>
            <w:tcW w:w="4536" w:type="dxa"/>
          </w:tcPr>
          <w:p w14:paraId="14B86486" w14:textId="77777777" w:rsidR="00AB3E74" w:rsidRPr="00D07AC8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 w:rsidRPr="00D07AC8">
              <w:rPr>
                <w:b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</w:tcPr>
          <w:p w14:paraId="00F52EE4" w14:textId="77777777" w:rsidR="00AB3E74" w:rsidRPr="00D07AC8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5175,0</w:t>
            </w:r>
          </w:p>
        </w:tc>
      </w:tr>
      <w:tr w:rsidR="00AB3E74" w:rsidRPr="00D07AC8" w14:paraId="281705EB" w14:textId="77777777" w:rsidTr="00AB3E74">
        <w:trPr>
          <w:trHeight w:val="345"/>
        </w:trPr>
        <w:tc>
          <w:tcPr>
            <w:tcW w:w="3261" w:type="dxa"/>
          </w:tcPr>
          <w:p w14:paraId="06AC98F3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14:paraId="2674668A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14:paraId="5A8E81D1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</w:p>
        </w:tc>
      </w:tr>
      <w:tr w:rsidR="00AB3E74" w:rsidRPr="00D07AC8" w14:paraId="7E495AB0" w14:textId="77777777" w:rsidTr="00AB3E74">
        <w:trPr>
          <w:trHeight w:val="195"/>
        </w:trPr>
        <w:tc>
          <w:tcPr>
            <w:tcW w:w="3261" w:type="dxa"/>
          </w:tcPr>
          <w:p w14:paraId="164ADDCB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1 14 060</w:t>
            </w:r>
            <w:r>
              <w:rPr>
                <w:sz w:val="28"/>
                <w:szCs w:val="28"/>
              </w:rPr>
              <w:t>12</w:t>
            </w:r>
            <w:r w:rsidRPr="00D07AC8">
              <w:rPr>
                <w:sz w:val="28"/>
                <w:szCs w:val="28"/>
              </w:rPr>
              <w:t xml:space="preserve"> 00 0000 430</w:t>
            </w:r>
          </w:p>
        </w:tc>
        <w:tc>
          <w:tcPr>
            <w:tcW w:w="4536" w:type="dxa"/>
          </w:tcPr>
          <w:p w14:paraId="512B6AEB" w14:textId="77777777" w:rsidR="00AB3E74" w:rsidRPr="00D07AC8" w:rsidRDefault="00AB3E74" w:rsidP="00AB3E74">
            <w:pPr>
              <w:widowControl w:val="0"/>
              <w:autoSpaceDE w:val="0"/>
              <w:autoSpaceDN w:val="0"/>
              <w:adjustRightInd w:val="0"/>
              <w:ind w:left="28" w:right="16"/>
              <w:rPr>
                <w:sz w:val="28"/>
                <w:szCs w:val="28"/>
              </w:rPr>
            </w:pPr>
            <w:r w:rsidRPr="00D07AC8">
              <w:rPr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701" w:type="dxa"/>
          </w:tcPr>
          <w:p w14:paraId="09B19FBA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120,5</w:t>
            </w:r>
          </w:p>
        </w:tc>
      </w:tr>
      <w:tr w:rsidR="00AB3E74" w:rsidRPr="00D07AC8" w14:paraId="3E468B5F" w14:textId="77777777" w:rsidTr="00AB3E74">
        <w:trPr>
          <w:trHeight w:val="1995"/>
        </w:trPr>
        <w:tc>
          <w:tcPr>
            <w:tcW w:w="3261" w:type="dxa"/>
          </w:tcPr>
          <w:p w14:paraId="5F291403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1 14 02042 14</w:t>
            </w:r>
            <w:r w:rsidRPr="00D07AC8">
              <w:rPr>
                <w:sz w:val="28"/>
                <w:szCs w:val="28"/>
              </w:rPr>
              <w:t xml:space="preserve"> 0000 430</w:t>
            </w:r>
          </w:p>
        </w:tc>
        <w:tc>
          <w:tcPr>
            <w:tcW w:w="4536" w:type="dxa"/>
          </w:tcPr>
          <w:p w14:paraId="45F19D84" w14:textId="77777777" w:rsidR="00AB3E74" w:rsidRPr="00D07AC8" w:rsidRDefault="00AB3E74" w:rsidP="00AB3E74">
            <w:pPr>
              <w:widowControl w:val="0"/>
              <w:autoSpaceDE w:val="0"/>
              <w:autoSpaceDN w:val="0"/>
              <w:adjustRightInd w:val="0"/>
              <w:ind w:left="28" w:right="16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Доходы от реализации иного имущества, находящегося в собственности муниципальных </w:t>
            </w:r>
            <w:r>
              <w:rPr>
                <w:sz w:val="28"/>
                <w:szCs w:val="28"/>
              </w:rPr>
              <w:t>округов</w:t>
            </w:r>
            <w:r w:rsidRPr="00D07AC8">
              <w:rPr>
                <w:sz w:val="28"/>
                <w:szCs w:val="28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</w:tcPr>
          <w:p w14:paraId="6134B668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5054,5</w:t>
            </w:r>
          </w:p>
        </w:tc>
      </w:tr>
      <w:tr w:rsidR="00AB3E74" w:rsidRPr="00D07AC8" w14:paraId="7F6FA96F" w14:textId="77777777" w:rsidTr="00AB3E74">
        <w:trPr>
          <w:trHeight w:val="244"/>
        </w:trPr>
        <w:tc>
          <w:tcPr>
            <w:tcW w:w="3261" w:type="dxa"/>
          </w:tcPr>
          <w:p w14:paraId="335DA250" w14:textId="77777777" w:rsidR="00AB3E74" w:rsidRPr="00D07AC8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 w:rsidRPr="00D07AC8">
              <w:rPr>
                <w:b/>
                <w:sz w:val="28"/>
                <w:szCs w:val="28"/>
              </w:rPr>
              <w:t>1 16 00000 00 0000 000</w:t>
            </w:r>
          </w:p>
        </w:tc>
        <w:tc>
          <w:tcPr>
            <w:tcW w:w="4536" w:type="dxa"/>
          </w:tcPr>
          <w:p w14:paraId="2A28B8FF" w14:textId="77777777" w:rsidR="00AB3E74" w:rsidRPr="00D07AC8" w:rsidRDefault="00AB3E74" w:rsidP="00AB3E74">
            <w:pPr>
              <w:widowControl w:val="0"/>
              <w:autoSpaceDE w:val="0"/>
              <w:autoSpaceDN w:val="0"/>
              <w:adjustRightInd w:val="0"/>
              <w:ind w:left="28" w:right="16"/>
              <w:rPr>
                <w:b/>
                <w:color w:val="000000"/>
                <w:sz w:val="28"/>
                <w:szCs w:val="28"/>
              </w:rPr>
            </w:pPr>
            <w:r w:rsidRPr="00D07AC8">
              <w:rPr>
                <w:b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</w:tcPr>
          <w:p w14:paraId="774DD19F" w14:textId="77777777" w:rsidR="00AB3E74" w:rsidRPr="00D07AC8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  <w:r w:rsidRPr="00D07AC8">
              <w:rPr>
                <w:b/>
                <w:sz w:val="28"/>
                <w:szCs w:val="28"/>
              </w:rPr>
              <w:t>0,0</w:t>
            </w:r>
          </w:p>
        </w:tc>
      </w:tr>
      <w:tr w:rsidR="00AB3E74" w:rsidRPr="00D07AC8" w14:paraId="33E1A987" w14:textId="77777777" w:rsidTr="00AB3E74">
        <w:trPr>
          <w:trHeight w:val="510"/>
        </w:trPr>
        <w:tc>
          <w:tcPr>
            <w:tcW w:w="3261" w:type="dxa"/>
          </w:tcPr>
          <w:p w14:paraId="79C3FE15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1 16 01060</w:t>
            </w:r>
            <w:r w:rsidRPr="00D07A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</w:t>
            </w:r>
            <w:r w:rsidRPr="00D07AC8">
              <w:rPr>
                <w:sz w:val="28"/>
                <w:szCs w:val="28"/>
              </w:rPr>
              <w:t xml:space="preserve"> 0000 140</w:t>
            </w:r>
          </w:p>
        </w:tc>
        <w:tc>
          <w:tcPr>
            <w:tcW w:w="4536" w:type="dxa"/>
          </w:tcPr>
          <w:p w14:paraId="6EF76815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установленные главой 6 кодекса </w:t>
            </w:r>
            <w:r>
              <w:rPr>
                <w:sz w:val="28"/>
                <w:szCs w:val="28"/>
              </w:rPr>
              <w:lastRenderedPageBreak/>
              <w:t>РФ об административных правонарушениях</w:t>
            </w:r>
          </w:p>
        </w:tc>
        <w:tc>
          <w:tcPr>
            <w:tcW w:w="1701" w:type="dxa"/>
          </w:tcPr>
          <w:p w14:paraId="2460E298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</w:t>
            </w:r>
            <w:r w:rsidRPr="00D07AC8">
              <w:rPr>
                <w:sz w:val="28"/>
                <w:szCs w:val="28"/>
              </w:rPr>
              <w:t>0,0</w:t>
            </w:r>
          </w:p>
        </w:tc>
      </w:tr>
      <w:tr w:rsidR="00AB3E74" w:rsidRPr="00D07AC8" w14:paraId="103F1279" w14:textId="77777777" w:rsidTr="00AB3E74">
        <w:tc>
          <w:tcPr>
            <w:tcW w:w="3261" w:type="dxa"/>
          </w:tcPr>
          <w:p w14:paraId="73315E61" w14:textId="77777777" w:rsidR="00AB3E74" w:rsidRPr="00C142E0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 w:rsidRPr="00C142E0">
              <w:rPr>
                <w:b/>
                <w:sz w:val="28"/>
                <w:szCs w:val="28"/>
              </w:rPr>
              <w:t>1 17 14000 00 0000 150</w:t>
            </w:r>
          </w:p>
        </w:tc>
        <w:tc>
          <w:tcPr>
            <w:tcW w:w="4536" w:type="dxa"/>
          </w:tcPr>
          <w:p w14:paraId="47FEB43C" w14:textId="77777777" w:rsidR="00AB3E74" w:rsidRPr="00C142E0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Средства самообложения граждан</w:t>
            </w:r>
          </w:p>
        </w:tc>
        <w:tc>
          <w:tcPr>
            <w:tcW w:w="1701" w:type="dxa"/>
          </w:tcPr>
          <w:p w14:paraId="11554B86" w14:textId="77777777" w:rsidR="00AB3E74" w:rsidRPr="00C142E0" w:rsidRDefault="00AB3E74" w:rsidP="00AB3E7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100,0</w:t>
            </w:r>
          </w:p>
        </w:tc>
      </w:tr>
      <w:tr w:rsidR="00AB3E74" w:rsidRPr="00D42674" w14:paraId="61894712" w14:textId="77777777" w:rsidTr="00AB3E74">
        <w:tc>
          <w:tcPr>
            <w:tcW w:w="3261" w:type="dxa"/>
          </w:tcPr>
          <w:p w14:paraId="5EB467AC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 </w:t>
            </w:r>
          </w:p>
        </w:tc>
        <w:tc>
          <w:tcPr>
            <w:tcW w:w="4536" w:type="dxa"/>
          </w:tcPr>
          <w:p w14:paraId="49FA28C5" w14:textId="77777777" w:rsidR="00AB3E74" w:rsidRPr="00D42674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42674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14:paraId="1CFAEE00" w14:textId="77777777" w:rsidR="00AB3E74" w:rsidRPr="00D42674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384D5E">
              <w:rPr>
                <w:b/>
                <w:bCs/>
                <w:sz w:val="28"/>
                <w:szCs w:val="28"/>
              </w:rPr>
              <w:t>244182,5</w:t>
            </w:r>
          </w:p>
        </w:tc>
      </w:tr>
    </w:tbl>
    <w:p w14:paraId="6A786BE8" w14:textId="77777777" w:rsidR="00AB3E74" w:rsidRPr="00D42674" w:rsidRDefault="00AB3E74" w:rsidP="00AB3E74">
      <w:pPr>
        <w:tabs>
          <w:tab w:val="left" w:pos="360"/>
        </w:tabs>
        <w:jc w:val="right"/>
        <w:rPr>
          <w:vanish/>
          <w:sz w:val="28"/>
          <w:szCs w:val="28"/>
        </w:rPr>
      </w:pPr>
    </w:p>
    <w:tbl>
      <w:tblPr>
        <w:tblW w:w="94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2"/>
        <w:gridCol w:w="4535"/>
        <w:gridCol w:w="1694"/>
      </w:tblGrid>
      <w:tr w:rsidR="00AB3E74" w:rsidRPr="00D42674" w14:paraId="44822EFE" w14:textId="77777777" w:rsidTr="00AB3E74">
        <w:trPr>
          <w:trHeight w:val="782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0927A" w14:textId="77777777" w:rsidR="00AB3E74" w:rsidRPr="00D42674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42674">
              <w:rPr>
                <w:b/>
                <w:bCs/>
                <w:sz w:val="28"/>
                <w:szCs w:val="28"/>
              </w:rPr>
              <w:t>2 02 00000 00 0000 000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901B13" w14:textId="77777777" w:rsidR="00AB3E74" w:rsidRPr="00D42674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42674">
              <w:rPr>
                <w:b/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B900E" w14:textId="77777777" w:rsidR="00AB3E74" w:rsidRPr="00D42674" w:rsidRDefault="00F870F1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540349,5</w:t>
            </w:r>
          </w:p>
        </w:tc>
      </w:tr>
      <w:tr w:rsidR="00AB3E74" w:rsidRPr="00D07AC8" w14:paraId="209A8509" w14:textId="77777777" w:rsidTr="00AB3E74">
        <w:trPr>
          <w:trHeight w:val="572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1B22B" w14:textId="77777777" w:rsidR="00AB3E74" w:rsidRPr="00D42674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42674">
              <w:rPr>
                <w:b/>
                <w:bCs/>
                <w:sz w:val="28"/>
                <w:szCs w:val="28"/>
              </w:rPr>
              <w:t>202 10000 00 0000 150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2D0B0A" w14:textId="77777777" w:rsidR="00AB3E74" w:rsidRPr="00D42674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42674">
              <w:rPr>
                <w:b/>
                <w:bCs/>
                <w:sz w:val="28"/>
                <w:szCs w:val="28"/>
              </w:rPr>
              <w:t xml:space="preserve">Дотации бюджету </w:t>
            </w:r>
            <w:r>
              <w:rPr>
                <w:b/>
                <w:bCs/>
                <w:sz w:val="28"/>
                <w:szCs w:val="28"/>
              </w:rPr>
              <w:t>Приаргунского муниципального округа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D5C4B" w14:textId="77777777" w:rsidR="00AB3E74" w:rsidRPr="00974CFF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974CFF">
              <w:rPr>
                <w:b/>
                <w:bCs/>
                <w:sz w:val="28"/>
                <w:szCs w:val="28"/>
              </w:rPr>
              <w:t>112062,0</w:t>
            </w:r>
          </w:p>
        </w:tc>
      </w:tr>
      <w:tr w:rsidR="00AB3E74" w:rsidRPr="00D07AC8" w14:paraId="134D0D68" w14:textId="77777777" w:rsidTr="00AB3E74">
        <w:trPr>
          <w:trHeight w:val="767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714D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15</w:t>
            </w:r>
            <w:r w:rsidRPr="00D07AC8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7D784D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Дотации на выравнивание уровня бюджетной обеспеченности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D204E" w14:textId="77777777" w:rsidR="00AB3E74" w:rsidRPr="00974CFF" w:rsidRDefault="00AB3E74" w:rsidP="00AB3E74">
            <w:pPr>
              <w:jc w:val="both"/>
              <w:rPr>
                <w:sz w:val="28"/>
                <w:szCs w:val="28"/>
              </w:rPr>
            </w:pPr>
            <w:r w:rsidRPr="00974CFF">
              <w:rPr>
                <w:sz w:val="28"/>
                <w:szCs w:val="28"/>
              </w:rPr>
              <w:t>112062,0</w:t>
            </w:r>
          </w:p>
        </w:tc>
      </w:tr>
      <w:tr w:rsidR="00AB3E74" w:rsidRPr="00D07AC8" w14:paraId="1128CABF" w14:textId="77777777" w:rsidTr="00AB3E74">
        <w:trPr>
          <w:trHeight w:val="813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803AF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 xml:space="preserve">2 02 </w:t>
            </w:r>
            <w:r>
              <w:rPr>
                <w:b/>
                <w:bCs/>
                <w:sz w:val="28"/>
                <w:szCs w:val="28"/>
              </w:rPr>
              <w:t>20</w:t>
            </w:r>
            <w:r w:rsidRPr="00D07AC8">
              <w:rPr>
                <w:b/>
                <w:bCs/>
                <w:sz w:val="28"/>
                <w:szCs w:val="28"/>
              </w:rPr>
              <w:t>000 00 0000 15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820D30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E89D" w14:textId="77777777" w:rsidR="00AB3E74" w:rsidRPr="00974CFF" w:rsidRDefault="0091695E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974CFF">
              <w:rPr>
                <w:b/>
                <w:bCs/>
                <w:sz w:val="28"/>
                <w:szCs w:val="28"/>
              </w:rPr>
              <w:t>114116,9</w:t>
            </w:r>
          </w:p>
        </w:tc>
      </w:tr>
      <w:tr w:rsidR="00AB3E74" w:rsidRPr="00D07AC8" w14:paraId="41C0E090" w14:textId="77777777" w:rsidTr="00AB3E74">
        <w:trPr>
          <w:trHeight w:val="256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B0AA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 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E45B32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В том числе: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B8D84" w14:textId="77777777" w:rsidR="00AB3E74" w:rsidRPr="00C20A1F" w:rsidRDefault="00AB3E74" w:rsidP="00AB3E74">
            <w:pPr>
              <w:jc w:val="both"/>
              <w:rPr>
                <w:sz w:val="28"/>
                <w:szCs w:val="28"/>
              </w:rPr>
            </w:pPr>
            <w:r w:rsidRPr="00C20A1F">
              <w:rPr>
                <w:sz w:val="28"/>
                <w:szCs w:val="28"/>
              </w:rPr>
              <w:t> </w:t>
            </w:r>
          </w:p>
        </w:tc>
      </w:tr>
      <w:tr w:rsidR="00AB3E74" w:rsidRPr="00D07AC8" w14:paraId="2C0F62D8" w14:textId="77777777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3C576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29</w:t>
            </w:r>
            <w:r w:rsidRPr="00D07AC8">
              <w:rPr>
                <w:sz w:val="28"/>
                <w:szCs w:val="28"/>
              </w:rPr>
              <w:t xml:space="preserve">999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B0ED8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Субсидии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D07AC8">
              <w:rPr>
                <w:sz w:val="28"/>
                <w:szCs w:val="28"/>
              </w:rPr>
              <w:t xml:space="preserve"> на реализацию Закона Забайкальского края от 11.07.2013 года №858-ЗЗК "Об отдельных вопросах в сфере образования" в части увеличения педагогическим работникам тарифной ставки (должностного оклада) на 25 процентов в поселках городского типа</w:t>
            </w:r>
            <w:r>
              <w:rPr>
                <w:sz w:val="28"/>
                <w:szCs w:val="28"/>
              </w:rPr>
              <w:t xml:space="preserve"> </w:t>
            </w:r>
            <w:r w:rsidRPr="00D07AC8">
              <w:rPr>
                <w:sz w:val="28"/>
                <w:szCs w:val="28"/>
              </w:rPr>
              <w:t>(рабочих поселках) (кроме педагогических работников муниципальных общеобразовательных организаций)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5392E" w14:textId="77777777" w:rsidR="00AB3E74" w:rsidRPr="00C20A1F" w:rsidRDefault="00AB3E74" w:rsidP="00AB3E74">
            <w:pPr>
              <w:jc w:val="both"/>
              <w:rPr>
                <w:sz w:val="28"/>
                <w:szCs w:val="28"/>
              </w:rPr>
            </w:pPr>
            <w:r w:rsidRPr="00974CFF">
              <w:rPr>
                <w:sz w:val="28"/>
                <w:szCs w:val="28"/>
              </w:rPr>
              <w:t>1163,4</w:t>
            </w:r>
          </w:p>
        </w:tc>
      </w:tr>
      <w:tr w:rsidR="00AB3E74" w:rsidRPr="00D07AC8" w14:paraId="7A73C486" w14:textId="77777777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FB6BB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29</w:t>
            </w:r>
            <w:r w:rsidRPr="00D07AC8">
              <w:rPr>
                <w:sz w:val="28"/>
                <w:szCs w:val="28"/>
              </w:rPr>
              <w:t xml:space="preserve">999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221F7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Субсидии бюджету </w:t>
            </w:r>
            <w:r>
              <w:rPr>
                <w:sz w:val="28"/>
                <w:szCs w:val="28"/>
              </w:rPr>
              <w:t>Приаргунского муниципального округа на  модернизацию объектов теплоэнергетики и капитальный ремонт объектов коммунальной инфраструктуры, находящихся в муниципальной собственности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DC823" w14:textId="77777777" w:rsidR="00AB3E74" w:rsidRPr="00C20A1F" w:rsidRDefault="00FD20E0" w:rsidP="00AB3E74">
            <w:pPr>
              <w:jc w:val="both"/>
              <w:rPr>
                <w:sz w:val="28"/>
                <w:szCs w:val="28"/>
              </w:rPr>
            </w:pPr>
            <w:r w:rsidRPr="001C0854">
              <w:rPr>
                <w:sz w:val="28"/>
                <w:szCs w:val="28"/>
              </w:rPr>
              <w:t>7602,0</w:t>
            </w:r>
          </w:p>
        </w:tc>
      </w:tr>
      <w:tr w:rsidR="00AB3E74" w:rsidRPr="00D07AC8" w14:paraId="21A0A514" w14:textId="77777777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73267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29</w:t>
            </w:r>
            <w:r w:rsidRPr="00D07AC8">
              <w:rPr>
                <w:sz w:val="28"/>
                <w:szCs w:val="28"/>
              </w:rPr>
              <w:t xml:space="preserve">999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57EA6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Субсидии бюджету </w:t>
            </w:r>
            <w:r>
              <w:rPr>
                <w:sz w:val="28"/>
                <w:szCs w:val="28"/>
              </w:rPr>
              <w:t xml:space="preserve">Приаргунского муниципального округа в рамках  реализации мероприятий на проведение кадастровых работ по </w:t>
            </w:r>
            <w:r>
              <w:rPr>
                <w:sz w:val="28"/>
                <w:szCs w:val="28"/>
              </w:rPr>
              <w:lastRenderedPageBreak/>
              <w:t xml:space="preserve">образованию земельных участков, занятых скотомогильниками (биотермическими ямами) и на изготовление технических планов на бесхозяйственные скотомогильники (биотермические ямы)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868FE" w14:textId="77777777" w:rsidR="00AB3E74" w:rsidRPr="00974CFF" w:rsidRDefault="00AB3E74" w:rsidP="00AB3E74">
            <w:pPr>
              <w:jc w:val="both"/>
              <w:rPr>
                <w:sz w:val="28"/>
                <w:szCs w:val="28"/>
              </w:rPr>
            </w:pPr>
            <w:r w:rsidRPr="00974CFF">
              <w:rPr>
                <w:sz w:val="28"/>
                <w:szCs w:val="28"/>
              </w:rPr>
              <w:lastRenderedPageBreak/>
              <w:t>88,4</w:t>
            </w:r>
          </w:p>
        </w:tc>
      </w:tr>
      <w:tr w:rsidR="00AB3E74" w:rsidRPr="00D07AC8" w14:paraId="44FD012B" w14:textId="77777777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9AAB6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25304 14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6D5AB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Субсидии бюджету </w:t>
            </w:r>
            <w:r>
              <w:rPr>
                <w:sz w:val="28"/>
                <w:szCs w:val="28"/>
              </w:rPr>
              <w:t>Приаргунского муниципального округа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FDAE2" w14:textId="77777777" w:rsidR="00AB3E74" w:rsidRPr="00974CFF" w:rsidRDefault="00AB3E74" w:rsidP="00AB3E74">
            <w:pPr>
              <w:jc w:val="both"/>
              <w:rPr>
                <w:sz w:val="28"/>
                <w:szCs w:val="28"/>
              </w:rPr>
            </w:pPr>
            <w:r w:rsidRPr="00974CFF">
              <w:rPr>
                <w:sz w:val="28"/>
                <w:szCs w:val="28"/>
              </w:rPr>
              <w:t>14344,6</w:t>
            </w:r>
          </w:p>
        </w:tc>
      </w:tr>
      <w:tr w:rsidR="00AB3E74" w:rsidRPr="00D07AC8" w14:paraId="0DA0600D" w14:textId="77777777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2AC35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29</w:t>
            </w:r>
            <w:r w:rsidRPr="00D07AC8">
              <w:rPr>
                <w:sz w:val="28"/>
                <w:szCs w:val="28"/>
              </w:rPr>
              <w:t xml:space="preserve">999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54214" w14:textId="77777777" w:rsidR="00AB3E74" w:rsidRPr="002E6609" w:rsidRDefault="00AB3E74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 xml:space="preserve">Субсидии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2E6609">
              <w:rPr>
                <w:sz w:val="28"/>
                <w:szCs w:val="28"/>
              </w:rPr>
              <w:t xml:space="preserve"> в целях софинансирования расходных обязательств бюджета по оплате труда работников учреждений бюджетной сферы, финансируемых за счет средств </w:t>
            </w:r>
            <w:r>
              <w:rPr>
                <w:sz w:val="28"/>
                <w:szCs w:val="28"/>
              </w:rPr>
              <w:t>муниципального округа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49E0E" w14:textId="77777777" w:rsidR="00AB3E74" w:rsidRPr="00974CFF" w:rsidRDefault="00AB3E74" w:rsidP="00AB3E74">
            <w:pPr>
              <w:jc w:val="both"/>
              <w:rPr>
                <w:sz w:val="28"/>
                <w:szCs w:val="28"/>
              </w:rPr>
            </w:pPr>
            <w:r w:rsidRPr="00974CFF">
              <w:rPr>
                <w:sz w:val="28"/>
                <w:szCs w:val="28"/>
              </w:rPr>
              <w:t>49719,7</w:t>
            </w:r>
          </w:p>
        </w:tc>
      </w:tr>
      <w:tr w:rsidR="00A0653E" w:rsidRPr="00D07AC8" w14:paraId="7A585D7D" w14:textId="77777777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1787C" w14:textId="77777777" w:rsidR="00A0653E" w:rsidRPr="00D07AC8" w:rsidRDefault="00A0653E" w:rsidP="00A065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2 02 25555 14 0000 150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81BDD" w14:textId="77777777" w:rsidR="00A0653E" w:rsidRPr="002E6609" w:rsidRDefault="00A0653E" w:rsidP="00A0653E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 xml:space="preserve">Субсидии бюджету </w:t>
            </w:r>
            <w:r>
              <w:rPr>
                <w:sz w:val="28"/>
                <w:szCs w:val="28"/>
              </w:rPr>
              <w:t>Приаргунского муниципального округа на реализацию   программ формирования современной городской среды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1DFED" w14:textId="77777777" w:rsidR="00A0653E" w:rsidRPr="00974CFF" w:rsidRDefault="00A0653E" w:rsidP="00AB3E74">
            <w:pPr>
              <w:jc w:val="both"/>
              <w:rPr>
                <w:sz w:val="28"/>
                <w:szCs w:val="28"/>
              </w:rPr>
            </w:pPr>
            <w:r w:rsidRPr="00974CFF">
              <w:rPr>
                <w:sz w:val="28"/>
                <w:szCs w:val="28"/>
              </w:rPr>
              <w:t>2500,0</w:t>
            </w:r>
          </w:p>
        </w:tc>
      </w:tr>
      <w:tr w:rsidR="00027BDF" w:rsidRPr="00D07AC8" w14:paraId="76954FA9" w14:textId="77777777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76ECF" w14:textId="77777777" w:rsidR="00027BDF" w:rsidRPr="00D07AC8" w:rsidRDefault="00027BDF" w:rsidP="00A065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</w:t>
            </w:r>
            <w:r w:rsidR="00A0653E">
              <w:rPr>
                <w:sz w:val="28"/>
                <w:szCs w:val="28"/>
              </w:rPr>
              <w:t>5299</w:t>
            </w:r>
            <w:r>
              <w:rPr>
                <w:sz w:val="28"/>
                <w:szCs w:val="28"/>
              </w:rPr>
              <w:t xml:space="preserve"> 14 0000 150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2D257" w14:textId="77777777" w:rsidR="00027BDF" w:rsidRPr="002E6609" w:rsidRDefault="00A0653E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 xml:space="preserve">Субсидии бюджету </w:t>
            </w:r>
            <w:r>
              <w:rPr>
                <w:sz w:val="28"/>
                <w:szCs w:val="28"/>
              </w:rPr>
              <w:t>Приаргунского муниципального округа на реализацию мероприятий</w:t>
            </w:r>
            <w:r w:rsidR="00CB33F0">
              <w:rPr>
                <w:sz w:val="28"/>
                <w:szCs w:val="28"/>
              </w:rPr>
              <w:t xml:space="preserve"> федеральной целевой программы «</w:t>
            </w:r>
            <w:r>
              <w:rPr>
                <w:sz w:val="28"/>
                <w:szCs w:val="28"/>
              </w:rPr>
              <w:t>Увековечение памяти погибших при защите Отечества на 2019-2024 годы»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C36F6" w14:textId="77777777" w:rsidR="00027BDF" w:rsidRPr="00974CFF" w:rsidRDefault="00A0653E" w:rsidP="00A0653E">
            <w:pPr>
              <w:jc w:val="both"/>
              <w:rPr>
                <w:sz w:val="28"/>
                <w:szCs w:val="28"/>
              </w:rPr>
            </w:pPr>
            <w:r w:rsidRPr="00974CFF">
              <w:rPr>
                <w:sz w:val="28"/>
                <w:szCs w:val="28"/>
              </w:rPr>
              <w:t>1695,6</w:t>
            </w:r>
          </w:p>
        </w:tc>
      </w:tr>
      <w:tr w:rsidR="00027BDF" w:rsidRPr="00D07AC8" w14:paraId="5428F0D0" w14:textId="77777777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DED7F" w14:textId="77777777" w:rsidR="00027BDF" w:rsidRPr="00D07AC8" w:rsidRDefault="00027BDF" w:rsidP="00027B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2 02 25513 14 0000 150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CF893" w14:textId="77777777" w:rsidR="00027BDF" w:rsidRPr="002E6609" w:rsidRDefault="00027BDF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 xml:space="preserve">Субсидии бюджету </w:t>
            </w:r>
            <w:r>
              <w:rPr>
                <w:sz w:val="28"/>
                <w:szCs w:val="28"/>
              </w:rPr>
              <w:t>Приаргунского муниципального округа на развитие сети учреждений культурно-досугового типа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1EA2" w14:textId="77777777" w:rsidR="00027BDF" w:rsidRPr="00974CFF" w:rsidRDefault="00027BDF" w:rsidP="00AB3E74">
            <w:pPr>
              <w:jc w:val="both"/>
              <w:rPr>
                <w:sz w:val="28"/>
                <w:szCs w:val="28"/>
              </w:rPr>
            </w:pPr>
            <w:r w:rsidRPr="00974CFF">
              <w:rPr>
                <w:sz w:val="28"/>
                <w:szCs w:val="28"/>
              </w:rPr>
              <w:t>17575,5</w:t>
            </w:r>
          </w:p>
        </w:tc>
      </w:tr>
      <w:tr w:rsidR="00027BDF" w:rsidRPr="00D07AC8" w14:paraId="0EAE5475" w14:textId="77777777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B2BBC" w14:textId="77777777" w:rsidR="00027BDF" w:rsidRDefault="00027BDF" w:rsidP="00027B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2 02 25576 14 0000 150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9B2C5" w14:textId="77777777" w:rsidR="00027BDF" w:rsidRPr="002E6609" w:rsidRDefault="00027BDF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 xml:space="preserve">Субсидии бюджету </w:t>
            </w:r>
            <w:r>
              <w:rPr>
                <w:sz w:val="28"/>
                <w:szCs w:val="28"/>
              </w:rPr>
              <w:t>Приаргунского муниципального округа на реализацию мероприятий по комплексному развитию сельских территорий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C29DA" w14:textId="77777777" w:rsidR="00027BDF" w:rsidRPr="00974CFF" w:rsidRDefault="00027BDF" w:rsidP="00AB3E74">
            <w:pPr>
              <w:jc w:val="both"/>
              <w:rPr>
                <w:sz w:val="28"/>
                <w:szCs w:val="28"/>
              </w:rPr>
            </w:pPr>
            <w:r w:rsidRPr="00974CFF">
              <w:rPr>
                <w:sz w:val="28"/>
                <w:szCs w:val="28"/>
              </w:rPr>
              <w:t>19051,6</w:t>
            </w:r>
          </w:p>
        </w:tc>
      </w:tr>
      <w:tr w:rsidR="00CD7866" w:rsidRPr="00D07AC8" w14:paraId="721034C6" w14:textId="77777777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AD230" w14:textId="77777777" w:rsidR="00CD7866" w:rsidRDefault="00CD7866" w:rsidP="00CD78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2 02 25590 14 0000 150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E526E" w14:textId="77777777" w:rsidR="00CD7866" w:rsidRPr="002E6609" w:rsidRDefault="00CD7866" w:rsidP="00CD7866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 xml:space="preserve">Субсидии бюджету </w:t>
            </w:r>
            <w:r>
              <w:rPr>
                <w:sz w:val="28"/>
                <w:szCs w:val="28"/>
              </w:rPr>
              <w:t>Приаргунского муниципального округа на техническое оснащение музеев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D1B60" w14:textId="77777777" w:rsidR="00CD7866" w:rsidRPr="00B8205A" w:rsidRDefault="00CD7866" w:rsidP="00AB3E74">
            <w:pPr>
              <w:jc w:val="both"/>
              <w:rPr>
                <w:sz w:val="28"/>
                <w:szCs w:val="28"/>
              </w:rPr>
            </w:pPr>
            <w:r w:rsidRPr="001C0854">
              <w:rPr>
                <w:sz w:val="28"/>
                <w:szCs w:val="28"/>
              </w:rPr>
              <w:t>376,1</w:t>
            </w:r>
          </w:p>
        </w:tc>
      </w:tr>
      <w:tr w:rsidR="00AB3E74" w:rsidRPr="00D07AC8" w14:paraId="1F4DFB9E" w14:textId="77777777" w:rsidTr="00AB3E74">
        <w:trPr>
          <w:trHeight w:val="978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5765B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 xml:space="preserve">2 02 </w:t>
            </w:r>
            <w:r>
              <w:rPr>
                <w:b/>
                <w:bCs/>
                <w:sz w:val="28"/>
                <w:szCs w:val="28"/>
              </w:rPr>
              <w:t>30000 00 0000 150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5A6697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 xml:space="preserve">Субвенции бюджетам </w:t>
            </w:r>
            <w:r w:rsidRPr="00552505">
              <w:rPr>
                <w:b/>
                <w:bCs/>
                <w:sz w:val="28"/>
                <w:szCs w:val="28"/>
              </w:rPr>
              <w:t>с</w:t>
            </w:r>
            <w:r w:rsidRPr="00D07AC8">
              <w:rPr>
                <w:b/>
                <w:bCs/>
                <w:sz w:val="28"/>
                <w:szCs w:val="28"/>
              </w:rPr>
              <w:t>убъектов Российской Федерации и муниципальных образований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E6720" w14:textId="77777777" w:rsidR="00AB3E74" w:rsidRPr="00D07AC8" w:rsidRDefault="00F870F1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278673,4</w:t>
            </w:r>
          </w:p>
          <w:p w14:paraId="50672046" w14:textId="77777777" w:rsidR="00AB3E74" w:rsidRPr="00D07AC8" w:rsidRDefault="00AB3E74" w:rsidP="00AB3E74">
            <w:pPr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 </w:t>
            </w:r>
          </w:p>
        </w:tc>
      </w:tr>
      <w:tr w:rsidR="00AB3E74" w:rsidRPr="00D07AC8" w14:paraId="1108BC6F" w14:textId="77777777" w:rsidTr="00AB3E74">
        <w:trPr>
          <w:trHeight w:val="201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A9C3E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35118</w:t>
            </w:r>
            <w:r w:rsidRPr="00D07A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08A0B5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Субвенции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D07AC8">
              <w:rPr>
                <w:sz w:val="28"/>
                <w:szCs w:val="28"/>
              </w:rPr>
              <w:t xml:space="preserve"> на осуществление государственных полномочий  РФ на осуществление воинского учета на территориях, на которых отсутствуют структурные подразделения военных комиссариатов, в соответствии с Федеральным законом от 28.03.1998 года №53-ФЗ «О воинской обязанности и военной службе»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A23B6" w14:textId="77777777"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t>1103,8</w:t>
            </w:r>
          </w:p>
        </w:tc>
      </w:tr>
      <w:tr w:rsidR="00AB3E74" w:rsidRPr="00D07AC8" w14:paraId="3DBE8F18" w14:textId="77777777" w:rsidTr="00AB3E74">
        <w:trPr>
          <w:trHeight w:val="698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1B476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202 </w:t>
            </w:r>
            <w:r>
              <w:rPr>
                <w:sz w:val="28"/>
                <w:szCs w:val="28"/>
              </w:rPr>
              <w:t>30</w:t>
            </w:r>
            <w:r w:rsidRPr="00D07AC8">
              <w:rPr>
                <w:sz w:val="28"/>
                <w:szCs w:val="28"/>
              </w:rPr>
              <w:t xml:space="preserve">024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E4C6F1" w14:textId="77777777" w:rsidR="00AB3E74" w:rsidRPr="00206A65" w:rsidRDefault="00AB3E74" w:rsidP="00AB3E74">
            <w:pPr>
              <w:jc w:val="both"/>
              <w:rPr>
                <w:sz w:val="28"/>
                <w:szCs w:val="28"/>
              </w:rPr>
            </w:pPr>
            <w:r w:rsidRPr="00206A65">
              <w:rPr>
                <w:sz w:val="28"/>
                <w:szCs w:val="28"/>
              </w:rPr>
              <w:t xml:space="preserve">Субвенция бюджету Приаргунского муниципального округа </w:t>
            </w:r>
            <w:r w:rsidRPr="00206A65">
              <w:rPr>
                <w:bCs/>
                <w:sz w:val="28"/>
                <w:szCs w:val="28"/>
              </w:rPr>
              <w:t>на осуществление  государственных  полномочий по организации   мероприятий при осуществлении деятельности по обращению с животными без владельцев в соответствии с Законом Забайкальского края от 24.02.2021 года №1915-ЗЗК «О наделении органов местного самоуправления муниципальных районов, муниципальных и городских округов Забайкальского края государственным полномочием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0EE9C" w14:textId="77777777" w:rsidR="00AB3E74" w:rsidRPr="00FD20E0" w:rsidRDefault="00F870F1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962,0</w:t>
            </w:r>
          </w:p>
        </w:tc>
      </w:tr>
      <w:tr w:rsidR="00AB3E74" w:rsidRPr="00D07AC8" w14:paraId="4FAFE813" w14:textId="77777777" w:rsidTr="00AB3E74">
        <w:trPr>
          <w:trHeight w:val="201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45CF1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2 02 3</w:t>
            </w:r>
            <w:r>
              <w:rPr>
                <w:sz w:val="28"/>
                <w:szCs w:val="28"/>
              </w:rPr>
              <w:t>0</w:t>
            </w:r>
            <w:r w:rsidRPr="00D07AC8">
              <w:rPr>
                <w:sz w:val="28"/>
                <w:szCs w:val="28"/>
              </w:rPr>
              <w:t>024 05 0000 15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EE5F7F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</w:t>
            </w:r>
            <w:r w:rsidRPr="00E83BEC">
              <w:rPr>
                <w:sz w:val="28"/>
                <w:szCs w:val="28"/>
              </w:rPr>
              <w:t xml:space="preserve">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E83BEC">
              <w:rPr>
                <w:sz w:val="28"/>
                <w:szCs w:val="28"/>
              </w:rPr>
              <w:t xml:space="preserve"> на реализацию </w:t>
            </w:r>
            <w:r>
              <w:rPr>
                <w:sz w:val="28"/>
                <w:szCs w:val="28"/>
              </w:rPr>
              <w:t xml:space="preserve"> </w:t>
            </w:r>
            <w:r w:rsidRPr="00E83BEC">
              <w:rPr>
                <w:sz w:val="28"/>
                <w:szCs w:val="28"/>
              </w:rPr>
              <w:t xml:space="preserve"> мероприятий по организации отдыха и оздоровления детей в каникулярное время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24BB9" w14:textId="77777777"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t>4515,7</w:t>
            </w:r>
          </w:p>
        </w:tc>
      </w:tr>
      <w:tr w:rsidR="00AB3E74" w:rsidRPr="00D07AC8" w14:paraId="7098F4FA" w14:textId="77777777" w:rsidTr="00AB3E74">
        <w:trPr>
          <w:trHeight w:val="29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70203" w14:textId="77777777" w:rsidR="00AB3E74" w:rsidRDefault="00AB3E74" w:rsidP="00AB3E74">
            <w:r w:rsidRPr="00D667BA">
              <w:rPr>
                <w:sz w:val="28"/>
                <w:szCs w:val="28"/>
              </w:rPr>
              <w:lastRenderedPageBreak/>
              <w:t xml:space="preserve">202 30024 </w:t>
            </w:r>
            <w:r>
              <w:rPr>
                <w:sz w:val="28"/>
                <w:szCs w:val="28"/>
              </w:rPr>
              <w:t>14</w:t>
            </w:r>
            <w:r w:rsidRPr="00D667BA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C4F026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Субвенция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D07AC8">
              <w:rPr>
                <w:sz w:val="28"/>
                <w:szCs w:val="28"/>
              </w:rPr>
              <w:t xml:space="preserve"> на администрирование </w:t>
            </w:r>
            <w:r w:rsidRPr="00206A65">
              <w:rPr>
                <w:bCs/>
                <w:sz w:val="28"/>
                <w:szCs w:val="28"/>
              </w:rPr>
              <w:t>государственных  полномочий по организации   мероприятий при осуществлении деятельности по обращению с животными без владельцев в соответствии с Законом Забайкальского края от 24.02.2021 года №1915-ЗЗК «О наделении органов местного самоуправления муниципальных районов, муниципальных и городских округов Забайкальского края государственным полномочием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DD173" w14:textId="77777777" w:rsidR="00AB3E74" w:rsidRPr="00FD20E0" w:rsidRDefault="00B8205A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t xml:space="preserve">95,9 </w:t>
            </w:r>
          </w:p>
        </w:tc>
      </w:tr>
      <w:tr w:rsidR="00AB3E74" w:rsidRPr="00D07AC8" w14:paraId="59B3E688" w14:textId="77777777" w:rsidTr="00AB3E74">
        <w:trPr>
          <w:trHeight w:val="41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B109C" w14:textId="77777777" w:rsidR="00AB3E74" w:rsidRDefault="00AB3E74" w:rsidP="00AB3E74">
            <w:r w:rsidRPr="00D667BA">
              <w:rPr>
                <w:sz w:val="28"/>
                <w:szCs w:val="28"/>
              </w:rPr>
              <w:t xml:space="preserve">202 30024 </w:t>
            </w:r>
            <w:r>
              <w:rPr>
                <w:sz w:val="28"/>
                <w:szCs w:val="28"/>
              </w:rPr>
              <w:t xml:space="preserve"> 14</w:t>
            </w:r>
            <w:r w:rsidRPr="00D667BA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8F8D4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Субвенция бюджету </w:t>
            </w:r>
            <w:r>
              <w:rPr>
                <w:sz w:val="28"/>
                <w:szCs w:val="28"/>
              </w:rPr>
              <w:t>Приаргунскому муниципального округа</w:t>
            </w:r>
            <w:r w:rsidRPr="00D07AC8">
              <w:rPr>
                <w:sz w:val="28"/>
                <w:szCs w:val="28"/>
              </w:rPr>
              <w:t xml:space="preserve"> на обеспечение </w:t>
            </w:r>
            <w:r>
              <w:rPr>
                <w:sz w:val="28"/>
                <w:szCs w:val="28"/>
              </w:rPr>
              <w:t>льготным</w:t>
            </w:r>
            <w:r w:rsidRPr="00D07AC8">
              <w:rPr>
                <w:sz w:val="28"/>
                <w:szCs w:val="28"/>
              </w:rPr>
              <w:t xml:space="preserve"> питанием детей из малоимущих семей, обучающихся в муниципальных общеобразовательных организациях, в соответствии с Законом Забайкальского края от 25.12.2008 года №88-ЗЗК </w:t>
            </w:r>
            <w:r w:rsidRPr="00487388">
              <w:rPr>
                <w:bCs/>
                <w:sz w:val="28"/>
                <w:szCs w:val="28"/>
              </w:rPr>
              <w:t>«Об обеспечении льготным питанием отдельных категорий обучающихся и о наделении органов местного самоуправления муниципальных районов, муниципальных и городских округов Забайкальского края отдельным государственным полномочием по обеспечению льготным питанием детей из малоимущих семей, обучающихся в муниципальных общеобразовательных организациях Забайкальского края»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EB3C8" w14:textId="77777777"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t>4101,4</w:t>
            </w:r>
          </w:p>
        </w:tc>
      </w:tr>
      <w:tr w:rsidR="00AB3E74" w:rsidRPr="00D07AC8" w14:paraId="115D5A97" w14:textId="77777777" w:rsidTr="00AB3E74">
        <w:trPr>
          <w:trHeight w:val="711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FD84E" w14:textId="77777777" w:rsidR="00AB3E74" w:rsidRDefault="00AB3E74" w:rsidP="00AB3E74">
            <w:r w:rsidRPr="006E121B">
              <w:rPr>
                <w:sz w:val="28"/>
                <w:szCs w:val="28"/>
              </w:rPr>
              <w:t xml:space="preserve">202 30024 </w:t>
            </w:r>
            <w:r>
              <w:rPr>
                <w:sz w:val="28"/>
                <w:szCs w:val="28"/>
              </w:rPr>
              <w:t>14</w:t>
            </w:r>
            <w:r w:rsidRPr="006E121B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A0D90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Субвенция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D07AC8">
              <w:rPr>
                <w:sz w:val="28"/>
                <w:szCs w:val="28"/>
              </w:rPr>
              <w:t xml:space="preserve"> на обеспечение государственных </w:t>
            </w:r>
            <w:r w:rsidRPr="00D07AC8">
              <w:rPr>
                <w:sz w:val="28"/>
                <w:szCs w:val="28"/>
              </w:rPr>
              <w:lastRenderedPageBreak/>
              <w:t>гарантий реализации прав  на получение общедоступного и бесплатного дошкольного образования в муниципальных дошкольных образовательных организациях,  общедоступного и бесплатного дошкольного, начального общего, основного общего, среднего общего образования в  муниципальных общеобразовательных организациях, обеспечение дополнительного образования детей в муниципальных общеобразовательных организациях в соответствии с Законом Забайкальского края от 11.07.2013 года №858-ЗЗК «Об отдельных вопросах в сфере образования»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7365E" w14:textId="77777777"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lastRenderedPageBreak/>
              <w:t>252435,9</w:t>
            </w:r>
          </w:p>
        </w:tc>
      </w:tr>
      <w:tr w:rsidR="00AB3E74" w:rsidRPr="00D07AC8" w14:paraId="24F4E61F" w14:textId="77777777" w:rsidTr="00AB3E74">
        <w:trPr>
          <w:trHeight w:val="25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0D4D" w14:textId="77777777" w:rsidR="00AB3E74" w:rsidRDefault="00AB3E74" w:rsidP="00AB3E74">
            <w:r>
              <w:rPr>
                <w:sz w:val="28"/>
                <w:szCs w:val="28"/>
              </w:rPr>
              <w:t>В том числе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01085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Фонд оплаты труда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F6BE71" w14:textId="77777777" w:rsidR="00AB3E74" w:rsidRPr="00783B4C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248532,3</w:t>
            </w:r>
          </w:p>
        </w:tc>
      </w:tr>
      <w:tr w:rsidR="00AB3E74" w:rsidRPr="00D07AC8" w14:paraId="00B3BF62" w14:textId="77777777" w:rsidTr="00AB3E74">
        <w:trPr>
          <w:trHeight w:val="29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CEA68" w14:textId="77777777" w:rsidR="00AB3E74" w:rsidRDefault="00AB3E74" w:rsidP="00AB3E74">
            <w:r w:rsidRPr="006E121B">
              <w:rPr>
                <w:sz w:val="28"/>
                <w:szCs w:val="28"/>
              </w:rPr>
              <w:t xml:space="preserve">202 30024 </w:t>
            </w:r>
            <w:r>
              <w:rPr>
                <w:sz w:val="28"/>
                <w:szCs w:val="28"/>
              </w:rPr>
              <w:t>14</w:t>
            </w:r>
            <w:r w:rsidRPr="006E121B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98BFE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Субвенция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D07AC8">
              <w:rPr>
                <w:sz w:val="28"/>
                <w:szCs w:val="28"/>
              </w:rPr>
              <w:t xml:space="preserve"> на осуществление государственных полномочий в сфере труда в соответствии с Законом Забайкальского края от 29.12.2008 года №100-ЗЗК «О наделении органов местного самоуправления муниципальных районов</w:t>
            </w:r>
            <w:r>
              <w:rPr>
                <w:sz w:val="28"/>
                <w:szCs w:val="28"/>
              </w:rPr>
              <w:t>, муниципальных</w:t>
            </w:r>
            <w:r w:rsidRPr="00D07AC8">
              <w:rPr>
                <w:sz w:val="28"/>
                <w:szCs w:val="28"/>
              </w:rPr>
              <w:t xml:space="preserve"> и городских округов отдельными государственными полномочиями в сфере   труда»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C84EA" w14:textId="77777777"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t>327,3</w:t>
            </w:r>
          </w:p>
        </w:tc>
      </w:tr>
      <w:tr w:rsidR="00AB3E74" w:rsidRPr="00D07AC8" w14:paraId="534E71FD" w14:textId="77777777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1B2D3" w14:textId="77777777" w:rsidR="00AB3E74" w:rsidRDefault="00AB3E74" w:rsidP="00AB3E74">
            <w:r w:rsidRPr="006925AC">
              <w:rPr>
                <w:sz w:val="28"/>
                <w:szCs w:val="28"/>
              </w:rPr>
              <w:t xml:space="preserve">202 </w:t>
            </w:r>
            <w:r>
              <w:rPr>
                <w:sz w:val="28"/>
                <w:szCs w:val="28"/>
              </w:rPr>
              <w:t>35120</w:t>
            </w:r>
            <w:r w:rsidRPr="006925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</w:t>
            </w:r>
            <w:r w:rsidRPr="006925AC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6002D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Субвенция бюджету </w:t>
            </w:r>
            <w:r>
              <w:rPr>
                <w:sz w:val="28"/>
                <w:szCs w:val="28"/>
              </w:rPr>
              <w:t xml:space="preserve">Приаргунского муниципального округа </w:t>
            </w:r>
            <w:r w:rsidRPr="00D07AC8">
              <w:rPr>
                <w:sz w:val="28"/>
                <w:szCs w:val="28"/>
              </w:rPr>
              <w:t xml:space="preserve"> на  </w:t>
            </w:r>
            <w:r>
              <w:rPr>
                <w:sz w:val="28"/>
                <w:szCs w:val="28"/>
              </w:rPr>
              <w:t>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на 2022 год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1942D" w14:textId="77777777"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t>93,4</w:t>
            </w:r>
          </w:p>
        </w:tc>
      </w:tr>
      <w:tr w:rsidR="00AB3E74" w:rsidRPr="00D07AC8" w14:paraId="5139B243" w14:textId="77777777" w:rsidTr="00AB3E74">
        <w:trPr>
          <w:trHeight w:val="26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7E97B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lastRenderedPageBreak/>
              <w:t xml:space="preserve">202 </w:t>
            </w:r>
            <w:r>
              <w:rPr>
                <w:sz w:val="28"/>
                <w:szCs w:val="28"/>
              </w:rPr>
              <w:t>30</w:t>
            </w:r>
            <w:r w:rsidRPr="00D07AC8">
              <w:rPr>
                <w:sz w:val="28"/>
                <w:szCs w:val="28"/>
              </w:rPr>
              <w:t xml:space="preserve">024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4BCBF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Субвенция бюджет</w:t>
            </w:r>
            <w:r>
              <w:rPr>
                <w:sz w:val="28"/>
                <w:szCs w:val="28"/>
              </w:rPr>
              <w:t>у</w:t>
            </w:r>
            <w:r w:rsidRPr="00D07A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Приаргунского муниципального округа </w:t>
            </w:r>
            <w:r w:rsidRPr="00D07AC8">
              <w:rPr>
                <w:sz w:val="28"/>
                <w:szCs w:val="28"/>
              </w:rPr>
              <w:t xml:space="preserve"> на осуществление  государственного полномочия по созданию административных комиссий, рассматривающих дела об административных правонарушениях, предусмотренных законами Забайкальского края, в соответствии с Законом Забайкальского края от 04.06.2009г. №191-ЗЗК «Об организации деятельности административных комиссий и о наделении органов местного самоуправления муниципальных районов,</w:t>
            </w:r>
            <w:r>
              <w:rPr>
                <w:sz w:val="28"/>
                <w:szCs w:val="28"/>
              </w:rPr>
              <w:t xml:space="preserve"> муниципальных и</w:t>
            </w:r>
            <w:r w:rsidRPr="00D07AC8">
              <w:rPr>
                <w:sz w:val="28"/>
                <w:szCs w:val="28"/>
              </w:rPr>
              <w:t xml:space="preserve"> городских округов, отдельных поселений  государственным полномочием по созданию административных комиссий в Забайкальском крае»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9B38B" w14:textId="77777777"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t>13,4</w:t>
            </w:r>
          </w:p>
        </w:tc>
      </w:tr>
      <w:tr w:rsidR="00AB3E74" w:rsidRPr="00D07AC8" w14:paraId="7E6475C7" w14:textId="77777777" w:rsidTr="00AB3E74">
        <w:trPr>
          <w:trHeight w:val="43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89B38" w14:textId="77777777" w:rsidR="00AB3E74" w:rsidRDefault="00AB3E74" w:rsidP="00AB3E74">
            <w:r w:rsidRPr="00625AE7">
              <w:rPr>
                <w:sz w:val="28"/>
                <w:szCs w:val="28"/>
              </w:rPr>
              <w:t xml:space="preserve">202 30024 </w:t>
            </w:r>
            <w:r>
              <w:rPr>
                <w:sz w:val="28"/>
                <w:szCs w:val="28"/>
              </w:rPr>
              <w:t>14</w:t>
            </w:r>
            <w:r w:rsidRPr="00625AE7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775E2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Единая субвенция бюджет</w:t>
            </w:r>
            <w:r>
              <w:rPr>
                <w:sz w:val="28"/>
                <w:szCs w:val="28"/>
              </w:rPr>
              <w:t>у</w:t>
            </w:r>
            <w:r w:rsidRPr="00D07A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D07AC8">
              <w:rPr>
                <w:sz w:val="28"/>
                <w:szCs w:val="28"/>
              </w:rPr>
              <w:t xml:space="preserve"> на администрирование отдельных государственных полномочий в сфере государственного управления в соответствии с Законом Забайкальского края от 20 декабря 2011 года № 608-ЗЗК «О межбюджетных отношениях в Забайкальском крае» 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21DF7" w14:textId="77777777"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t>775,1</w:t>
            </w:r>
          </w:p>
        </w:tc>
      </w:tr>
      <w:tr w:rsidR="00AB3E74" w:rsidRPr="00D07AC8" w14:paraId="373D7BF8" w14:textId="77777777" w:rsidTr="00AB3E74">
        <w:trPr>
          <w:trHeight w:val="43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7469B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2 02 03024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C9722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Субвенции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D07AC8">
              <w:rPr>
                <w:sz w:val="28"/>
                <w:szCs w:val="28"/>
              </w:rPr>
              <w:t xml:space="preserve"> осуществление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от 13.11.2009 года № 272-ЗЗК «О наделении органов местного самоуправления </w:t>
            </w:r>
            <w:r w:rsidRPr="00D07AC8">
              <w:rPr>
                <w:sz w:val="28"/>
                <w:szCs w:val="28"/>
              </w:rPr>
              <w:lastRenderedPageBreak/>
              <w:t>муниципальных районов</w:t>
            </w:r>
            <w:r>
              <w:rPr>
                <w:sz w:val="28"/>
                <w:szCs w:val="28"/>
              </w:rPr>
              <w:t>, муниципальных</w:t>
            </w:r>
            <w:r w:rsidRPr="00D07AC8">
              <w:rPr>
                <w:sz w:val="28"/>
                <w:szCs w:val="28"/>
              </w:rPr>
              <w:t xml:space="preserve"> и городских округов государственным полномочием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AE9958" w14:textId="77777777"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lastRenderedPageBreak/>
              <w:t>2316,9</w:t>
            </w:r>
          </w:p>
        </w:tc>
      </w:tr>
      <w:tr w:rsidR="00AB3E74" w:rsidRPr="00D07AC8" w14:paraId="23C10C30" w14:textId="77777777" w:rsidTr="00AB3E74">
        <w:trPr>
          <w:trHeight w:val="43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99902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202 30</w:t>
            </w:r>
            <w:r w:rsidRPr="00D07AC8">
              <w:rPr>
                <w:sz w:val="28"/>
                <w:szCs w:val="28"/>
              </w:rPr>
              <w:t xml:space="preserve">027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FB93E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Субвенции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D07AC8">
              <w:rPr>
                <w:sz w:val="28"/>
                <w:szCs w:val="28"/>
              </w:rPr>
              <w:t xml:space="preserve"> осуществление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от 13.11.2009 года №272-ЗЗК «О наделении органов местного самоуправления муниципальных районов</w:t>
            </w:r>
            <w:r>
              <w:rPr>
                <w:sz w:val="28"/>
                <w:szCs w:val="28"/>
              </w:rPr>
              <w:t>, муниципальных</w:t>
            </w:r>
            <w:r w:rsidRPr="00D07AC8">
              <w:rPr>
                <w:sz w:val="28"/>
                <w:szCs w:val="28"/>
              </w:rPr>
              <w:t xml:space="preserve"> и городских округов государственным полномочием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25F5C" w14:textId="77777777"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t>11223,8</w:t>
            </w:r>
          </w:p>
        </w:tc>
      </w:tr>
      <w:tr w:rsidR="00AB3E74" w:rsidRPr="00D07AC8" w14:paraId="4D82461E" w14:textId="77777777" w:rsidTr="00AB3E74">
        <w:trPr>
          <w:trHeight w:val="43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D5704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30</w:t>
            </w:r>
            <w:r w:rsidRPr="00D07AC8">
              <w:rPr>
                <w:sz w:val="28"/>
                <w:szCs w:val="28"/>
              </w:rPr>
              <w:t xml:space="preserve">029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01C87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Субвенция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D07AC8">
              <w:rPr>
                <w:sz w:val="28"/>
                <w:szCs w:val="28"/>
              </w:rPr>
              <w:t xml:space="preserve"> </w:t>
            </w:r>
            <w:r w:rsidRPr="00D07AC8">
              <w:rPr>
                <w:bCs/>
                <w:sz w:val="28"/>
                <w:szCs w:val="28"/>
              </w:rPr>
              <w:t>на   предоставление компенсации части  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организациях,  в соответствии с Законом Забайкальского края от 26.09.2008 года №56-ЗЗК «О наделении органов местного самоуправления муниципальных районов</w:t>
            </w:r>
            <w:r>
              <w:rPr>
                <w:bCs/>
                <w:sz w:val="28"/>
                <w:szCs w:val="28"/>
              </w:rPr>
              <w:t>, муниципальных</w:t>
            </w:r>
            <w:r w:rsidRPr="00D07AC8">
              <w:rPr>
                <w:bCs/>
                <w:sz w:val="28"/>
                <w:szCs w:val="28"/>
              </w:rPr>
              <w:t xml:space="preserve"> и городских округов государственным полномочием по предоставлению компенсации части платы  взимаемой с родителей </w:t>
            </w:r>
            <w:r w:rsidRPr="00D07AC8">
              <w:rPr>
                <w:bCs/>
                <w:sz w:val="28"/>
                <w:szCs w:val="28"/>
              </w:rPr>
              <w:lastRenderedPageBreak/>
              <w:t>(законных представителей) за присмотр и уход за детьми, осваивающими образовательные программы дошкольного образования в  образовательных организациях»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534C59" w14:textId="77777777"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lastRenderedPageBreak/>
              <w:t>708,8</w:t>
            </w:r>
          </w:p>
          <w:p w14:paraId="36A4BBFD" w14:textId="77777777" w:rsidR="00AB3E74" w:rsidRPr="00FD20E0" w:rsidRDefault="00AB3E74" w:rsidP="00AB3E74">
            <w:pPr>
              <w:rPr>
                <w:sz w:val="28"/>
                <w:szCs w:val="28"/>
              </w:rPr>
            </w:pPr>
          </w:p>
          <w:p w14:paraId="68CCA197" w14:textId="77777777" w:rsidR="00AB3E74" w:rsidRPr="00FD20E0" w:rsidRDefault="00AB3E74" w:rsidP="00AB3E74">
            <w:pPr>
              <w:rPr>
                <w:sz w:val="28"/>
                <w:szCs w:val="28"/>
              </w:rPr>
            </w:pPr>
          </w:p>
          <w:p w14:paraId="0D5FFF0A" w14:textId="77777777" w:rsidR="00AB3E74" w:rsidRPr="00FD20E0" w:rsidRDefault="00AB3E74" w:rsidP="00AB3E74">
            <w:pPr>
              <w:rPr>
                <w:sz w:val="28"/>
                <w:szCs w:val="28"/>
              </w:rPr>
            </w:pPr>
          </w:p>
          <w:p w14:paraId="36C7ECAA" w14:textId="77777777" w:rsidR="00AB3E74" w:rsidRPr="00FD20E0" w:rsidRDefault="00AB3E74" w:rsidP="00AB3E74">
            <w:pPr>
              <w:rPr>
                <w:sz w:val="28"/>
                <w:szCs w:val="28"/>
              </w:rPr>
            </w:pPr>
          </w:p>
          <w:p w14:paraId="2ECEFAEB" w14:textId="77777777" w:rsidR="00AB3E74" w:rsidRPr="00FD20E0" w:rsidRDefault="00AB3E74" w:rsidP="00AB3E74">
            <w:pPr>
              <w:rPr>
                <w:sz w:val="28"/>
                <w:szCs w:val="28"/>
              </w:rPr>
            </w:pPr>
          </w:p>
          <w:p w14:paraId="557CD5F2" w14:textId="77777777" w:rsidR="00AB3E74" w:rsidRPr="00FD20E0" w:rsidRDefault="00AB3E74" w:rsidP="00AB3E74">
            <w:pPr>
              <w:rPr>
                <w:sz w:val="28"/>
                <w:szCs w:val="28"/>
              </w:rPr>
            </w:pPr>
          </w:p>
          <w:p w14:paraId="3128972E" w14:textId="77777777" w:rsidR="00AB3E74" w:rsidRPr="00FD20E0" w:rsidRDefault="00AB3E74" w:rsidP="00AB3E74">
            <w:pPr>
              <w:rPr>
                <w:sz w:val="28"/>
                <w:szCs w:val="28"/>
              </w:rPr>
            </w:pPr>
          </w:p>
          <w:p w14:paraId="7D3C999F" w14:textId="77777777" w:rsidR="00AB3E74" w:rsidRPr="00FD20E0" w:rsidRDefault="00AB3E74" w:rsidP="00AB3E74">
            <w:pPr>
              <w:rPr>
                <w:sz w:val="28"/>
                <w:szCs w:val="28"/>
              </w:rPr>
            </w:pPr>
          </w:p>
          <w:p w14:paraId="18DE67C5" w14:textId="77777777" w:rsidR="00AB3E74" w:rsidRPr="00FD20E0" w:rsidRDefault="00AB3E74" w:rsidP="00AB3E74">
            <w:pPr>
              <w:rPr>
                <w:sz w:val="28"/>
                <w:szCs w:val="28"/>
              </w:rPr>
            </w:pPr>
          </w:p>
          <w:p w14:paraId="273F9F8C" w14:textId="77777777" w:rsidR="00AB3E74" w:rsidRPr="00FD20E0" w:rsidRDefault="00AB3E74" w:rsidP="00AB3E74">
            <w:pPr>
              <w:rPr>
                <w:sz w:val="28"/>
                <w:szCs w:val="28"/>
              </w:rPr>
            </w:pPr>
          </w:p>
          <w:p w14:paraId="4ED8936D" w14:textId="77777777" w:rsidR="00AB3E74" w:rsidRPr="00FD20E0" w:rsidRDefault="00AB3E74" w:rsidP="00AB3E74">
            <w:pPr>
              <w:rPr>
                <w:sz w:val="28"/>
                <w:szCs w:val="28"/>
              </w:rPr>
            </w:pPr>
          </w:p>
          <w:p w14:paraId="659CA712" w14:textId="77777777" w:rsidR="00AB3E74" w:rsidRPr="00FD20E0" w:rsidRDefault="00AB3E74" w:rsidP="00AB3E74">
            <w:pPr>
              <w:rPr>
                <w:sz w:val="28"/>
                <w:szCs w:val="28"/>
              </w:rPr>
            </w:pPr>
          </w:p>
          <w:p w14:paraId="45C23BA6" w14:textId="77777777" w:rsidR="00AB3E74" w:rsidRPr="00FD20E0" w:rsidRDefault="00AB3E74" w:rsidP="00AB3E74">
            <w:pPr>
              <w:rPr>
                <w:sz w:val="28"/>
                <w:szCs w:val="28"/>
              </w:rPr>
            </w:pPr>
          </w:p>
          <w:p w14:paraId="47772E8A" w14:textId="77777777" w:rsidR="00AB3E74" w:rsidRPr="00FD20E0" w:rsidRDefault="00AB3E74" w:rsidP="00AB3E74">
            <w:pPr>
              <w:rPr>
                <w:sz w:val="28"/>
                <w:szCs w:val="28"/>
              </w:rPr>
            </w:pPr>
          </w:p>
          <w:p w14:paraId="424138CD" w14:textId="77777777" w:rsidR="00AB3E74" w:rsidRPr="00FD20E0" w:rsidRDefault="00AB3E74" w:rsidP="00AB3E74">
            <w:pPr>
              <w:rPr>
                <w:sz w:val="28"/>
                <w:szCs w:val="28"/>
              </w:rPr>
            </w:pPr>
          </w:p>
          <w:p w14:paraId="5B2CF40D" w14:textId="77777777" w:rsidR="00AB3E74" w:rsidRPr="00FD20E0" w:rsidRDefault="00AB3E74" w:rsidP="00AB3E74">
            <w:pPr>
              <w:rPr>
                <w:sz w:val="28"/>
                <w:szCs w:val="28"/>
              </w:rPr>
            </w:pPr>
          </w:p>
          <w:p w14:paraId="669B7FEC" w14:textId="77777777" w:rsidR="00AB3E74" w:rsidRPr="00FD20E0" w:rsidRDefault="00AB3E74" w:rsidP="00AB3E74">
            <w:pPr>
              <w:rPr>
                <w:sz w:val="28"/>
                <w:szCs w:val="28"/>
              </w:rPr>
            </w:pPr>
          </w:p>
          <w:p w14:paraId="76875B78" w14:textId="77777777" w:rsidR="00AB3E74" w:rsidRPr="00FD20E0" w:rsidRDefault="00AB3E74" w:rsidP="00AB3E74">
            <w:pPr>
              <w:rPr>
                <w:sz w:val="28"/>
                <w:szCs w:val="28"/>
              </w:rPr>
            </w:pPr>
          </w:p>
          <w:p w14:paraId="41CD0986" w14:textId="77777777" w:rsidR="00AB3E74" w:rsidRPr="00FD20E0" w:rsidRDefault="00AB3E74" w:rsidP="00AB3E74">
            <w:pPr>
              <w:rPr>
                <w:sz w:val="28"/>
                <w:szCs w:val="28"/>
              </w:rPr>
            </w:pPr>
          </w:p>
          <w:p w14:paraId="71F32820" w14:textId="77777777" w:rsidR="00AB3E74" w:rsidRPr="00FD20E0" w:rsidRDefault="00AB3E74" w:rsidP="00AB3E74">
            <w:pPr>
              <w:rPr>
                <w:sz w:val="28"/>
                <w:szCs w:val="28"/>
              </w:rPr>
            </w:pPr>
          </w:p>
          <w:p w14:paraId="18575AA6" w14:textId="77777777" w:rsidR="00AB3E74" w:rsidRPr="00FD20E0" w:rsidRDefault="00AB3E74" w:rsidP="00AB3E74">
            <w:pPr>
              <w:rPr>
                <w:sz w:val="28"/>
                <w:szCs w:val="28"/>
              </w:rPr>
            </w:pPr>
          </w:p>
          <w:p w14:paraId="6A3D5211" w14:textId="77777777" w:rsidR="00AB3E74" w:rsidRPr="00FD20E0" w:rsidRDefault="00AB3E74" w:rsidP="00AB3E74">
            <w:pPr>
              <w:jc w:val="center"/>
              <w:rPr>
                <w:sz w:val="28"/>
                <w:szCs w:val="28"/>
              </w:rPr>
            </w:pPr>
          </w:p>
        </w:tc>
      </w:tr>
      <w:tr w:rsidR="00AB3E74" w:rsidRPr="00D07AC8" w14:paraId="4EC74BD1" w14:textId="77777777" w:rsidTr="00AB3E74">
        <w:trPr>
          <w:trHeight w:val="29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8D4FA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lastRenderedPageBreak/>
              <w:t xml:space="preserve">2 02 </w:t>
            </w:r>
            <w:r>
              <w:rPr>
                <w:b/>
                <w:bCs/>
                <w:sz w:val="28"/>
                <w:szCs w:val="28"/>
              </w:rPr>
              <w:t>40</w:t>
            </w:r>
            <w:r w:rsidRPr="00D07AC8">
              <w:rPr>
                <w:b/>
                <w:bCs/>
                <w:sz w:val="28"/>
                <w:szCs w:val="28"/>
              </w:rPr>
              <w:t>000 00 0000 15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F39C3" w14:textId="77777777" w:rsidR="00AB3E74" w:rsidRPr="00D07AC8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77B77F" w14:textId="77777777" w:rsidR="00AB3E74" w:rsidRPr="00FD20E0" w:rsidRDefault="00FD20E0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974CFF">
              <w:rPr>
                <w:b/>
                <w:bCs/>
                <w:sz w:val="28"/>
                <w:szCs w:val="28"/>
              </w:rPr>
              <w:t>34437,2</w:t>
            </w:r>
          </w:p>
        </w:tc>
      </w:tr>
      <w:tr w:rsidR="00AB3E74" w:rsidRPr="00D07AC8" w14:paraId="45DF2560" w14:textId="77777777" w:rsidTr="00AB3E74">
        <w:trPr>
          <w:trHeight w:val="29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4721B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45303</w:t>
            </w:r>
            <w:r w:rsidRPr="00D07A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A6633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Межбюджетные трансферты, передаваемые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D07AC8">
              <w:rPr>
                <w:sz w:val="28"/>
                <w:szCs w:val="28"/>
              </w:rPr>
              <w:t xml:space="preserve"> на </w:t>
            </w:r>
            <w:r>
              <w:rPr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F9E0E" w14:textId="77777777" w:rsidR="00AB3E74" w:rsidRPr="00CD0276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t>22381,4</w:t>
            </w:r>
          </w:p>
        </w:tc>
      </w:tr>
      <w:tr w:rsidR="00FD20E0" w:rsidRPr="00D07AC8" w14:paraId="04507552" w14:textId="77777777" w:rsidTr="00AB3E74">
        <w:trPr>
          <w:trHeight w:val="29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9A6C0" w14:textId="77777777" w:rsidR="00FD20E0" w:rsidRPr="00D07AC8" w:rsidRDefault="00FD20E0" w:rsidP="00FD20E0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45505</w:t>
            </w:r>
            <w:r w:rsidRPr="00D07A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EC32E" w14:textId="77777777" w:rsidR="00FD20E0" w:rsidRPr="00D07AC8" w:rsidRDefault="00FD20E0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Межбюджетные трансферты, </w:t>
            </w:r>
            <w:r>
              <w:rPr>
                <w:sz w:val="28"/>
                <w:szCs w:val="28"/>
              </w:rPr>
              <w:t xml:space="preserve"> </w:t>
            </w:r>
            <w:r w:rsidRPr="00D07AC8">
              <w:rPr>
                <w:sz w:val="28"/>
                <w:szCs w:val="28"/>
              </w:rPr>
              <w:t xml:space="preserve"> бюджету </w:t>
            </w:r>
            <w:r>
              <w:rPr>
                <w:sz w:val="28"/>
                <w:szCs w:val="28"/>
              </w:rPr>
              <w:t>Приаргунского муниципального округа на реализацию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4294BA" w14:textId="77777777" w:rsidR="00FD20E0" w:rsidRPr="00BE3DD6" w:rsidRDefault="00FD20E0" w:rsidP="00AB3E74">
            <w:pPr>
              <w:jc w:val="both"/>
              <w:rPr>
                <w:sz w:val="28"/>
                <w:szCs w:val="28"/>
                <w:highlight w:val="yellow"/>
              </w:rPr>
            </w:pPr>
            <w:r w:rsidRPr="00F870F1">
              <w:rPr>
                <w:sz w:val="28"/>
                <w:szCs w:val="28"/>
              </w:rPr>
              <w:t>6984,6</w:t>
            </w:r>
          </w:p>
        </w:tc>
      </w:tr>
      <w:tr w:rsidR="00AB3E74" w:rsidRPr="00D07AC8" w14:paraId="76451491" w14:textId="77777777" w:rsidTr="00AB3E74">
        <w:trPr>
          <w:trHeight w:val="29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184C9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49999</w:t>
            </w:r>
            <w:r w:rsidRPr="00D07A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FDD20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Межбюджетные трансферты, </w:t>
            </w:r>
            <w:r>
              <w:rPr>
                <w:sz w:val="28"/>
                <w:szCs w:val="28"/>
              </w:rPr>
              <w:t xml:space="preserve"> </w:t>
            </w:r>
            <w:r w:rsidRPr="00D07AC8">
              <w:rPr>
                <w:sz w:val="28"/>
                <w:szCs w:val="28"/>
              </w:rPr>
              <w:t xml:space="preserve"> бюджету </w:t>
            </w:r>
            <w:r>
              <w:rPr>
                <w:sz w:val="28"/>
                <w:szCs w:val="28"/>
              </w:rPr>
              <w:t xml:space="preserve">Приаргунского муниципального округа на обеспечение выплат районных коэффициентов и процентных надбавок за стаж работы в районах крайнего севера и приравненных к ним местностях, где установлены районные коэффициенты к ежемесячному денежному вознаграждению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2E0C1" w14:textId="77777777"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t>2890,4</w:t>
            </w:r>
          </w:p>
        </w:tc>
      </w:tr>
      <w:tr w:rsidR="00AB3E74" w:rsidRPr="00D07AC8" w14:paraId="74571D13" w14:textId="77777777" w:rsidTr="00AB3E74">
        <w:trPr>
          <w:trHeight w:val="29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2F151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49999</w:t>
            </w:r>
            <w:r w:rsidRPr="00D07A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</w:t>
            </w:r>
            <w:r w:rsidRPr="00D07AC8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086F7" w14:textId="77777777" w:rsidR="00AB3E74" w:rsidRPr="00D07AC8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  <w:r w:rsidRPr="00D07A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D07AC8">
              <w:rPr>
                <w:sz w:val="28"/>
                <w:szCs w:val="28"/>
              </w:rPr>
              <w:t xml:space="preserve">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D07A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 создание условий по организации бесплатного горячего питания обучающихся, получающих </w:t>
            </w:r>
            <w:r>
              <w:rPr>
                <w:sz w:val="28"/>
                <w:szCs w:val="28"/>
              </w:rPr>
              <w:lastRenderedPageBreak/>
              <w:t>начальное общее образование в государственных и муниципальных образовательных организациях на 2022 год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6AA10" w14:textId="77777777" w:rsidR="00AB3E74" w:rsidRPr="00FD20E0" w:rsidRDefault="00AB3E74" w:rsidP="00AB3E74">
            <w:pPr>
              <w:jc w:val="both"/>
              <w:rPr>
                <w:sz w:val="28"/>
                <w:szCs w:val="28"/>
              </w:rPr>
            </w:pPr>
            <w:r w:rsidRPr="00FD20E0">
              <w:rPr>
                <w:sz w:val="28"/>
                <w:szCs w:val="28"/>
              </w:rPr>
              <w:lastRenderedPageBreak/>
              <w:t>2180,8</w:t>
            </w:r>
          </w:p>
        </w:tc>
      </w:tr>
      <w:tr w:rsidR="00DD561C" w:rsidRPr="00D07AC8" w14:paraId="475AC217" w14:textId="77777777" w:rsidTr="00AB3E74">
        <w:trPr>
          <w:trHeight w:val="29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34602" w14:textId="77777777" w:rsidR="00DD561C" w:rsidRPr="002E6609" w:rsidRDefault="00DD561C" w:rsidP="00A50551">
            <w:pPr>
              <w:jc w:val="both"/>
              <w:rPr>
                <w:b/>
                <w:sz w:val="28"/>
                <w:szCs w:val="28"/>
              </w:rPr>
            </w:pPr>
            <w:r w:rsidRPr="002E6609">
              <w:rPr>
                <w:b/>
                <w:sz w:val="28"/>
                <w:szCs w:val="28"/>
              </w:rPr>
              <w:t>2 07 0</w:t>
            </w:r>
            <w:r>
              <w:rPr>
                <w:b/>
                <w:sz w:val="28"/>
                <w:szCs w:val="28"/>
              </w:rPr>
              <w:t>400</w:t>
            </w:r>
            <w:r w:rsidRPr="002E6609">
              <w:rPr>
                <w:b/>
                <w:sz w:val="28"/>
                <w:szCs w:val="28"/>
              </w:rPr>
              <w:t>0 00 0000 1</w:t>
            </w:r>
            <w:r>
              <w:rPr>
                <w:b/>
                <w:sz w:val="28"/>
                <w:szCs w:val="28"/>
              </w:rPr>
              <w:t>5</w:t>
            </w:r>
            <w:r w:rsidRPr="002E6609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187FB" w14:textId="77777777" w:rsidR="00DD561C" w:rsidRPr="002E6609" w:rsidRDefault="00DD561C" w:rsidP="00A50551">
            <w:pPr>
              <w:jc w:val="both"/>
              <w:rPr>
                <w:b/>
                <w:sz w:val="28"/>
                <w:szCs w:val="28"/>
              </w:rPr>
            </w:pPr>
            <w:r w:rsidRPr="002E6609">
              <w:rPr>
                <w:b/>
                <w:sz w:val="28"/>
                <w:szCs w:val="28"/>
              </w:rPr>
              <w:t xml:space="preserve">Прочие безвозмездные поступления в бюджет муниципального </w:t>
            </w:r>
            <w:r>
              <w:rPr>
                <w:b/>
                <w:sz w:val="28"/>
                <w:szCs w:val="28"/>
              </w:rPr>
              <w:t>округа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A6612" w14:textId="77777777" w:rsidR="00DD561C" w:rsidRPr="00342A84" w:rsidRDefault="00DD561C" w:rsidP="00A5055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106</w:t>
            </w:r>
            <w:r w:rsidRPr="00342A84">
              <w:rPr>
                <w:b/>
                <w:sz w:val="28"/>
                <w:szCs w:val="28"/>
              </w:rPr>
              <w:t>0,0</w:t>
            </w:r>
          </w:p>
        </w:tc>
      </w:tr>
      <w:tr w:rsidR="00DD561C" w:rsidRPr="00D07AC8" w14:paraId="265390A9" w14:textId="77777777" w:rsidTr="00AB3E74">
        <w:trPr>
          <w:trHeight w:val="29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4C870" w14:textId="77777777" w:rsidR="00DD561C" w:rsidRPr="002E6609" w:rsidRDefault="00DD561C" w:rsidP="00A50551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2 07 0</w:t>
            </w:r>
            <w:r>
              <w:rPr>
                <w:sz w:val="28"/>
                <w:szCs w:val="28"/>
              </w:rPr>
              <w:t>4</w:t>
            </w:r>
            <w:r w:rsidRPr="002E660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5</w:t>
            </w:r>
            <w:r w:rsidRPr="002E6609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14</w:t>
            </w:r>
            <w:r w:rsidRPr="002E6609">
              <w:rPr>
                <w:sz w:val="28"/>
                <w:szCs w:val="28"/>
              </w:rPr>
              <w:t xml:space="preserve"> 0000 1</w:t>
            </w:r>
            <w:r>
              <w:rPr>
                <w:sz w:val="28"/>
                <w:szCs w:val="28"/>
              </w:rPr>
              <w:t>5</w:t>
            </w:r>
            <w:r w:rsidRPr="002E6609">
              <w:rPr>
                <w:sz w:val="28"/>
                <w:szCs w:val="28"/>
              </w:rPr>
              <w:t>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A79F5" w14:textId="77777777" w:rsidR="00DD561C" w:rsidRPr="002E6609" w:rsidRDefault="00DD561C" w:rsidP="00A50551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 xml:space="preserve">Прочие безвозмездные поступления в бюджет </w:t>
            </w:r>
            <w:r>
              <w:rPr>
                <w:sz w:val="28"/>
                <w:szCs w:val="28"/>
              </w:rPr>
              <w:t xml:space="preserve">Приаргунского </w:t>
            </w:r>
            <w:r w:rsidRPr="002E6609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C57CDB" w14:textId="77777777" w:rsidR="00DD561C" w:rsidRPr="00342A84" w:rsidRDefault="00DD561C" w:rsidP="00A50551">
            <w:pPr>
              <w:jc w:val="both"/>
              <w:rPr>
                <w:sz w:val="28"/>
                <w:szCs w:val="28"/>
              </w:rPr>
            </w:pPr>
            <w:r w:rsidRPr="00B8205A">
              <w:rPr>
                <w:sz w:val="28"/>
                <w:szCs w:val="28"/>
              </w:rPr>
              <w:t>1060,0</w:t>
            </w:r>
          </w:p>
        </w:tc>
      </w:tr>
      <w:tr w:rsidR="00DD561C" w:rsidRPr="00D07AC8" w14:paraId="66642133" w14:textId="77777777" w:rsidTr="00AB3E74">
        <w:trPr>
          <w:trHeight w:val="29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17896" w14:textId="77777777" w:rsidR="00DD561C" w:rsidRPr="00D07AC8" w:rsidRDefault="00DD561C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 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C007C" w14:textId="77777777" w:rsidR="00DD561C" w:rsidRPr="00D07AC8" w:rsidRDefault="00DD561C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0B87C3" w14:textId="77777777" w:rsidR="00DD561C" w:rsidRPr="00D07AC8" w:rsidRDefault="00F870F1" w:rsidP="00AB3E7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540349,5</w:t>
            </w:r>
          </w:p>
        </w:tc>
      </w:tr>
      <w:tr w:rsidR="00DD561C" w:rsidRPr="00D07AC8" w14:paraId="1449162C" w14:textId="77777777" w:rsidTr="00AB3E74">
        <w:trPr>
          <w:trHeight w:val="256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A87CE" w14:textId="77777777" w:rsidR="00DD561C" w:rsidRPr="00D07AC8" w:rsidRDefault="00DD561C" w:rsidP="00AB3E74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> 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8C15A" w14:textId="77777777" w:rsidR="00DD561C" w:rsidRPr="00D07AC8" w:rsidRDefault="00DD561C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D07AC8"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BE7987" w14:textId="77777777" w:rsidR="00DD561C" w:rsidRPr="00D07AC8" w:rsidRDefault="00F870F1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351DD6">
              <w:rPr>
                <w:b/>
                <w:bCs/>
                <w:sz w:val="28"/>
                <w:szCs w:val="28"/>
              </w:rPr>
              <w:t>784532,0</w:t>
            </w:r>
          </w:p>
        </w:tc>
      </w:tr>
    </w:tbl>
    <w:p w14:paraId="52E45F90" w14:textId="77777777" w:rsidR="00946AFE" w:rsidRPr="00BA30E7" w:rsidRDefault="00946AFE" w:rsidP="00946AFE">
      <w:pPr>
        <w:ind w:left="5245"/>
        <w:jc w:val="center"/>
        <w:rPr>
          <w:sz w:val="28"/>
          <w:szCs w:val="28"/>
          <w:highlight w:val="yellow"/>
        </w:rPr>
      </w:pPr>
    </w:p>
    <w:p w14:paraId="1E32FF64" w14:textId="77777777" w:rsidR="00056028" w:rsidRDefault="00056028" w:rsidP="005E2040">
      <w:pPr>
        <w:spacing w:after="200"/>
        <w:rPr>
          <w:sz w:val="28"/>
          <w:szCs w:val="28"/>
          <w:highlight w:val="yellow"/>
        </w:rPr>
      </w:pPr>
      <w:r w:rsidRPr="00BA30E7">
        <w:rPr>
          <w:sz w:val="28"/>
          <w:szCs w:val="28"/>
          <w:highlight w:val="yellow"/>
        </w:rPr>
        <w:t xml:space="preserve">                                                                                </w:t>
      </w:r>
    </w:p>
    <w:p w14:paraId="257C5E45" w14:textId="77777777" w:rsidR="00F35AA4" w:rsidRDefault="00F35AA4" w:rsidP="005E2040">
      <w:pPr>
        <w:spacing w:after="200"/>
        <w:rPr>
          <w:sz w:val="28"/>
          <w:szCs w:val="28"/>
          <w:highlight w:val="yellow"/>
        </w:rPr>
      </w:pPr>
    </w:p>
    <w:p w14:paraId="2F3946B9" w14:textId="77777777" w:rsidR="00F35AA4" w:rsidRDefault="00F35AA4" w:rsidP="005E2040">
      <w:pPr>
        <w:spacing w:after="200"/>
        <w:rPr>
          <w:sz w:val="28"/>
          <w:szCs w:val="28"/>
          <w:highlight w:val="yellow"/>
        </w:rPr>
      </w:pPr>
    </w:p>
    <w:p w14:paraId="435AEFE3" w14:textId="77777777" w:rsidR="00FD5FBD" w:rsidRDefault="00FD5FBD" w:rsidP="005E2040">
      <w:pPr>
        <w:spacing w:after="200"/>
        <w:rPr>
          <w:sz w:val="28"/>
          <w:szCs w:val="28"/>
          <w:highlight w:val="yellow"/>
        </w:rPr>
      </w:pPr>
    </w:p>
    <w:p w14:paraId="12B1B8A6" w14:textId="77777777" w:rsidR="00FD5FBD" w:rsidRDefault="00FD5FBD" w:rsidP="005E2040">
      <w:pPr>
        <w:spacing w:after="200"/>
        <w:rPr>
          <w:sz w:val="28"/>
          <w:szCs w:val="28"/>
          <w:highlight w:val="yellow"/>
        </w:rPr>
      </w:pPr>
    </w:p>
    <w:p w14:paraId="47058255" w14:textId="77777777" w:rsidR="00FD5FBD" w:rsidRDefault="00FD5FBD" w:rsidP="005E2040">
      <w:pPr>
        <w:spacing w:after="200"/>
        <w:rPr>
          <w:sz w:val="28"/>
          <w:szCs w:val="28"/>
          <w:highlight w:val="yellow"/>
        </w:rPr>
      </w:pPr>
    </w:p>
    <w:p w14:paraId="3965E267" w14:textId="77777777" w:rsidR="00FD5FBD" w:rsidRDefault="00FD5FBD" w:rsidP="005E2040">
      <w:pPr>
        <w:spacing w:after="200"/>
        <w:rPr>
          <w:sz w:val="28"/>
          <w:szCs w:val="28"/>
          <w:highlight w:val="yellow"/>
        </w:rPr>
      </w:pPr>
    </w:p>
    <w:p w14:paraId="14AB55FF" w14:textId="77777777" w:rsidR="00974CFF" w:rsidRDefault="00974CFF" w:rsidP="005E2040">
      <w:pPr>
        <w:spacing w:after="200"/>
        <w:rPr>
          <w:sz w:val="28"/>
          <w:szCs w:val="28"/>
          <w:highlight w:val="yellow"/>
        </w:rPr>
      </w:pPr>
    </w:p>
    <w:p w14:paraId="0C0EE38B" w14:textId="77777777" w:rsidR="00974CFF" w:rsidRDefault="00974CFF" w:rsidP="005E2040">
      <w:pPr>
        <w:spacing w:after="200"/>
        <w:rPr>
          <w:sz w:val="28"/>
          <w:szCs w:val="28"/>
          <w:highlight w:val="yellow"/>
        </w:rPr>
      </w:pPr>
    </w:p>
    <w:p w14:paraId="323BFF0C" w14:textId="77777777" w:rsidR="00974CFF" w:rsidRDefault="00974CFF" w:rsidP="005E2040">
      <w:pPr>
        <w:spacing w:after="200"/>
        <w:rPr>
          <w:sz w:val="28"/>
          <w:szCs w:val="28"/>
          <w:highlight w:val="yellow"/>
        </w:rPr>
      </w:pPr>
    </w:p>
    <w:p w14:paraId="42B44800" w14:textId="77777777" w:rsidR="00974CFF" w:rsidRDefault="00974CFF" w:rsidP="005E2040">
      <w:pPr>
        <w:spacing w:after="200"/>
        <w:rPr>
          <w:sz w:val="28"/>
          <w:szCs w:val="28"/>
          <w:highlight w:val="yellow"/>
        </w:rPr>
      </w:pPr>
    </w:p>
    <w:p w14:paraId="193AFD45" w14:textId="77777777" w:rsidR="00974CFF" w:rsidRDefault="00974CFF" w:rsidP="005E2040">
      <w:pPr>
        <w:spacing w:after="200"/>
        <w:rPr>
          <w:sz w:val="28"/>
          <w:szCs w:val="28"/>
          <w:highlight w:val="yellow"/>
        </w:rPr>
      </w:pPr>
    </w:p>
    <w:p w14:paraId="07130EAC" w14:textId="77777777" w:rsidR="00974CFF" w:rsidRDefault="00974CFF" w:rsidP="005E2040">
      <w:pPr>
        <w:spacing w:after="200"/>
        <w:rPr>
          <w:sz w:val="28"/>
          <w:szCs w:val="28"/>
          <w:highlight w:val="yellow"/>
        </w:rPr>
      </w:pPr>
    </w:p>
    <w:p w14:paraId="01267E5B" w14:textId="77777777" w:rsidR="00974CFF" w:rsidRDefault="00974CFF" w:rsidP="005E2040">
      <w:pPr>
        <w:spacing w:after="200"/>
        <w:rPr>
          <w:sz w:val="28"/>
          <w:szCs w:val="28"/>
          <w:highlight w:val="yellow"/>
        </w:rPr>
      </w:pPr>
    </w:p>
    <w:p w14:paraId="3CCA206E" w14:textId="77777777" w:rsidR="00974CFF" w:rsidRDefault="00974CFF" w:rsidP="005E2040">
      <w:pPr>
        <w:spacing w:after="200"/>
        <w:rPr>
          <w:sz w:val="28"/>
          <w:szCs w:val="28"/>
          <w:highlight w:val="yellow"/>
        </w:rPr>
      </w:pPr>
    </w:p>
    <w:p w14:paraId="314AFEB8" w14:textId="77777777" w:rsidR="00974CFF" w:rsidRDefault="00974CFF" w:rsidP="005E2040">
      <w:pPr>
        <w:spacing w:after="200"/>
        <w:rPr>
          <w:sz w:val="28"/>
          <w:szCs w:val="28"/>
          <w:highlight w:val="yellow"/>
        </w:rPr>
      </w:pPr>
    </w:p>
    <w:p w14:paraId="251AA739" w14:textId="77777777" w:rsidR="00974CFF" w:rsidRDefault="00974CFF" w:rsidP="005E2040">
      <w:pPr>
        <w:spacing w:after="200"/>
        <w:rPr>
          <w:sz w:val="28"/>
          <w:szCs w:val="28"/>
          <w:highlight w:val="yellow"/>
        </w:rPr>
      </w:pPr>
    </w:p>
    <w:p w14:paraId="0A8DE909" w14:textId="77777777" w:rsidR="00FD5FBD" w:rsidRDefault="00FD5FBD" w:rsidP="005E2040">
      <w:pPr>
        <w:spacing w:after="200"/>
        <w:rPr>
          <w:sz w:val="28"/>
          <w:szCs w:val="28"/>
          <w:highlight w:val="yellow"/>
        </w:rPr>
      </w:pPr>
    </w:p>
    <w:p w14:paraId="0131C202" w14:textId="77777777" w:rsidR="00FD5FBD" w:rsidRDefault="00FD5FBD" w:rsidP="005E2040">
      <w:pPr>
        <w:spacing w:after="200"/>
        <w:rPr>
          <w:sz w:val="28"/>
          <w:szCs w:val="28"/>
          <w:highlight w:val="yellow"/>
        </w:rPr>
      </w:pPr>
    </w:p>
    <w:p w14:paraId="6CEC81FE" w14:textId="77777777" w:rsidR="00AB3E74" w:rsidRPr="00B85BE5" w:rsidRDefault="00630332" w:rsidP="00AB3E74">
      <w:pPr>
        <w:tabs>
          <w:tab w:val="left" w:pos="36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AB3E74" w:rsidRPr="00B85BE5">
        <w:rPr>
          <w:sz w:val="28"/>
          <w:szCs w:val="28"/>
        </w:rPr>
        <w:t>Приложение № 9</w:t>
      </w:r>
    </w:p>
    <w:p w14:paraId="4843E11D" w14:textId="77777777" w:rsidR="009C08B1" w:rsidRPr="002E6609" w:rsidRDefault="00AB3E74" w:rsidP="009C08B1">
      <w:pPr>
        <w:jc w:val="right"/>
        <w:rPr>
          <w:sz w:val="28"/>
          <w:szCs w:val="28"/>
        </w:rPr>
      </w:pPr>
      <w:r w:rsidRPr="00B85BE5">
        <w:rPr>
          <w:sz w:val="28"/>
          <w:szCs w:val="28"/>
        </w:rPr>
        <w:lastRenderedPageBreak/>
        <w:t xml:space="preserve">                                                                         </w:t>
      </w:r>
      <w:r w:rsidR="009C08B1" w:rsidRPr="002E6609">
        <w:rPr>
          <w:sz w:val="28"/>
          <w:szCs w:val="28"/>
        </w:rPr>
        <w:t xml:space="preserve">к решению Совета </w:t>
      </w:r>
      <w:r w:rsidR="009C08B1">
        <w:rPr>
          <w:sz w:val="28"/>
          <w:szCs w:val="28"/>
        </w:rPr>
        <w:t>Приаргунского муниципального округа</w:t>
      </w:r>
    </w:p>
    <w:p w14:paraId="6F1FF3DE" w14:textId="77777777" w:rsidR="009C08B1" w:rsidRPr="002E6609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от </w:t>
      </w:r>
      <w:r>
        <w:rPr>
          <w:sz w:val="28"/>
          <w:szCs w:val="28"/>
        </w:rPr>
        <w:t>29</w:t>
      </w:r>
      <w:r w:rsidRPr="002E6609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21</w:t>
      </w:r>
      <w:r w:rsidRPr="002E6609">
        <w:rPr>
          <w:sz w:val="28"/>
          <w:szCs w:val="28"/>
        </w:rPr>
        <w:t xml:space="preserve"> г. №1</w:t>
      </w:r>
      <w:r>
        <w:rPr>
          <w:sz w:val="28"/>
          <w:szCs w:val="28"/>
        </w:rPr>
        <w:t>43</w:t>
      </w:r>
    </w:p>
    <w:p w14:paraId="37DB7FCA" w14:textId="77777777" w:rsidR="009C08B1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Приаргунского муниципального округа</w:t>
      </w:r>
    </w:p>
    <w:p w14:paraId="7AC230D6" w14:textId="77777777" w:rsidR="009C08B1" w:rsidRPr="002E6609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3</w:t>
      </w:r>
      <w:r w:rsidRPr="002E6609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2E6609">
        <w:rPr>
          <w:sz w:val="28"/>
          <w:szCs w:val="28"/>
        </w:rPr>
        <w:t>годов»</w:t>
      </w:r>
    </w:p>
    <w:p w14:paraId="06D87463" w14:textId="77777777" w:rsidR="009C08B1" w:rsidRPr="002E6609" w:rsidRDefault="009C08B1" w:rsidP="009C08B1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(в редакции решения Совета </w:t>
      </w:r>
    </w:p>
    <w:p w14:paraId="38F5AA25" w14:textId="77777777" w:rsidR="009C08B1" w:rsidRPr="002E6609" w:rsidRDefault="009C08B1" w:rsidP="009C08B1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       Приаргунского муниципального округа                                                         </w:t>
      </w:r>
    </w:p>
    <w:p w14:paraId="438D1F6A" w14:textId="77777777" w:rsidR="009C08B1" w:rsidRPr="002E6609" w:rsidRDefault="009C08B1" w:rsidP="009C08B1">
      <w:pPr>
        <w:ind w:left="3540" w:firstLine="708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от «  »                 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г. №______)</w:t>
      </w:r>
    </w:p>
    <w:p w14:paraId="17FAF469" w14:textId="77777777" w:rsidR="00AB3E74" w:rsidRPr="00B85BE5" w:rsidRDefault="00AB3E74" w:rsidP="009C08B1">
      <w:pPr>
        <w:jc w:val="right"/>
        <w:rPr>
          <w:sz w:val="28"/>
          <w:szCs w:val="28"/>
        </w:rPr>
      </w:pPr>
    </w:p>
    <w:p w14:paraId="117F1DE3" w14:textId="77777777" w:rsidR="00AB3E74" w:rsidRPr="00B85BE5" w:rsidRDefault="00AB3E74" w:rsidP="00AB3E74">
      <w:pPr>
        <w:jc w:val="right"/>
        <w:rPr>
          <w:sz w:val="28"/>
          <w:szCs w:val="28"/>
        </w:rPr>
      </w:pPr>
    </w:p>
    <w:p w14:paraId="54AA5AB7" w14:textId="77777777" w:rsidR="00AB3E74" w:rsidRPr="00B85BE5" w:rsidRDefault="00AB3E74" w:rsidP="00AB3E74">
      <w:pPr>
        <w:rPr>
          <w:sz w:val="28"/>
          <w:szCs w:val="28"/>
        </w:rPr>
      </w:pPr>
    </w:p>
    <w:p w14:paraId="266702BD" w14:textId="77777777" w:rsidR="00AB3E74" w:rsidRPr="00B85BE5" w:rsidRDefault="00AB3E74" w:rsidP="00AB3E74">
      <w:pPr>
        <w:tabs>
          <w:tab w:val="left" w:pos="3900"/>
          <w:tab w:val="center" w:pos="4930"/>
        </w:tabs>
        <w:jc w:val="center"/>
        <w:rPr>
          <w:b/>
          <w:bCs/>
          <w:sz w:val="28"/>
          <w:szCs w:val="28"/>
        </w:rPr>
      </w:pPr>
      <w:r w:rsidRPr="00B85BE5">
        <w:rPr>
          <w:b/>
          <w:bCs/>
          <w:sz w:val="28"/>
          <w:szCs w:val="28"/>
        </w:rPr>
        <w:t>Распределение бюджетных ассигнований  Приаргунского муниципального округа по разделам, подразделам, целевым статьям и видам расходов классификации расходов бюджета на 2022 г.</w:t>
      </w:r>
    </w:p>
    <w:p w14:paraId="58E0C17C" w14:textId="77777777" w:rsidR="00AB3E74" w:rsidRPr="00B85BE5" w:rsidRDefault="00AB3E74" w:rsidP="00AB3E74">
      <w:pPr>
        <w:tabs>
          <w:tab w:val="left" w:pos="3900"/>
          <w:tab w:val="center" w:pos="4930"/>
        </w:tabs>
        <w:jc w:val="center"/>
        <w:rPr>
          <w:b/>
          <w:bCs/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417"/>
        <w:gridCol w:w="993"/>
        <w:gridCol w:w="2126"/>
        <w:gridCol w:w="850"/>
        <w:gridCol w:w="2268"/>
      </w:tblGrid>
      <w:tr w:rsidR="00AB3E74" w:rsidRPr="00B85BE5" w14:paraId="5386BE71" w14:textId="77777777" w:rsidTr="00AB3E74">
        <w:trPr>
          <w:trHeight w:val="58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B8E0F" w14:textId="77777777"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Наименование показателей</w:t>
            </w:r>
          </w:p>
          <w:p w14:paraId="5635B163" w14:textId="77777777"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  <w:p w14:paraId="64E2F7EE" w14:textId="77777777" w:rsidR="00AB3E74" w:rsidRPr="00B85BE5" w:rsidRDefault="00AB3E74" w:rsidP="00AB3E74">
            <w:pPr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E64E9" w14:textId="77777777"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Коды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23DB9" w14:textId="77777777" w:rsidR="00AB3E74" w:rsidRPr="00B85BE5" w:rsidRDefault="00AB3E74" w:rsidP="00AB3E74">
            <w:pPr>
              <w:rPr>
                <w:sz w:val="28"/>
                <w:szCs w:val="28"/>
              </w:rPr>
            </w:pPr>
          </w:p>
        </w:tc>
      </w:tr>
      <w:tr w:rsidR="00AB3E74" w:rsidRPr="00B85BE5" w14:paraId="229BDA61" w14:textId="77777777" w:rsidTr="00AB3E74">
        <w:trPr>
          <w:trHeight w:val="238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4E5E4" w14:textId="77777777" w:rsidR="00AB3E74" w:rsidRPr="00B85BE5" w:rsidRDefault="00AB3E74" w:rsidP="00AB3E7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44ACC" w14:textId="77777777"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4E66" w14:textId="77777777"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A742D" w14:textId="77777777"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7A302" w14:textId="77777777"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На 2022 г.</w:t>
            </w:r>
          </w:p>
          <w:p w14:paraId="74E57A90" w14:textId="77777777"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Сумма (тыс.руб.)</w:t>
            </w:r>
          </w:p>
        </w:tc>
      </w:tr>
      <w:tr w:rsidR="00AB3E74" w:rsidRPr="00B85BE5" w14:paraId="10307506" w14:textId="77777777" w:rsidTr="00AB3E74">
        <w:trPr>
          <w:trHeight w:val="58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57CA6" w14:textId="77777777" w:rsidR="00AB3E74" w:rsidRPr="00B85BE5" w:rsidRDefault="00AB3E74" w:rsidP="00AB3E7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BDC19" w14:textId="77777777"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РПЗ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78538" w14:textId="77777777"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EA2E3" w14:textId="77777777"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ВР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BCDBC" w14:textId="77777777"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ВСЕГО</w:t>
            </w:r>
          </w:p>
        </w:tc>
      </w:tr>
      <w:tr w:rsidR="00AB3E74" w:rsidRPr="00B85BE5" w14:paraId="31198DD0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624D9" w14:textId="77777777" w:rsidR="00AB3E74" w:rsidRPr="00B85BE5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 xml:space="preserve">Общегосударственные расходы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05F1E" w14:textId="77777777"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DC3E9" w14:textId="77777777" w:rsidR="00AB3E74" w:rsidRPr="00B85BE5" w:rsidRDefault="00AB3E74" w:rsidP="00AB3E74">
            <w:pPr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19C76" w14:textId="77777777"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7C140A" w14:textId="77777777" w:rsidR="00AB3E74" w:rsidRPr="00272FF4" w:rsidRDefault="00832C0C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129099,0</w:t>
            </w:r>
          </w:p>
        </w:tc>
      </w:tr>
      <w:tr w:rsidR="00AB3E74" w:rsidRPr="00B85BE5" w14:paraId="0731D8C9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237A9" w14:textId="77777777" w:rsidR="00AB3E74" w:rsidRPr="00B85BE5" w:rsidRDefault="00AB3E74" w:rsidP="00AB3E74">
            <w:pPr>
              <w:jc w:val="both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E12BB" w14:textId="77777777"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15C97" w14:textId="77777777" w:rsidR="00AB3E74" w:rsidRPr="00B85BE5" w:rsidRDefault="00AB3E74" w:rsidP="00AB3E74">
            <w:pPr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9B95C" w14:textId="77777777"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78FA94" w14:textId="77777777" w:rsidR="00AB3E74" w:rsidRPr="00272FF4" w:rsidRDefault="00041179" w:rsidP="00AB3E74">
            <w:pPr>
              <w:jc w:val="center"/>
              <w:rPr>
                <w:bCs/>
                <w:sz w:val="28"/>
                <w:szCs w:val="28"/>
              </w:rPr>
            </w:pPr>
            <w:r w:rsidRPr="00351DD6">
              <w:rPr>
                <w:bCs/>
                <w:sz w:val="28"/>
                <w:szCs w:val="28"/>
              </w:rPr>
              <w:t>1718,8</w:t>
            </w:r>
          </w:p>
        </w:tc>
      </w:tr>
      <w:tr w:rsidR="00AB3E74" w:rsidRPr="00B85BE5" w14:paraId="16686094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64268" w14:textId="77777777" w:rsidR="00AB3E74" w:rsidRPr="00B85BE5" w:rsidRDefault="00AB3E74" w:rsidP="00AB3E74">
            <w:pPr>
              <w:jc w:val="both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E49C6" w14:textId="77777777"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12165" w14:textId="77777777" w:rsidR="00AB3E74" w:rsidRPr="00B85BE5" w:rsidRDefault="00AB3E74" w:rsidP="00AB3E74">
            <w:pPr>
              <w:rPr>
                <w:bCs/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B1242" w14:textId="77777777"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483D66" w14:textId="77777777" w:rsidR="00AB3E74" w:rsidRPr="00B85BE5" w:rsidRDefault="005144E0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1376,8</w:t>
            </w:r>
          </w:p>
        </w:tc>
      </w:tr>
      <w:tr w:rsidR="00AB3E74" w:rsidRPr="00B85BE5" w14:paraId="3604AC64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DBE2B" w14:textId="77777777" w:rsidR="00AB3E74" w:rsidRPr="00B85BE5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55E7F" w14:textId="77777777"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7170A" w14:textId="77777777" w:rsidR="00AB3E74" w:rsidRPr="00B85BE5" w:rsidRDefault="00AB3E74" w:rsidP="00AB3E74">
            <w:pPr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00 0 0020300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B997F" w14:textId="77777777"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8C862F" w14:textId="77777777" w:rsidR="00AB3E74" w:rsidRPr="00B85BE5" w:rsidRDefault="005144E0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1110,9</w:t>
            </w:r>
          </w:p>
        </w:tc>
      </w:tr>
      <w:tr w:rsidR="00AB3E74" w:rsidRPr="00B85BE5" w14:paraId="3BC398ED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640C8" w14:textId="77777777" w:rsidR="00AB3E74" w:rsidRPr="00B85BE5" w:rsidRDefault="00AB3E7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02B4C" w14:textId="77777777"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9D927" w14:textId="77777777" w:rsidR="00AB3E74" w:rsidRPr="00B85BE5" w:rsidRDefault="00AB3E74" w:rsidP="00AB3E74">
            <w:pPr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00 0 0020300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C7F24" w14:textId="77777777"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8656FB" w14:textId="77777777" w:rsidR="00AB3E74" w:rsidRPr="00B85BE5" w:rsidRDefault="00041179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265,9</w:t>
            </w:r>
          </w:p>
        </w:tc>
      </w:tr>
      <w:tr w:rsidR="00AB3E74" w:rsidRPr="00B85BE5" w14:paraId="0DBD1BEA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8959" w14:textId="77777777" w:rsidR="00AB3E74" w:rsidRPr="00B85BE5" w:rsidRDefault="00AB3E7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округа по оплате труда работников учреждений бюджетной сферы, </w:t>
            </w: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>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7FF96" w14:textId="77777777"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4F8AF" w14:textId="77777777"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5073A" w14:textId="77777777"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C2F1A4" w14:textId="77777777" w:rsidR="00AB3E74" w:rsidRPr="00B85BE5" w:rsidRDefault="005144E0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342,0</w:t>
            </w:r>
          </w:p>
        </w:tc>
      </w:tr>
      <w:tr w:rsidR="00AB3E74" w:rsidRPr="00B85BE5" w14:paraId="2AC02E1F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492E3" w14:textId="77777777" w:rsidR="00AB3E74" w:rsidRPr="00B85BE5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3CEC1" w14:textId="77777777"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F961C" w14:textId="77777777" w:rsidR="00AB3E74" w:rsidRPr="00B85BE5" w:rsidRDefault="00AB3E74" w:rsidP="00AB3E74">
            <w:pPr>
              <w:rPr>
                <w:sz w:val="28"/>
                <w:szCs w:val="28"/>
              </w:rPr>
            </w:pPr>
          </w:p>
          <w:p w14:paraId="04AE7B67" w14:textId="77777777" w:rsidR="00AB3E74" w:rsidRPr="00B85BE5" w:rsidRDefault="00AB3E74" w:rsidP="00AB3E74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0DFFB" w14:textId="77777777"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5D778C" w14:textId="77777777" w:rsidR="00AB3E74" w:rsidRPr="00B85BE5" w:rsidRDefault="005144E0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199,2</w:t>
            </w:r>
          </w:p>
        </w:tc>
      </w:tr>
      <w:tr w:rsidR="00AB3E74" w:rsidRPr="00B85BE5" w14:paraId="070F6631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62332" w14:textId="77777777" w:rsidR="00AB3E74" w:rsidRPr="00B85BE5" w:rsidRDefault="00AB3E7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0F707" w14:textId="77777777"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1946B" w14:textId="77777777" w:rsidR="00AB3E74" w:rsidRPr="00B85BE5" w:rsidRDefault="00AB3E74" w:rsidP="00AB3E74">
            <w:pPr>
              <w:rPr>
                <w:sz w:val="28"/>
                <w:szCs w:val="28"/>
              </w:rPr>
            </w:pPr>
          </w:p>
          <w:p w14:paraId="6867B4A5" w14:textId="77777777" w:rsidR="00AB3E74" w:rsidRPr="00B85BE5" w:rsidRDefault="00AB3E74" w:rsidP="00AB3E74">
            <w:pPr>
              <w:rPr>
                <w:sz w:val="28"/>
                <w:szCs w:val="28"/>
              </w:rPr>
            </w:pPr>
          </w:p>
          <w:p w14:paraId="6D8A0DBB" w14:textId="77777777" w:rsidR="00AB3E74" w:rsidRPr="00B85BE5" w:rsidRDefault="00AB3E74" w:rsidP="00AB3E74">
            <w:pPr>
              <w:rPr>
                <w:sz w:val="28"/>
                <w:szCs w:val="28"/>
              </w:rPr>
            </w:pPr>
          </w:p>
          <w:p w14:paraId="643DBF6F" w14:textId="77777777" w:rsidR="00AB3E74" w:rsidRPr="00B85BE5" w:rsidRDefault="00AB3E74" w:rsidP="00AB3E74">
            <w:pPr>
              <w:rPr>
                <w:sz w:val="28"/>
                <w:szCs w:val="28"/>
              </w:rPr>
            </w:pPr>
          </w:p>
          <w:p w14:paraId="2FE5F2F2" w14:textId="77777777" w:rsidR="00AB3E74" w:rsidRPr="00B85BE5" w:rsidRDefault="00AB3E74" w:rsidP="00AB3E74">
            <w:pPr>
              <w:rPr>
                <w:sz w:val="28"/>
                <w:szCs w:val="28"/>
              </w:rPr>
            </w:pPr>
          </w:p>
          <w:p w14:paraId="23A5FDCA" w14:textId="77777777" w:rsidR="00AB3E74" w:rsidRPr="00B85BE5" w:rsidRDefault="00AB3E74" w:rsidP="00AB3E74">
            <w:pPr>
              <w:rPr>
                <w:sz w:val="28"/>
                <w:szCs w:val="28"/>
              </w:rPr>
            </w:pPr>
          </w:p>
          <w:p w14:paraId="3205F9FD" w14:textId="77777777" w:rsidR="00AB3E74" w:rsidRPr="00B85BE5" w:rsidRDefault="00AB3E74" w:rsidP="00AB3E74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41CF4" w14:textId="77777777" w:rsidR="00AB3E74" w:rsidRPr="00B85BE5" w:rsidRDefault="00AB3E74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E77F66" w14:textId="77777777" w:rsidR="00AB3E74" w:rsidRPr="00B85BE5" w:rsidRDefault="005144E0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142,8</w:t>
            </w:r>
          </w:p>
        </w:tc>
      </w:tr>
      <w:tr w:rsidR="00AB3E74" w:rsidRPr="00B85BE5" w14:paraId="4EAEFE4A" w14:textId="77777777" w:rsidTr="00AB3E74">
        <w:trPr>
          <w:trHeight w:val="12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01C45" w14:textId="77777777" w:rsidR="00AB3E74" w:rsidRPr="00B85BE5" w:rsidRDefault="00AB3E7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Функционирование представительных органов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9854A" w14:textId="77777777"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B5C66" w14:textId="77777777" w:rsidR="00AB3E74" w:rsidRPr="00B85BE5" w:rsidRDefault="00AB3E74" w:rsidP="00AB3E74">
            <w:pPr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479EA" w14:textId="77777777" w:rsidR="00AB3E74" w:rsidRPr="00B85BE5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5DD14" w14:textId="77777777"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1748,3</w:t>
            </w:r>
          </w:p>
        </w:tc>
      </w:tr>
      <w:tr w:rsidR="00AB3E74" w:rsidRPr="00B85BE5" w14:paraId="6E7856D5" w14:textId="77777777" w:rsidTr="00AB3E74">
        <w:trPr>
          <w:trHeight w:val="18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E354D" w14:textId="77777777" w:rsidR="00AB3E74" w:rsidRPr="00B85BE5" w:rsidRDefault="00AB3E7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F8B55" w14:textId="77777777"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13D34" w14:textId="77777777" w:rsidR="00AB3E74" w:rsidRPr="00B85BE5" w:rsidRDefault="00AB3E74" w:rsidP="00AB3E74">
            <w:pPr>
              <w:ind w:right="-629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00 0 00 20000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5E183" w14:textId="77777777"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92E77" w14:textId="77777777"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1748,3</w:t>
            </w:r>
          </w:p>
        </w:tc>
      </w:tr>
      <w:tr w:rsidR="00AB3E74" w:rsidRPr="00B85BE5" w14:paraId="48A6E9A8" w14:textId="77777777" w:rsidTr="00AB3E74">
        <w:trPr>
          <w:trHeight w:val="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80DC9" w14:textId="77777777" w:rsidR="00AB3E74" w:rsidRPr="00B85BE5" w:rsidRDefault="00AB3E7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59AC7" w14:textId="77777777"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FBE6D" w14:textId="77777777" w:rsidR="00AB3E74" w:rsidRPr="00B85BE5" w:rsidRDefault="00AB3E74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93849" w14:textId="77777777"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11673" w14:textId="77777777"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1748,3</w:t>
            </w:r>
          </w:p>
        </w:tc>
      </w:tr>
      <w:tr w:rsidR="00AB3E74" w:rsidRPr="00B85BE5" w14:paraId="5FC5FC2D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EAE7E" w14:textId="77777777" w:rsidR="00AB3E74" w:rsidRPr="00B85BE5" w:rsidRDefault="00AB3E7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8F728" w14:textId="77777777"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E9C24" w14:textId="77777777" w:rsidR="00AB3E74" w:rsidRPr="00B85BE5" w:rsidRDefault="00AB3E74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8C60E" w14:textId="77777777"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2CAAB" w14:textId="77777777" w:rsidR="00AB3E74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1183,5</w:t>
            </w:r>
          </w:p>
        </w:tc>
      </w:tr>
      <w:tr w:rsidR="00AB3E74" w:rsidRPr="00B85BE5" w14:paraId="548625AF" w14:textId="77777777" w:rsidTr="00AB3E74">
        <w:trPr>
          <w:trHeight w:val="43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8466E" w14:textId="77777777" w:rsidR="00AB3E74" w:rsidRPr="00B85BE5" w:rsidRDefault="00AB3E74" w:rsidP="00AB3E74">
            <w:pPr>
              <w:jc w:val="both"/>
              <w:outlineLvl w:val="3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2BC02" w14:textId="77777777"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36E99" w14:textId="77777777" w:rsidR="00AB3E74" w:rsidRPr="00B85BE5" w:rsidRDefault="00AB3E74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69D34" w14:textId="77777777" w:rsidR="00AB3E74" w:rsidRPr="00B85BE5" w:rsidRDefault="00AB3E7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9A184" w14:textId="77777777" w:rsidR="00AB3E74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357,4</w:t>
            </w:r>
          </w:p>
        </w:tc>
      </w:tr>
      <w:tr w:rsidR="00041179" w:rsidRPr="00B85BE5" w14:paraId="64DD0847" w14:textId="77777777" w:rsidTr="00AB3E74">
        <w:trPr>
          <w:trHeight w:val="43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09785" w14:textId="77777777" w:rsidR="00041179" w:rsidRPr="004E701B" w:rsidRDefault="00041179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1A734" w14:textId="77777777" w:rsidR="00041179" w:rsidRPr="004E701B" w:rsidRDefault="00041179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84038" w14:textId="77777777" w:rsidR="00041179" w:rsidRPr="004E701B" w:rsidRDefault="00041179" w:rsidP="006D50D2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48560" w14:textId="77777777" w:rsidR="00041179" w:rsidRPr="004E701B" w:rsidRDefault="00041179" w:rsidP="006D50D2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D9655" w14:textId="77777777" w:rsidR="00041179" w:rsidRPr="004E701B" w:rsidRDefault="00832C0C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21,6</w:t>
            </w:r>
          </w:p>
        </w:tc>
      </w:tr>
      <w:tr w:rsidR="00041179" w:rsidRPr="00B85BE5" w14:paraId="014D8758" w14:textId="77777777" w:rsidTr="00AB3E74">
        <w:trPr>
          <w:trHeight w:val="43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37DFD" w14:textId="77777777" w:rsidR="00041179" w:rsidRPr="00B85BE5" w:rsidRDefault="00041179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4FF7E" w14:textId="77777777" w:rsidR="00041179" w:rsidRPr="00B85BE5" w:rsidRDefault="00041179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A618A" w14:textId="77777777" w:rsidR="00041179" w:rsidRPr="00B85BE5" w:rsidRDefault="00041179" w:rsidP="00AB3E74">
            <w:pPr>
              <w:shd w:val="clear" w:color="auto" w:fill="FFFFFF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C99AA" w14:textId="77777777" w:rsidR="00041179" w:rsidRPr="00B85BE5" w:rsidRDefault="00041179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FE0E0" w14:textId="77777777"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</w:p>
          <w:p w14:paraId="3A62F493" w14:textId="77777777" w:rsidR="00041179" w:rsidRPr="00B85BE5" w:rsidRDefault="00832C0C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185,8</w:t>
            </w:r>
          </w:p>
        </w:tc>
      </w:tr>
      <w:tr w:rsidR="00041179" w:rsidRPr="00B85BE5" w14:paraId="634168CE" w14:textId="77777777" w:rsidTr="00AB3E74">
        <w:trPr>
          <w:trHeight w:val="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DE994" w14:textId="77777777" w:rsidR="00041179" w:rsidRPr="00B85BE5" w:rsidRDefault="00041179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Функционирование высшего органа исполнительной власти 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6857E" w14:textId="77777777"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C16FE" w14:textId="77777777" w:rsidR="00041179" w:rsidRPr="00B85BE5" w:rsidRDefault="00041179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AD2C2" w14:textId="77777777"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43711" w14:textId="77777777" w:rsidR="00041179" w:rsidRPr="00A61BCB" w:rsidRDefault="00F6283F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40614,0</w:t>
            </w:r>
          </w:p>
        </w:tc>
      </w:tr>
      <w:tr w:rsidR="00041179" w:rsidRPr="00B85BE5" w14:paraId="587E31F9" w14:textId="77777777" w:rsidTr="00AB3E74">
        <w:trPr>
          <w:trHeight w:val="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E9AAC" w14:textId="77777777" w:rsidR="00041179" w:rsidRPr="00B85BE5" w:rsidRDefault="00041179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r w:rsidRPr="00B85BE5">
              <w:rPr>
                <w:sz w:val="28"/>
                <w:szCs w:val="28"/>
              </w:rPr>
              <w:lastRenderedPageBreak/>
              <w:t>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0B1A5" w14:textId="77777777" w:rsidR="00630332" w:rsidRDefault="00630332" w:rsidP="00AB3E74">
            <w:pPr>
              <w:jc w:val="center"/>
              <w:rPr>
                <w:sz w:val="28"/>
                <w:szCs w:val="28"/>
              </w:rPr>
            </w:pPr>
          </w:p>
          <w:p w14:paraId="578BD5C4" w14:textId="77777777" w:rsidR="00630332" w:rsidRDefault="00630332" w:rsidP="00AB3E74">
            <w:pPr>
              <w:jc w:val="center"/>
              <w:rPr>
                <w:sz w:val="28"/>
                <w:szCs w:val="28"/>
              </w:rPr>
            </w:pPr>
          </w:p>
          <w:p w14:paraId="2A949D57" w14:textId="77777777" w:rsidR="00630332" w:rsidRDefault="00630332" w:rsidP="00AB3E74">
            <w:pPr>
              <w:jc w:val="center"/>
              <w:rPr>
                <w:sz w:val="28"/>
                <w:szCs w:val="28"/>
              </w:rPr>
            </w:pPr>
          </w:p>
          <w:p w14:paraId="2264E3FB" w14:textId="77777777"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AD1B4" w14:textId="77777777" w:rsidR="00630332" w:rsidRDefault="00630332" w:rsidP="00AB3E74">
            <w:pPr>
              <w:rPr>
                <w:sz w:val="28"/>
                <w:szCs w:val="28"/>
              </w:rPr>
            </w:pPr>
          </w:p>
          <w:p w14:paraId="4F9B9EBC" w14:textId="77777777" w:rsidR="00630332" w:rsidRDefault="00630332" w:rsidP="00AB3E74">
            <w:pPr>
              <w:rPr>
                <w:sz w:val="28"/>
                <w:szCs w:val="28"/>
              </w:rPr>
            </w:pPr>
          </w:p>
          <w:p w14:paraId="202582EB" w14:textId="77777777" w:rsidR="00630332" w:rsidRDefault="00630332" w:rsidP="00AB3E74">
            <w:pPr>
              <w:rPr>
                <w:sz w:val="28"/>
                <w:szCs w:val="28"/>
              </w:rPr>
            </w:pPr>
          </w:p>
          <w:p w14:paraId="5A1C2512" w14:textId="77777777" w:rsidR="00041179" w:rsidRPr="00B85BE5" w:rsidRDefault="00041179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70A1F" w14:textId="77777777"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BEDEC" w14:textId="77777777" w:rsidR="00630332" w:rsidRDefault="00630332" w:rsidP="00F6283F">
            <w:pPr>
              <w:jc w:val="center"/>
              <w:rPr>
                <w:sz w:val="28"/>
                <w:szCs w:val="28"/>
              </w:rPr>
            </w:pPr>
          </w:p>
          <w:p w14:paraId="2A436C73" w14:textId="77777777" w:rsidR="00630332" w:rsidRDefault="00630332" w:rsidP="00F6283F">
            <w:pPr>
              <w:jc w:val="center"/>
              <w:rPr>
                <w:sz w:val="28"/>
                <w:szCs w:val="28"/>
              </w:rPr>
            </w:pPr>
          </w:p>
          <w:p w14:paraId="77A438F6" w14:textId="77777777" w:rsidR="00630332" w:rsidRDefault="00630332" w:rsidP="00F6283F">
            <w:pPr>
              <w:jc w:val="center"/>
              <w:rPr>
                <w:sz w:val="28"/>
                <w:szCs w:val="28"/>
              </w:rPr>
            </w:pPr>
          </w:p>
          <w:p w14:paraId="722A369E" w14:textId="77777777" w:rsidR="00041179" w:rsidRPr="00A61BCB" w:rsidRDefault="00F6283F" w:rsidP="00F6283F">
            <w:pPr>
              <w:jc w:val="center"/>
              <w:rPr>
                <w:sz w:val="28"/>
                <w:szCs w:val="28"/>
              </w:rPr>
            </w:pPr>
            <w:r w:rsidRPr="00FA0E54">
              <w:rPr>
                <w:sz w:val="28"/>
                <w:szCs w:val="28"/>
              </w:rPr>
              <w:t>32125,2</w:t>
            </w:r>
          </w:p>
        </w:tc>
      </w:tr>
      <w:tr w:rsidR="00041179" w:rsidRPr="00B85BE5" w14:paraId="4745185E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010EB" w14:textId="77777777" w:rsidR="00041179" w:rsidRPr="00B85BE5" w:rsidRDefault="00041179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Центральный аппарат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040E" w14:textId="77777777"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64A27" w14:textId="77777777" w:rsidR="00041179" w:rsidRPr="00B85BE5" w:rsidRDefault="00041179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7956F" w14:textId="77777777"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C7FF1" w14:textId="77777777" w:rsidR="00041179" w:rsidRPr="00B85BE5" w:rsidRDefault="00F6283F" w:rsidP="00F628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32125,2</w:t>
            </w:r>
          </w:p>
        </w:tc>
      </w:tr>
      <w:tr w:rsidR="00041179" w:rsidRPr="00B85BE5" w14:paraId="31C797D8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4A37E" w14:textId="77777777" w:rsidR="00041179" w:rsidRPr="00B85BE5" w:rsidRDefault="00041179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0EE57" w14:textId="77777777"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46A14" w14:textId="77777777" w:rsidR="00041179" w:rsidRPr="00B85BE5" w:rsidRDefault="00041179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65F60" w14:textId="77777777"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5C51C" w14:textId="77777777" w:rsidR="00041179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24836,4</w:t>
            </w:r>
          </w:p>
        </w:tc>
      </w:tr>
      <w:tr w:rsidR="00041179" w:rsidRPr="00B85BE5" w14:paraId="01E0C2A0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8F6AF" w14:textId="77777777" w:rsidR="00041179" w:rsidRPr="002E6609" w:rsidRDefault="00041179" w:rsidP="006D50D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C80C6" w14:textId="77777777" w:rsidR="00041179" w:rsidRPr="002E6609" w:rsidRDefault="00041179" w:rsidP="006D50D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506AA" w14:textId="77777777" w:rsidR="00041179" w:rsidRPr="002E6609" w:rsidRDefault="00041179" w:rsidP="006D50D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DA6B0" w14:textId="77777777" w:rsidR="00041179" w:rsidRPr="002E6609" w:rsidRDefault="00041179" w:rsidP="006D50D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07C64" w14:textId="77777777" w:rsidR="00041179" w:rsidRPr="002E6609" w:rsidRDefault="00F6283F" w:rsidP="00F628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67,6</w:t>
            </w:r>
          </w:p>
        </w:tc>
      </w:tr>
      <w:tr w:rsidR="00041179" w:rsidRPr="00B85BE5" w14:paraId="779CF733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733BE" w14:textId="77777777" w:rsidR="00041179" w:rsidRPr="00B85BE5" w:rsidRDefault="00041179" w:rsidP="00AB3E74">
            <w:pPr>
              <w:jc w:val="both"/>
              <w:outlineLvl w:val="3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8D2AB" w14:textId="77777777"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6A35F" w14:textId="77777777" w:rsidR="00041179" w:rsidRPr="00B85BE5" w:rsidRDefault="00041179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61E4B" w14:textId="77777777"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51895" w14:textId="77777777" w:rsidR="00041179" w:rsidRPr="00B85BE5" w:rsidRDefault="00010E66" w:rsidP="000411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6538,0</w:t>
            </w:r>
          </w:p>
        </w:tc>
      </w:tr>
      <w:tr w:rsidR="00041179" w:rsidRPr="00B85BE5" w14:paraId="037BA0FE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44F05" w14:textId="77777777" w:rsidR="00041179" w:rsidRPr="00B85BE5" w:rsidRDefault="00041179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85773" w14:textId="77777777"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F8814" w14:textId="77777777" w:rsidR="00041179" w:rsidRPr="00B85BE5" w:rsidRDefault="00041179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45509" w14:textId="77777777" w:rsidR="00041179" w:rsidRPr="00B85BE5" w:rsidRDefault="00041179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F1815" w14:textId="77777777" w:rsidR="00041179" w:rsidRPr="00B85BE5" w:rsidRDefault="00F6283F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646,8</w:t>
            </w:r>
          </w:p>
        </w:tc>
      </w:tr>
      <w:tr w:rsidR="00010E66" w:rsidRPr="00B85BE5" w14:paraId="4E559D51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BEF10" w14:textId="77777777" w:rsidR="00010E66" w:rsidRPr="00B85BE5" w:rsidRDefault="00010E66" w:rsidP="004A641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работ,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F1AE4" w14:textId="77777777" w:rsidR="00010E66" w:rsidRPr="00B85BE5" w:rsidRDefault="00010E66" w:rsidP="00010E6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7941E" w14:textId="77777777" w:rsidR="00010E66" w:rsidRPr="00B85BE5" w:rsidRDefault="00010E66" w:rsidP="004A641E">
            <w:pPr>
              <w:shd w:val="clear" w:color="auto" w:fill="FFFFFF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9FCF7" w14:textId="77777777" w:rsidR="00010E66" w:rsidRPr="00B85BE5" w:rsidRDefault="00010E66" w:rsidP="004A641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A872B" w14:textId="77777777" w:rsidR="00010E66" w:rsidRPr="00B85BE5" w:rsidRDefault="00010E66" w:rsidP="004A641E">
            <w:pPr>
              <w:jc w:val="center"/>
              <w:rPr>
                <w:sz w:val="28"/>
                <w:szCs w:val="28"/>
              </w:rPr>
            </w:pPr>
          </w:p>
          <w:p w14:paraId="3D0044A1" w14:textId="77777777" w:rsidR="00010E66" w:rsidRPr="00B85BE5" w:rsidRDefault="00F6283F" w:rsidP="004A64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36,4</w:t>
            </w:r>
          </w:p>
        </w:tc>
      </w:tr>
      <w:tr w:rsidR="00010E66" w:rsidRPr="00B85BE5" w14:paraId="4E12F6E3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11B8B" w14:textId="77777777" w:rsidR="00010E66" w:rsidRPr="007971E5" w:rsidRDefault="00010E66" w:rsidP="006D50D2">
            <w:pPr>
              <w:jc w:val="both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A8BA6" w14:textId="77777777" w:rsidR="00010E66" w:rsidRPr="007971E5" w:rsidRDefault="00010E66" w:rsidP="006D50D2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C2538" w14:textId="77777777" w:rsidR="00010E66" w:rsidRPr="007971E5" w:rsidRDefault="00010E66" w:rsidP="006D50D2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00 0 00 70000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7485" w14:textId="77777777" w:rsidR="00010E66" w:rsidRPr="007971E5" w:rsidRDefault="00010E66" w:rsidP="006D50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EB502" w14:textId="77777777" w:rsidR="00010E66" w:rsidRPr="00D167C0" w:rsidRDefault="00F62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66,9</w:t>
            </w:r>
          </w:p>
        </w:tc>
      </w:tr>
      <w:tr w:rsidR="00010E66" w:rsidRPr="00B85BE5" w14:paraId="6E311D12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63602" w14:textId="77777777" w:rsidR="00010E66" w:rsidRPr="007971E5" w:rsidRDefault="00010E66" w:rsidP="006D50D2">
            <w:pPr>
              <w:jc w:val="both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Прочие расходы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2D8DF" w14:textId="77777777" w:rsidR="00010E66" w:rsidRPr="007971E5" w:rsidRDefault="00010E66" w:rsidP="006D50D2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6BD4E" w14:textId="77777777" w:rsidR="00010E66" w:rsidRPr="007971E5" w:rsidRDefault="00010E66" w:rsidP="006D50D2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00 0 00 70500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90817" w14:textId="77777777" w:rsidR="00010E66" w:rsidRPr="007971E5" w:rsidRDefault="00010E66" w:rsidP="006D50D2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360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84162" w14:textId="77777777" w:rsidR="00010E66" w:rsidRPr="00D167C0" w:rsidRDefault="00F62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66,9</w:t>
            </w:r>
          </w:p>
        </w:tc>
      </w:tr>
      <w:tr w:rsidR="00010E66" w:rsidRPr="00B85BE5" w14:paraId="535BED8B" w14:textId="77777777" w:rsidTr="00AB3E74">
        <w:trPr>
          <w:trHeight w:val="2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53EE3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A7457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DFA68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C4897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99668" w14:textId="77777777" w:rsidR="00010E66" w:rsidRPr="00D167C0" w:rsidRDefault="00F6283F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</w:tr>
      <w:tr w:rsidR="00010E66" w:rsidRPr="00B85BE5" w14:paraId="2D64AC9F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4DE91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Муниципальная программа «Управление муниципальной собственностью в Приаргунском муниципальном округе Забайкальского края» на 2022-2026 г.г.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B17D3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DC782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B6F24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3724D" w14:textId="77777777" w:rsidR="00010E66" w:rsidRPr="00B85BE5" w:rsidRDefault="00F6283F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</w:tr>
      <w:tr w:rsidR="00010E66" w:rsidRPr="00B85BE5" w14:paraId="320B9D22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F0F88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377A0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0F6D7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A550B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D7703" w14:textId="77777777" w:rsidR="00010E66" w:rsidRPr="00B85BE5" w:rsidRDefault="00F6283F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</w:tr>
      <w:tr w:rsidR="00010E66" w:rsidRPr="00B85BE5" w14:paraId="026C16A3" w14:textId="77777777" w:rsidTr="00AB3E74">
        <w:trPr>
          <w:trHeight w:val="13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8028A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Региональный фонд финансовой поддержки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A60BCD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1F7CA3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7FD366F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1E032A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D167C0">
              <w:rPr>
                <w:sz w:val="28"/>
                <w:szCs w:val="28"/>
              </w:rPr>
              <w:t>1052,2</w:t>
            </w:r>
          </w:p>
        </w:tc>
      </w:tr>
      <w:tr w:rsidR="00010E66" w:rsidRPr="00B85BE5" w14:paraId="4B925AEB" w14:textId="77777777" w:rsidTr="00630332">
        <w:trPr>
          <w:trHeight w:val="3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D1D6C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4E602D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CC61B3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FCCE5EF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9DD21D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1052,2</w:t>
            </w:r>
          </w:p>
        </w:tc>
      </w:tr>
      <w:tr w:rsidR="00010E66" w:rsidRPr="00B85BE5" w14:paraId="010D9CFA" w14:textId="77777777" w:rsidTr="00AB3E74">
        <w:trPr>
          <w:trHeight w:val="19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6CA4A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Осуществление государственных полномочий по созданию административных комиссий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B6408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95701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BA1DF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DC00D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13,4</w:t>
            </w:r>
          </w:p>
        </w:tc>
      </w:tr>
      <w:tr w:rsidR="00010E66" w:rsidRPr="00B85BE5" w14:paraId="55BDAEC2" w14:textId="77777777" w:rsidTr="00AB3E74">
        <w:trPr>
          <w:trHeight w:val="1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BC5AB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ACFFE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A2251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36336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218C8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13,4</w:t>
            </w:r>
          </w:p>
        </w:tc>
      </w:tr>
      <w:tr w:rsidR="00010E66" w:rsidRPr="00B85BE5" w14:paraId="2F794C50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63D4A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Осуществление государственных полномочий в сфере   труда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A208A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F341C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EF82D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3C6AA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327,3</w:t>
            </w:r>
          </w:p>
        </w:tc>
      </w:tr>
      <w:tr w:rsidR="00010E66" w:rsidRPr="00B85BE5" w14:paraId="150B1647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169C2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3295F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6D896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FB960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76B45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251,4</w:t>
            </w:r>
          </w:p>
        </w:tc>
      </w:tr>
      <w:tr w:rsidR="00010E66" w:rsidRPr="00B85BE5" w14:paraId="383FE308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25DF5" w14:textId="77777777" w:rsidR="00010E66" w:rsidRPr="00B85BE5" w:rsidRDefault="00010E66" w:rsidP="00AB3E74">
            <w:pPr>
              <w:jc w:val="both"/>
              <w:outlineLvl w:val="3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B7ABD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06C5D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A2578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C45D6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75,9</w:t>
            </w:r>
          </w:p>
        </w:tc>
      </w:tr>
      <w:tr w:rsidR="00010E66" w:rsidRPr="00B85BE5" w14:paraId="2A10CE21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57DE8" w14:textId="77777777" w:rsidR="00010E66" w:rsidRPr="00B85BE5" w:rsidRDefault="00010E66" w:rsidP="00AB3E74">
            <w:pPr>
              <w:jc w:val="both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>Единая субвенция бюджету Приаргунского муниципального округа на администрирование государственных полномочий в сфере государственного 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BD226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9BD5E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29684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517DB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711,5</w:t>
            </w:r>
          </w:p>
        </w:tc>
      </w:tr>
      <w:tr w:rsidR="00010E66" w:rsidRPr="00B85BE5" w14:paraId="1E6F5B0F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089DA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54B76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CAA7C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52EDD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3A9A1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546,5</w:t>
            </w:r>
          </w:p>
        </w:tc>
      </w:tr>
      <w:tr w:rsidR="00010E66" w:rsidRPr="00B85BE5" w14:paraId="312CCEA5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5128F" w14:textId="77777777" w:rsidR="00010E66" w:rsidRPr="00B85BE5" w:rsidRDefault="00010E66" w:rsidP="00AB3E74">
            <w:pPr>
              <w:jc w:val="both"/>
              <w:outlineLvl w:val="3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5D610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1DCAF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BFA3E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C001A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165,0</w:t>
            </w:r>
          </w:p>
        </w:tc>
      </w:tr>
      <w:tr w:rsidR="00010E66" w:rsidRPr="00B85BE5" w14:paraId="5F712FDF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06AAF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округа по оплате труда работников учреждений </w:t>
            </w: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>бюджетной сферы, 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96DC6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53997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F4F03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71B5A" w14:textId="77777777" w:rsidR="00010E66" w:rsidRPr="00B85BE5" w:rsidRDefault="00560F41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5669,7</w:t>
            </w:r>
          </w:p>
        </w:tc>
      </w:tr>
      <w:tr w:rsidR="00010E66" w:rsidRPr="00B85BE5" w14:paraId="4B5F202E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7899" w14:textId="77777777" w:rsidR="00010E66" w:rsidRPr="00B85BE5" w:rsidRDefault="00010E66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D3F59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43B42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72222B9D" w14:textId="77777777" w:rsidR="00010E66" w:rsidRPr="00B85BE5" w:rsidRDefault="00010E66" w:rsidP="00AB3E74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021AB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86BDF" w14:textId="77777777" w:rsidR="00010E66" w:rsidRPr="00B85BE5" w:rsidRDefault="00560F41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3615,3</w:t>
            </w:r>
          </w:p>
        </w:tc>
      </w:tr>
      <w:tr w:rsidR="00010E66" w:rsidRPr="00B85BE5" w14:paraId="58369F0C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25A35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B6066" w14:textId="77777777"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61DE4EC" w14:textId="77777777"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3E41099" w14:textId="77777777"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F5D6F68" w14:textId="77777777"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E87E0F8" w14:textId="77777777"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DCE4B0E" w14:textId="77777777"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E22446F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822D4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344CE3F3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04D1BF51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7DA53853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466EC74E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22E0DE9E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27C920BA" w14:textId="77777777" w:rsidR="00010E66" w:rsidRPr="00B85BE5" w:rsidRDefault="00010E66" w:rsidP="00AB3E74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9446D" w14:textId="77777777"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AC30708" w14:textId="77777777"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6F173EE" w14:textId="77777777"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7F949E1" w14:textId="77777777"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193FD19" w14:textId="77777777"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561A968" w14:textId="77777777"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EACE867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C874A" w14:textId="77777777"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ABF13D8" w14:textId="77777777"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F69503D" w14:textId="77777777"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637F6EC" w14:textId="77777777"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C088F81" w14:textId="77777777"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F76248D" w14:textId="77777777" w:rsidR="00010E66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2650325" w14:textId="77777777" w:rsidR="00010E66" w:rsidRPr="00B85BE5" w:rsidRDefault="00560F41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2054,4</w:t>
            </w:r>
          </w:p>
        </w:tc>
      </w:tr>
      <w:tr w:rsidR="00010E66" w:rsidRPr="00B85BE5" w14:paraId="1523F2F3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06BD2" w14:textId="77777777" w:rsidR="00010E66" w:rsidRPr="00B85BE5" w:rsidRDefault="00010E66" w:rsidP="00AB3E74">
            <w:pPr>
              <w:jc w:val="both"/>
              <w:outlineLvl w:val="3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536AC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F4716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718B2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B2841" w14:textId="77777777" w:rsidR="00010E66" w:rsidRPr="0084119A" w:rsidRDefault="00010E66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93,4</w:t>
            </w:r>
          </w:p>
        </w:tc>
      </w:tr>
      <w:tr w:rsidR="00010E66" w:rsidRPr="00B85BE5" w14:paraId="1B54C430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C0F22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D3E0E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2A608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00 0 00 51200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85FFD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75A02" w14:textId="77777777" w:rsidR="00010E66" w:rsidRPr="0084119A" w:rsidRDefault="00010E66" w:rsidP="00AB3E74">
            <w:pPr>
              <w:jc w:val="center"/>
              <w:rPr>
                <w:sz w:val="28"/>
                <w:szCs w:val="28"/>
              </w:rPr>
            </w:pPr>
            <w:r w:rsidRPr="0084119A">
              <w:rPr>
                <w:sz w:val="28"/>
                <w:szCs w:val="28"/>
              </w:rPr>
              <w:t>93,4</w:t>
            </w:r>
          </w:p>
        </w:tc>
      </w:tr>
      <w:tr w:rsidR="00010E66" w:rsidRPr="00B85BE5" w14:paraId="105DB458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72787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42176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48747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00 0 00 51200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69FB5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9D8C5" w14:textId="77777777" w:rsidR="00010E66" w:rsidRPr="0084119A" w:rsidRDefault="00010E66" w:rsidP="00AB3E74">
            <w:pPr>
              <w:jc w:val="center"/>
              <w:rPr>
                <w:sz w:val="28"/>
                <w:szCs w:val="28"/>
              </w:rPr>
            </w:pPr>
            <w:r w:rsidRPr="0084119A">
              <w:rPr>
                <w:sz w:val="28"/>
                <w:szCs w:val="28"/>
              </w:rPr>
              <w:t>93,4</w:t>
            </w:r>
          </w:p>
        </w:tc>
      </w:tr>
      <w:tr w:rsidR="00010E66" w:rsidRPr="00B85BE5" w14:paraId="4E669952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C3EFA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Обеспечение деятельности финансовых органов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8E0B4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111CF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529CA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0D9F6" w14:textId="77777777" w:rsidR="00010E66" w:rsidRPr="0084119A" w:rsidRDefault="009E5BF2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7582,9</w:t>
            </w:r>
          </w:p>
        </w:tc>
      </w:tr>
      <w:tr w:rsidR="00010E66" w:rsidRPr="00B85BE5" w14:paraId="2198214A" w14:textId="77777777" w:rsidTr="00AB3E74">
        <w:trPr>
          <w:trHeight w:val="1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4B3C2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0F292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67D64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54190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12227" w14:textId="77777777" w:rsidR="00010E66" w:rsidRPr="00B85BE5" w:rsidRDefault="009E5BF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7582,9</w:t>
            </w:r>
          </w:p>
        </w:tc>
      </w:tr>
      <w:tr w:rsidR="00010E66" w:rsidRPr="00B85BE5" w14:paraId="25E34337" w14:textId="77777777" w:rsidTr="00AB3E74">
        <w:trPr>
          <w:trHeight w:val="7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1D5BE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1CD43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C6B1D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62754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F9BA8" w14:textId="77777777" w:rsidR="00010E66" w:rsidRPr="00B85BE5" w:rsidRDefault="009E5BF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7582,9</w:t>
            </w:r>
          </w:p>
        </w:tc>
      </w:tr>
      <w:tr w:rsidR="00010E66" w:rsidRPr="00B85BE5" w14:paraId="2E77B491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65DE3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C9D31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71E78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8A7E1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D24BF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5641,1</w:t>
            </w:r>
          </w:p>
        </w:tc>
      </w:tr>
      <w:tr w:rsidR="00010E66" w:rsidRPr="00B85BE5" w14:paraId="58EF0413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6D7D9" w14:textId="77777777" w:rsidR="00010E66" w:rsidRPr="002E6609" w:rsidRDefault="00010E66" w:rsidP="00A5055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36A03" w14:textId="77777777" w:rsidR="00010E66" w:rsidRPr="002E6609" w:rsidRDefault="00010E66" w:rsidP="00A5055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6C830" w14:textId="77777777" w:rsidR="00010E66" w:rsidRPr="002E6609" w:rsidRDefault="00010E66" w:rsidP="00A5055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A9DC5" w14:textId="77777777" w:rsidR="00010E66" w:rsidRPr="002E6609" w:rsidRDefault="00010E66" w:rsidP="00A5055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38194" w14:textId="77777777" w:rsidR="00010E66" w:rsidRPr="002E6609" w:rsidRDefault="009E5BF2" w:rsidP="000953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</w:t>
            </w:r>
          </w:p>
        </w:tc>
      </w:tr>
      <w:tr w:rsidR="00010E66" w:rsidRPr="00B85BE5" w14:paraId="2B778C41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C29A9" w14:textId="77777777" w:rsidR="00010E66" w:rsidRPr="00B85BE5" w:rsidRDefault="00010E66" w:rsidP="00AB3E74">
            <w:pPr>
              <w:jc w:val="both"/>
              <w:outlineLvl w:val="3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733A8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55FCA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8A539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73135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1703,6</w:t>
            </w:r>
          </w:p>
        </w:tc>
      </w:tr>
      <w:tr w:rsidR="00010E66" w:rsidRPr="00B85BE5" w14:paraId="43BDCA2F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C76D3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754FF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47409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435FD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81802" w14:textId="77777777" w:rsidR="00010E66" w:rsidRPr="00B85BE5" w:rsidRDefault="009E5BF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209,5</w:t>
            </w:r>
          </w:p>
        </w:tc>
      </w:tr>
      <w:tr w:rsidR="00010E66" w:rsidRPr="00B85BE5" w14:paraId="757C6A8A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25586" w14:textId="77777777" w:rsidR="00010E66" w:rsidRPr="00B85BE5" w:rsidRDefault="00010E66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7D775" w14:textId="77777777" w:rsidR="00010E66" w:rsidRPr="00B85BE5" w:rsidRDefault="00010E6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1A548" w14:textId="77777777" w:rsidR="00010E66" w:rsidRPr="00B85BE5" w:rsidRDefault="00010E66" w:rsidP="00AB3E74">
            <w:pPr>
              <w:shd w:val="clear" w:color="auto" w:fill="FFFFFF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E85B5" w14:textId="77777777" w:rsidR="00010E66" w:rsidRPr="00B85BE5" w:rsidRDefault="00010E6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C66B1" w14:textId="77777777" w:rsidR="00010E66" w:rsidRPr="00B85BE5" w:rsidRDefault="009E5BF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</w:tr>
      <w:tr w:rsidR="009E5BF2" w:rsidRPr="00B85BE5" w14:paraId="2088B116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032F5" w14:textId="77777777" w:rsidR="009E5BF2" w:rsidRPr="00B85BE5" w:rsidRDefault="009E5BF2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FC08A" w14:textId="77777777" w:rsidR="009E5BF2" w:rsidRPr="00B85BE5" w:rsidRDefault="009E5BF2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A3850" w14:textId="77777777" w:rsidR="009E5BF2" w:rsidRPr="00B85BE5" w:rsidRDefault="009E5BF2" w:rsidP="00AB3E7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F2828" w14:textId="77777777" w:rsidR="009E5BF2" w:rsidRPr="00B85BE5" w:rsidRDefault="009E5BF2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4713A" w14:textId="77777777" w:rsidR="009E5BF2" w:rsidRDefault="009E5BF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010E66" w:rsidRPr="00B85BE5" w14:paraId="4046A4CE" w14:textId="77777777" w:rsidTr="00AB3E74">
        <w:trPr>
          <w:trHeight w:val="11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E6BF0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FB2F3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0E92D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E0F1C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65BA5" w14:textId="77777777" w:rsidR="00010E66" w:rsidRPr="0084119A" w:rsidRDefault="00FC197E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12942,2</w:t>
            </w:r>
          </w:p>
        </w:tc>
      </w:tr>
      <w:tr w:rsidR="00FC197E" w:rsidRPr="00B85BE5" w14:paraId="325A1BD7" w14:textId="77777777" w:rsidTr="00AB3E74">
        <w:trPr>
          <w:trHeight w:val="11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D40D5" w14:textId="77777777" w:rsidR="00FC197E" w:rsidRPr="00B85BE5" w:rsidRDefault="00FC197E" w:rsidP="00AB3E74">
            <w:pPr>
              <w:jc w:val="both"/>
              <w:rPr>
                <w:sz w:val="28"/>
                <w:szCs w:val="28"/>
              </w:rPr>
            </w:pPr>
            <w:r w:rsidRPr="00FC197E">
              <w:rPr>
                <w:sz w:val="28"/>
                <w:szCs w:val="28"/>
              </w:rPr>
              <w:t xml:space="preserve">        Бюджетные ассигнования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D2EF3" w14:textId="77777777" w:rsidR="00FC197E" w:rsidRPr="00B85BE5" w:rsidRDefault="00952A6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F1EFC" w14:textId="77777777" w:rsidR="00FC197E" w:rsidRPr="00B85BE5" w:rsidRDefault="00952A61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00 0 00 70001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46305" w14:textId="77777777" w:rsidR="00FC197E" w:rsidRPr="00B85BE5" w:rsidRDefault="00FC197E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77681" w14:textId="77777777" w:rsidR="00FC197E" w:rsidRDefault="00952A6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12209,1</w:t>
            </w:r>
          </w:p>
        </w:tc>
      </w:tr>
      <w:tr w:rsidR="00FC197E" w:rsidRPr="00B85BE5" w14:paraId="68D42506" w14:textId="77777777" w:rsidTr="00AB3E74">
        <w:trPr>
          <w:trHeight w:val="11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ACCF0" w14:textId="77777777" w:rsidR="00FC197E" w:rsidRPr="00B85BE5" w:rsidRDefault="00952A61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4F81D" w14:textId="77777777" w:rsidR="00FC197E" w:rsidRPr="00B85BE5" w:rsidRDefault="00952A6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F6413" w14:textId="77777777" w:rsidR="00FC197E" w:rsidRPr="00B85BE5" w:rsidRDefault="00952A61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00 0 00 70001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F0A31" w14:textId="77777777" w:rsidR="00FC197E" w:rsidRPr="00B85BE5" w:rsidRDefault="00952A6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6B2C0" w14:textId="77777777" w:rsidR="00FC197E" w:rsidRDefault="00952A6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12209,1</w:t>
            </w:r>
          </w:p>
        </w:tc>
      </w:tr>
      <w:tr w:rsidR="00010E66" w:rsidRPr="00B85BE5" w14:paraId="26E598A3" w14:textId="77777777" w:rsidTr="00AB3E74">
        <w:trPr>
          <w:trHeight w:val="11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D4DA5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Резервные фонды администрации </w:t>
            </w:r>
            <w:r>
              <w:rPr>
                <w:sz w:val="28"/>
                <w:szCs w:val="28"/>
              </w:rPr>
              <w:t xml:space="preserve">Приаргунского </w:t>
            </w:r>
            <w:r w:rsidRPr="00B85BE5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86D17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DBD08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9C628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3B5E3" w14:textId="77777777" w:rsidR="00010E66" w:rsidRPr="0084119A" w:rsidRDefault="00952A6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733,1</w:t>
            </w:r>
          </w:p>
        </w:tc>
      </w:tr>
      <w:tr w:rsidR="00010E66" w:rsidRPr="00B85BE5" w14:paraId="19449302" w14:textId="77777777" w:rsidTr="00AB3E74">
        <w:trPr>
          <w:trHeight w:val="11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D7084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266D8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06614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8DF9C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75569" w14:textId="77777777" w:rsidR="00010E66" w:rsidRPr="0084119A" w:rsidRDefault="00952A6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733,1</w:t>
            </w:r>
          </w:p>
        </w:tc>
      </w:tr>
      <w:tr w:rsidR="00010E66" w:rsidRPr="00B85BE5" w14:paraId="38B870E6" w14:textId="77777777" w:rsidTr="00AB3E74">
        <w:trPr>
          <w:trHeight w:val="1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882D9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0B7D8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99A6F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65A4E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35534" w14:textId="77777777" w:rsidR="00010E66" w:rsidRPr="0084119A" w:rsidRDefault="00D20B7F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64399,4</w:t>
            </w:r>
          </w:p>
        </w:tc>
      </w:tr>
      <w:tr w:rsidR="00010E66" w:rsidRPr="00B85BE5" w14:paraId="781E7391" w14:textId="77777777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D00C90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7E9E18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3D7E3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00 0 00 92300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FDD8CA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726F24" w14:textId="77777777" w:rsidR="00010E66" w:rsidRPr="00A61BCB" w:rsidRDefault="00D20B7F" w:rsidP="00AB3E74">
            <w:pPr>
              <w:jc w:val="center"/>
              <w:rPr>
                <w:sz w:val="28"/>
                <w:szCs w:val="28"/>
              </w:rPr>
            </w:pPr>
            <w:r w:rsidRPr="0063022E">
              <w:rPr>
                <w:sz w:val="28"/>
                <w:szCs w:val="28"/>
              </w:rPr>
              <w:t>56512,8</w:t>
            </w:r>
          </w:p>
        </w:tc>
      </w:tr>
      <w:tr w:rsidR="00010E66" w:rsidRPr="00B85BE5" w14:paraId="1F421103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448A6C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7F17BE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EAAF1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00 0 00 92300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0AE01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1016A8" w14:textId="77777777" w:rsidR="00010E66" w:rsidRPr="00B85BE5" w:rsidRDefault="004F667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1422,6</w:t>
            </w:r>
          </w:p>
        </w:tc>
      </w:tr>
      <w:tr w:rsidR="00010E66" w:rsidRPr="00B85BE5" w14:paraId="7C374B0B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35BBC" w14:textId="77777777" w:rsidR="00010E66" w:rsidRPr="00B85BE5" w:rsidRDefault="00010E66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330540" w14:textId="77777777" w:rsidR="00010E66" w:rsidRPr="00B85BE5" w:rsidRDefault="00010E6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D4CCF" w14:textId="77777777" w:rsidR="00010E66" w:rsidRPr="00B85BE5" w:rsidRDefault="00010E6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00 0 00 92300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584B88" w14:textId="77777777" w:rsidR="00010E66" w:rsidRPr="00B85BE5" w:rsidRDefault="00010E6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56924D" w14:textId="77777777" w:rsidR="00010E66" w:rsidRPr="00B85BE5" w:rsidRDefault="004F667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335,2</w:t>
            </w:r>
          </w:p>
        </w:tc>
      </w:tr>
      <w:tr w:rsidR="00010E66" w:rsidRPr="00B85BE5" w14:paraId="1E7778D5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6D23D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Закупка товаров, работ, услуг в сфере </w:t>
            </w:r>
            <w:r w:rsidRPr="00B85BE5">
              <w:rPr>
                <w:sz w:val="28"/>
                <w:szCs w:val="28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FC6811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14265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00 0 00 92300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CCFDF3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372446" w14:textId="77777777" w:rsidR="00010E66" w:rsidRPr="00B85BE5" w:rsidRDefault="004F667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216,3</w:t>
            </w:r>
          </w:p>
        </w:tc>
      </w:tr>
      <w:tr w:rsidR="00010E66" w:rsidRPr="00B85BE5" w14:paraId="69296DF0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35054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0D9542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3F0A6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00 0 00 92300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D3EAD2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E43DF3" w14:textId="77777777" w:rsidR="00010E66" w:rsidRPr="00B85BE5" w:rsidRDefault="00D20B7F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1407,4</w:t>
            </w:r>
          </w:p>
        </w:tc>
      </w:tr>
      <w:tr w:rsidR="00010E66" w:rsidRPr="00B85BE5" w14:paraId="7C0151F2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6B8825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Закупка энергетических ресурсов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52EC3A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D3F6B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00 0 00 92300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B6B73F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A0E1C1" w14:textId="77777777" w:rsidR="00010E66" w:rsidRPr="00B85BE5" w:rsidRDefault="00D20B7F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4490,0</w:t>
            </w:r>
          </w:p>
        </w:tc>
      </w:tr>
      <w:tr w:rsidR="00010E66" w:rsidRPr="00B85BE5" w14:paraId="0C202D10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1B0E4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DBFDF6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A85C1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00 0 00 92300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DA3094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867415" w14:textId="77777777" w:rsidR="00010E66" w:rsidRPr="00B85BE5" w:rsidRDefault="00D20B7F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48585,3</w:t>
            </w:r>
          </w:p>
        </w:tc>
      </w:tr>
      <w:tr w:rsidR="00010E66" w:rsidRPr="00B85BE5" w14:paraId="6708894A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D73B6" w14:textId="77777777" w:rsidR="00010E66" w:rsidRPr="007971E5" w:rsidRDefault="00010E66" w:rsidP="00A50551">
            <w:pPr>
              <w:jc w:val="both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Исполнение судебных актов Российской Федерации и мировых соглашений по возмещению вреда причиненного в результате незаконных действий (бездействия) органов государственной власти (государственных органов)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FCF01A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3093C6E6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30423AE6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77DA5F1F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0F8012BD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3F5B947B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375C18E3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63338D03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4BB5900B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0F63DBAD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04EF41FC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69C3149F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7BFAFAD0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667502B5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31F5D16A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FAC6B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5D3667B3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0B352E46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123CEAA8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4602DD7D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76F7CF8F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1BE2A846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615E3AB4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76FEEAD9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2C847068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6FD91D12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773D2CD4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00EDB36F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3A096AE3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16565DD6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00 0 00 92300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5A91BE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4F95E5F0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44A2FFB4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3C387C39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5E027CC2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20790774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5E1FB2F9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0121DF64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0B83A625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5489905D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3C742A99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4F92F377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53930BCC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4B387CB5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5114FF4C" w14:textId="77777777" w:rsidR="00010E66" w:rsidRPr="007971E5" w:rsidRDefault="00010E66" w:rsidP="00A50551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92F4C1" w14:textId="77777777"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79C46A66" w14:textId="77777777"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7F32C688" w14:textId="77777777"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59F75CCB" w14:textId="77777777"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01AFCEA9" w14:textId="77777777"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5097E6FC" w14:textId="77777777"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6E853739" w14:textId="77777777"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07A48936" w14:textId="77777777"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4E3087B3" w14:textId="77777777"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36D2C8E0" w14:textId="77777777"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4F7113F6" w14:textId="77777777"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4017B55C" w14:textId="77777777"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689560F6" w14:textId="77777777" w:rsidR="00010E66" w:rsidRDefault="00010E66" w:rsidP="00A50551">
            <w:pPr>
              <w:jc w:val="center"/>
              <w:rPr>
                <w:sz w:val="28"/>
                <w:szCs w:val="28"/>
              </w:rPr>
            </w:pPr>
          </w:p>
          <w:p w14:paraId="45B5B5B4" w14:textId="77777777" w:rsidR="00010E66" w:rsidRDefault="00D20B7F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47,9</w:t>
            </w:r>
          </w:p>
        </w:tc>
      </w:tr>
      <w:tr w:rsidR="00010E66" w:rsidRPr="00B85BE5" w14:paraId="6577AF3C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7BFFD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DD1A29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17B27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00 0 00 92300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1E3C25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F61B06" w14:textId="77777777" w:rsidR="00010E66" w:rsidRPr="00B85BE5" w:rsidRDefault="004F667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</w:tr>
      <w:tr w:rsidR="00010E66" w:rsidRPr="00B85BE5" w14:paraId="078E1510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A8CF4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>Субсидия в целях софинансирования  расходных обязательств бюджета муниципального округа по оплате труда работников учреждений бюджетной сферы, 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4E45A8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30FC7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1125A7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DE41C6" w14:textId="77777777" w:rsidR="00010E66" w:rsidRPr="00B85BE5" w:rsidRDefault="00477278" w:rsidP="0007729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7886,6</w:t>
            </w:r>
          </w:p>
        </w:tc>
      </w:tr>
      <w:tr w:rsidR="00010E66" w:rsidRPr="00B85BE5" w14:paraId="6186D7D2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AA8E7" w14:textId="77777777" w:rsidR="00010E66" w:rsidRPr="00B85BE5" w:rsidRDefault="00010E66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BE988F" w14:textId="77777777" w:rsidR="00630332" w:rsidRDefault="00630332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FEF7C7F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BFBE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7FD3D148" w14:textId="77777777" w:rsidR="00010E66" w:rsidRPr="00B85BE5" w:rsidRDefault="00010E66" w:rsidP="00AB3E74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10C1B2" w14:textId="77777777" w:rsidR="00630332" w:rsidRDefault="00630332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9E3C453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EF64F8" w14:textId="77777777" w:rsidR="00630332" w:rsidRDefault="00630332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8013623" w14:textId="77777777" w:rsidR="00010E66" w:rsidRPr="00B85BE5" w:rsidRDefault="00477278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891,3</w:t>
            </w:r>
          </w:p>
        </w:tc>
      </w:tr>
      <w:tr w:rsidR="00010E66" w:rsidRPr="00B85BE5" w14:paraId="3EB64C47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27DEA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753FB2" w14:textId="77777777"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219404B" w14:textId="77777777"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DC452AA" w14:textId="77777777"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FA4204B" w14:textId="77777777"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677C399" w14:textId="77777777"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B97A312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9EE4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737750E4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43672048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664E41E5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6342E2EE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18089E27" w14:textId="77777777" w:rsidR="00010E66" w:rsidRPr="00B85BE5" w:rsidRDefault="00010E66" w:rsidP="00AB3E74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A801E8" w14:textId="77777777"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15DDC8C" w14:textId="77777777"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8E2DAB4" w14:textId="77777777"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1ECD7D3" w14:textId="77777777"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620887B" w14:textId="77777777"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9208D75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DF92E0" w14:textId="77777777"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C127F40" w14:textId="77777777"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CA8BF52" w14:textId="77777777"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0C09D69" w14:textId="77777777"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86378EC" w14:textId="77777777" w:rsidR="00477278" w:rsidRDefault="00477278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B22BCEB" w14:textId="77777777" w:rsidR="00010E66" w:rsidRPr="00B85BE5" w:rsidRDefault="00477278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468,7</w:t>
            </w:r>
          </w:p>
        </w:tc>
      </w:tr>
      <w:tr w:rsidR="00010E66" w:rsidRPr="00B85BE5" w14:paraId="471031D6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990F84" w14:textId="77777777" w:rsidR="00010E66" w:rsidRPr="00B85BE5" w:rsidRDefault="00010E66" w:rsidP="00AB3E7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F51EFB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26FE7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2A7BE057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6D5A20FA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35AFF994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3B0665D4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7F7D3F4B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02F212D1" w14:textId="77777777" w:rsidR="00010E66" w:rsidRPr="00B85BE5" w:rsidRDefault="00010E66" w:rsidP="00AB3E74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C88510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A585F0" w14:textId="77777777" w:rsidR="00010E66" w:rsidRPr="00B85BE5" w:rsidRDefault="00477278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6526,6</w:t>
            </w:r>
          </w:p>
        </w:tc>
      </w:tr>
      <w:tr w:rsidR="00010E66" w:rsidRPr="00B85BE5" w14:paraId="6ADC5B39" w14:textId="77777777" w:rsidTr="00AB3E74">
        <w:trPr>
          <w:trHeight w:val="7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4BD13" w14:textId="77777777" w:rsidR="00010E66" w:rsidRPr="00B85BE5" w:rsidRDefault="00010E66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6760A" w14:textId="77777777" w:rsidR="00010E66" w:rsidRPr="00B85BE5" w:rsidRDefault="00010E6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B4C4D" w14:textId="77777777" w:rsidR="00010E66" w:rsidRPr="00B85BE5" w:rsidRDefault="00010E6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B0AC1" w14:textId="77777777" w:rsidR="00010E66" w:rsidRPr="00B85BE5" w:rsidRDefault="00010E6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84D5B" w14:textId="77777777" w:rsidR="00010E66" w:rsidRPr="00B85BE5" w:rsidRDefault="00010E6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351DD6">
              <w:rPr>
                <w:b/>
                <w:bCs/>
                <w:sz w:val="28"/>
                <w:szCs w:val="28"/>
              </w:rPr>
              <w:t>1103,8</w:t>
            </w:r>
          </w:p>
        </w:tc>
      </w:tr>
      <w:tr w:rsidR="00010E66" w:rsidRPr="00B85BE5" w14:paraId="2809E376" w14:textId="77777777" w:rsidTr="00AB3E74">
        <w:trPr>
          <w:trHeight w:val="19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47845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6AB89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0203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F70A7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16DE3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198A6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1103,8</w:t>
            </w:r>
          </w:p>
        </w:tc>
      </w:tr>
      <w:tr w:rsidR="00010E66" w:rsidRPr="00B85BE5" w14:paraId="36DF9F96" w14:textId="77777777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7E077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AEA5C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0203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D7695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AFD96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F1399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843,8</w:t>
            </w:r>
          </w:p>
        </w:tc>
      </w:tr>
      <w:tr w:rsidR="00010E66" w:rsidRPr="00B85BE5" w14:paraId="41751228" w14:textId="77777777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A1083" w14:textId="77777777" w:rsidR="00010E66" w:rsidRPr="00B85BE5" w:rsidRDefault="00010E66" w:rsidP="00AB3E74">
            <w:pPr>
              <w:jc w:val="both"/>
              <w:outlineLvl w:val="3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85553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0203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DFB8F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895CE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7FF96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</w:t>
            </w:r>
            <w:r w:rsidRPr="00B85BE5">
              <w:rPr>
                <w:sz w:val="28"/>
                <w:szCs w:val="28"/>
              </w:rPr>
              <w:t>,0</w:t>
            </w:r>
          </w:p>
        </w:tc>
      </w:tr>
      <w:tr w:rsidR="00010E66" w:rsidRPr="00B85BE5" w14:paraId="4FF1AA91" w14:textId="77777777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65B41" w14:textId="77777777" w:rsidR="00010E66" w:rsidRPr="004E701B" w:rsidRDefault="00010E66" w:rsidP="00A50551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79477" w14:textId="77777777" w:rsidR="00010E66" w:rsidRPr="004E701B" w:rsidRDefault="00010E66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7A0D9" w14:textId="77777777" w:rsidR="00010E66" w:rsidRPr="004E701B" w:rsidRDefault="00010E66" w:rsidP="00A50551">
            <w:pPr>
              <w:jc w:val="center"/>
              <w:rPr>
                <w:sz w:val="28"/>
                <w:szCs w:val="28"/>
              </w:rPr>
            </w:pPr>
            <w:r w:rsidRPr="00EC47E5">
              <w:rPr>
                <w:sz w:val="28"/>
                <w:szCs w:val="28"/>
              </w:rPr>
              <w:t>00 0 00 51180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29C57" w14:textId="77777777" w:rsidR="00010E66" w:rsidRPr="004E701B" w:rsidRDefault="00010E66" w:rsidP="00A50551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4AB05" w14:textId="77777777" w:rsidR="00010E66" w:rsidRPr="004E701B" w:rsidRDefault="00010E66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010E66" w:rsidRPr="00B85BE5" w14:paraId="4C8173C3" w14:textId="77777777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96F05" w14:textId="77777777" w:rsidR="00010E66" w:rsidRPr="00B85BE5" w:rsidRDefault="00010E66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4CD56" w14:textId="77777777" w:rsidR="00010E66" w:rsidRPr="00B85BE5" w:rsidRDefault="00010E6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630C2" w14:textId="77777777" w:rsidR="00010E66" w:rsidRPr="00B85BE5" w:rsidRDefault="00010E6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97E7B" w14:textId="77777777" w:rsidR="00010E66" w:rsidRPr="00B85BE5" w:rsidRDefault="00010E6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62620" w14:textId="77777777" w:rsidR="00010E66" w:rsidRPr="00B85BE5" w:rsidRDefault="00010E6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351DD6">
              <w:rPr>
                <w:b/>
                <w:bCs/>
                <w:sz w:val="28"/>
                <w:szCs w:val="28"/>
              </w:rPr>
              <w:t>4217,0</w:t>
            </w:r>
          </w:p>
        </w:tc>
      </w:tr>
      <w:tr w:rsidR="00010E66" w:rsidRPr="00B85BE5" w14:paraId="0F6DFF7D" w14:textId="77777777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2ED63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9B7DF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0309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FB5BC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BD154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A49CD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800,0</w:t>
            </w:r>
          </w:p>
        </w:tc>
      </w:tr>
      <w:tr w:rsidR="00010E66" w:rsidRPr="00B85BE5" w14:paraId="194D9DF2" w14:textId="77777777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F12DD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Мероприятия по предупреждению и ликвидации </w:t>
            </w:r>
            <w:r w:rsidRPr="00B85BE5">
              <w:rPr>
                <w:sz w:val="28"/>
                <w:szCs w:val="28"/>
              </w:rPr>
              <w:lastRenderedPageBreak/>
              <w:t>чрезвычайных ситуаций и стихийных бедствий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36175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0309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E8FB0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00 0 00 21800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AFFAB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F2DD2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800,0</w:t>
            </w:r>
          </w:p>
        </w:tc>
      </w:tr>
      <w:tr w:rsidR="00010E66" w:rsidRPr="00B85BE5" w14:paraId="0BEC0897" w14:textId="77777777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0F96C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Предупреждение и ликвидация последствий чрезвычайных ситуаций природного и техногенного характера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D7A08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561F378F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06A33AB3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3F0F9F06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55547348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0309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783A6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1DE23FC3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0BB4E81F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36399D4B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5B540A48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00 0 00 21800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B434C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19DF7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1245E107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1DD68A49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4A83C399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3BF39D73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800,0</w:t>
            </w:r>
          </w:p>
        </w:tc>
      </w:tr>
      <w:tr w:rsidR="00010E66" w:rsidRPr="00B85BE5" w14:paraId="28500878" w14:textId="77777777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24B17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7A113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0309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B2925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00 0 00 21800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66914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9E8AE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800,0</w:t>
            </w:r>
          </w:p>
        </w:tc>
      </w:tr>
      <w:tr w:rsidR="00010E66" w:rsidRPr="00B85BE5" w14:paraId="21492A9E" w14:textId="77777777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1B258" w14:textId="77777777" w:rsidR="00010E66" w:rsidRPr="00B85BE5" w:rsidRDefault="00010E66" w:rsidP="00294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3B023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90435" w14:textId="77777777" w:rsidR="00010E66" w:rsidRPr="00B85BE5" w:rsidRDefault="00010E66" w:rsidP="00837B04">
            <w:pPr>
              <w:jc w:val="center"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348C2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B1CB6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3417,0</w:t>
            </w:r>
          </w:p>
        </w:tc>
      </w:tr>
      <w:tr w:rsidR="00010E66" w:rsidRPr="00B85BE5" w14:paraId="4C0B890A" w14:textId="77777777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4A13B" w14:textId="77777777" w:rsidR="00010E66" w:rsidRDefault="00010E66" w:rsidP="002946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9FFE4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1B3AB528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36448584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7DC2E574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38E97E70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70A46CB8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BCD78" w14:textId="77777777" w:rsidR="00010E66" w:rsidRDefault="00010E66" w:rsidP="00837B04">
            <w:pPr>
              <w:jc w:val="both"/>
              <w:rPr>
                <w:sz w:val="28"/>
                <w:szCs w:val="28"/>
              </w:rPr>
            </w:pPr>
          </w:p>
          <w:p w14:paraId="673673E5" w14:textId="77777777" w:rsidR="00010E66" w:rsidRDefault="00010E66" w:rsidP="00837B04">
            <w:pPr>
              <w:jc w:val="both"/>
              <w:rPr>
                <w:sz w:val="28"/>
                <w:szCs w:val="28"/>
              </w:rPr>
            </w:pPr>
          </w:p>
          <w:p w14:paraId="2F090969" w14:textId="77777777" w:rsidR="00010E66" w:rsidRDefault="00010E66" w:rsidP="00837B04">
            <w:pPr>
              <w:jc w:val="both"/>
              <w:rPr>
                <w:sz w:val="28"/>
                <w:szCs w:val="28"/>
              </w:rPr>
            </w:pPr>
          </w:p>
          <w:p w14:paraId="08BAC63B" w14:textId="77777777" w:rsidR="00010E66" w:rsidRDefault="00010E66" w:rsidP="00837B04">
            <w:pPr>
              <w:jc w:val="both"/>
              <w:rPr>
                <w:sz w:val="28"/>
                <w:szCs w:val="28"/>
              </w:rPr>
            </w:pPr>
          </w:p>
          <w:p w14:paraId="00538B0C" w14:textId="77777777" w:rsidR="00010E66" w:rsidRDefault="00010E66" w:rsidP="00837B04">
            <w:pPr>
              <w:jc w:val="both"/>
              <w:rPr>
                <w:sz w:val="28"/>
                <w:szCs w:val="28"/>
              </w:rPr>
            </w:pPr>
          </w:p>
          <w:p w14:paraId="2009F506" w14:textId="77777777" w:rsidR="00010E66" w:rsidRPr="00294659" w:rsidRDefault="00010E66" w:rsidP="00837B0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00 0 00 2180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99A5C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37F9B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29F34263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7446AB13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561DF34F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560BFDD5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2515AFF1" w14:textId="77777777" w:rsidR="00010E66" w:rsidRDefault="00C46C77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2765,0</w:t>
            </w:r>
          </w:p>
        </w:tc>
      </w:tr>
      <w:tr w:rsidR="00010E66" w:rsidRPr="00B85BE5" w14:paraId="6B2F996E" w14:textId="77777777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53253" w14:textId="77777777" w:rsidR="00010E66" w:rsidRPr="00B85BE5" w:rsidRDefault="00010E66" w:rsidP="00A50551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8975D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36BFA" w14:textId="77777777" w:rsidR="00010E66" w:rsidRDefault="00010E66" w:rsidP="00837B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00 0 00 21801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24191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A3929" w14:textId="77777777" w:rsidR="00010E66" w:rsidRDefault="00C46C77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2184,0</w:t>
            </w:r>
          </w:p>
        </w:tc>
      </w:tr>
      <w:tr w:rsidR="00010E66" w:rsidRPr="00B85BE5" w14:paraId="5B5DB6C2" w14:textId="77777777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E125D" w14:textId="77777777" w:rsidR="00010E66" w:rsidRPr="00B85BE5" w:rsidRDefault="00010E66" w:rsidP="00A5055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347EF" w14:textId="77777777" w:rsidR="00010E66" w:rsidRDefault="00010E66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B86F9" w14:textId="77777777" w:rsidR="00010E66" w:rsidRDefault="00010E66" w:rsidP="00A505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00 0 00 21801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5CE8F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1FE18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581,0</w:t>
            </w:r>
          </w:p>
        </w:tc>
      </w:tr>
      <w:tr w:rsidR="00010E66" w:rsidRPr="00B85BE5" w14:paraId="0A473A82" w14:textId="77777777" w:rsidTr="00AB3E74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91ABA" w14:textId="77777777" w:rsidR="00010E66" w:rsidRPr="00B85BE5" w:rsidRDefault="00010E66" w:rsidP="00A50551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>Субсидия в целях софинансирования  расходных обязательств бюджета муниципального округа по оплате труда работников учреждений бюджетной сферы, 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31AC6" w14:textId="77777777" w:rsidR="00010E66" w:rsidRPr="00B85BE5" w:rsidRDefault="00010E66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70987" w14:textId="77777777" w:rsidR="00010E66" w:rsidRPr="00B85BE5" w:rsidRDefault="00010E66" w:rsidP="00A50551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55397" w14:textId="77777777" w:rsidR="00010E66" w:rsidRPr="00B85BE5" w:rsidRDefault="00010E66" w:rsidP="00A5055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48FA3" w14:textId="77777777" w:rsidR="00010E66" w:rsidRPr="00B85BE5" w:rsidRDefault="00C46C77" w:rsidP="00A5055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652,0</w:t>
            </w:r>
          </w:p>
        </w:tc>
      </w:tr>
      <w:tr w:rsidR="00010E66" w:rsidRPr="00B85BE5" w14:paraId="34105018" w14:textId="77777777" w:rsidTr="00A50551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C3BFB" w14:textId="77777777" w:rsidR="00010E66" w:rsidRPr="00B85BE5" w:rsidRDefault="00010E66" w:rsidP="00A50551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5F336" w14:textId="77777777" w:rsidR="00010E66" w:rsidRPr="00B85BE5" w:rsidRDefault="00010E66" w:rsidP="00A5055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02F17" w14:textId="77777777" w:rsidR="00010E66" w:rsidRPr="00B85BE5" w:rsidRDefault="00010E66" w:rsidP="00A50551">
            <w:pPr>
              <w:rPr>
                <w:sz w:val="28"/>
                <w:szCs w:val="28"/>
              </w:rPr>
            </w:pPr>
          </w:p>
          <w:p w14:paraId="6D5B6257" w14:textId="77777777" w:rsidR="00010E66" w:rsidRPr="00B85BE5" w:rsidRDefault="00010E66" w:rsidP="00A50551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88D67" w14:textId="77777777" w:rsidR="00010E66" w:rsidRPr="00B85BE5" w:rsidRDefault="00010E66" w:rsidP="00A50551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5948A" w14:textId="77777777" w:rsidR="00010E66" w:rsidRPr="00B85BE5" w:rsidRDefault="00C46C77" w:rsidP="00A5055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417,5</w:t>
            </w:r>
          </w:p>
        </w:tc>
      </w:tr>
      <w:tr w:rsidR="00010E66" w:rsidRPr="00B85BE5" w14:paraId="4F51C28C" w14:textId="77777777" w:rsidTr="00A50551">
        <w:trPr>
          <w:trHeight w:val="1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D7A03" w14:textId="77777777" w:rsidR="00010E66" w:rsidRPr="00B85BE5" w:rsidRDefault="00010E66" w:rsidP="00A50551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</w:t>
            </w: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 xml:space="preserve">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EC85C" w14:textId="77777777"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14:paraId="15797A9E" w14:textId="77777777"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14:paraId="7061C95A" w14:textId="77777777"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14:paraId="7276663F" w14:textId="77777777"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14:paraId="433D7619" w14:textId="77777777"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14:paraId="27E876A0" w14:textId="77777777" w:rsidR="00010E66" w:rsidRPr="00B85BE5" w:rsidRDefault="00010E66" w:rsidP="00A5055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B8DED" w14:textId="77777777" w:rsidR="00010E66" w:rsidRPr="00B85BE5" w:rsidRDefault="00010E66" w:rsidP="00A50551">
            <w:pPr>
              <w:rPr>
                <w:sz w:val="28"/>
                <w:szCs w:val="28"/>
              </w:rPr>
            </w:pPr>
          </w:p>
          <w:p w14:paraId="6820809B" w14:textId="77777777" w:rsidR="00010E66" w:rsidRPr="00B85BE5" w:rsidRDefault="00010E66" w:rsidP="00A50551">
            <w:pPr>
              <w:rPr>
                <w:sz w:val="28"/>
                <w:szCs w:val="28"/>
              </w:rPr>
            </w:pPr>
          </w:p>
          <w:p w14:paraId="41F2AD66" w14:textId="77777777" w:rsidR="00010E66" w:rsidRPr="00B85BE5" w:rsidRDefault="00010E66" w:rsidP="00A50551">
            <w:pPr>
              <w:rPr>
                <w:sz w:val="28"/>
                <w:szCs w:val="28"/>
              </w:rPr>
            </w:pPr>
          </w:p>
          <w:p w14:paraId="15F2FBE6" w14:textId="77777777" w:rsidR="00010E66" w:rsidRPr="00B85BE5" w:rsidRDefault="00010E66" w:rsidP="00A50551">
            <w:pPr>
              <w:rPr>
                <w:sz w:val="28"/>
                <w:szCs w:val="28"/>
              </w:rPr>
            </w:pPr>
          </w:p>
          <w:p w14:paraId="25B651DD" w14:textId="77777777" w:rsidR="0063022E" w:rsidRDefault="0063022E" w:rsidP="00A50551">
            <w:pPr>
              <w:rPr>
                <w:sz w:val="28"/>
                <w:szCs w:val="28"/>
              </w:rPr>
            </w:pPr>
          </w:p>
          <w:p w14:paraId="5E6F64AC" w14:textId="77777777" w:rsidR="00010E66" w:rsidRPr="00B85BE5" w:rsidRDefault="00010E66" w:rsidP="00A50551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60F12" w14:textId="77777777"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14:paraId="362D17A8" w14:textId="77777777"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14:paraId="7AF15415" w14:textId="77777777"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14:paraId="1733917B" w14:textId="77777777"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14:paraId="3060EC3C" w14:textId="77777777"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14:paraId="11537764" w14:textId="77777777" w:rsidR="00010E66" w:rsidRPr="00B85BE5" w:rsidRDefault="00010E66" w:rsidP="00A50551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7F6A4" w14:textId="77777777"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14:paraId="145DDE14" w14:textId="77777777"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14:paraId="701D5957" w14:textId="77777777"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14:paraId="30F941A9" w14:textId="77777777"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14:paraId="6558CF54" w14:textId="77777777" w:rsidR="00630332" w:rsidRDefault="00630332" w:rsidP="00A50551">
            <w:pPr>
              <w:jc w:val="center"/>
              <w:rPr>
                <w:bCs/>
                <w:sz w:val="28"/>
                <w:szCs w:val="28"/>
              </w:rPr>
            </w:pPr>
          </w:p>
          <w:p w14:paraId="1B16A8AD" w14:textId="77777777" w:rsidR="00010E66" w:rsidRPr="00B85BE5" w:rsidRDefault="00C46C77" w:rsidP="00A5055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234,5</w:t>
            </w:r>
          </w:p>
        </w:tc>
      </w:tr>
      <w:tr w:rsidR="00010E66" w:rsidRPr="00B85BE5" w14:paraId="210D9E6A" w14:textId="77777777" w:rsidTr="00AB3E74">
        <w:trPr>
          <w:trHeight w:val="7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15C90" w14:textId="77777777" w:rsidR="00010E66" w:rsidRPr="00B85BE5" w:rsidRDefault="00010E66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8C2C6" w14:textId="77777777" w:rsidR="00010E66" w:rsidRPr="00B85BE5" w:rsidRDefault="00010E6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50430" w14:textId="77777777" w:rsidR="00010E66" w:rsidRPr="00B85BE5" w:rsidRDefault="00010E6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E929C" w14:textId="77777777" w:rsidR="00010E66" w:rsidRPr="00B85BE5" w:rsidRDefault="00010E6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CB3719" w14:textId="77777777" w:rsidR="00010E66" w:rsidRPr="00B85BE5" w:rsidRDefault="005529E1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351DD6">
              <w:rPr>
                <w:b/>
                <w:bCs/>
                <w:sz w:val="28"/>
                <w:szCs w:val="28"/>
              </w:rPr>
              <w:t>54</w:t>
            </w:r>
            <w:r w:rsidR="0063022E" w:rsidRPr="00351DD6">
              <w:rPr>
                <w:b/>
                <w:bCs/>
                <w:sz w:val="28"/>
                <w:szCs w:val="28"/>
              </w:rPr>
              <w:t>231,6</w:t>
            </w:r>
          </w:p>
        </w:tc>
      </w:tr>
      <w:tr w:rsidR="00010E66" w:rsidRPr="00B85BE5" w14:paraId="274B4FEB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3044D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8D5DE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15B98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3CE07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3CD63" w14:textId="77777777" w:rsidR="00010E66" w:rsidRPr="00B85BE5" w:rsidRDefault="0063022E" w:rsidP="00AB3E74">
            <w:pPr>
              <w:jc w:val="center"/>
              <w:rPr>
                <w:sz w:val="28"/>
                <w:szCs w:val="28"/>
              </w:rPr>
            </w:pPr>
            <w:r w:rsidRPr="00F821FD">
              <w:rPr>
                <w:sz w:val="28"/>
                <w:szCs w:val="28"/>
              </w:rPr>
              <w:t>5254,9</w:t>
            </w:r>
          </w:p>
        </w:tc>
      </w:tr>
      <w:tr w:rsidR="00010E66" w:rsidRPr="00B85BE5" w14:paraId="31355F11" w14:textId="77777777" w:rsidTr="00AB3E74">
        <w:trPr>
          <w:trHeight w:val="1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5B514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0776B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1EB5C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EF7B2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156A3" w14:textId="77777777" w:rsidR="00010E66" w:rsidRPr="00B85BE5" w:rsidRDefault="0063022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1847,7</w:t>
            </w:r>
          </w:p>
        </w:tc>
      </w:tr>
      <w:tr w:rsidR="00010E66" w:rsidRPr="00B85BE5" w14:paraId="7C55D84D" w14:textId="77777777" w:rsidTr="00AB3E74">
        <w:trPr>
          <w:trHeight w:val="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CDD53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3A44D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2EE12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4090C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BE966" w14:textId="77777777" w:rsidR="00010E66" w:rsidRPr="00B85BE5" w:rsidRDefault="0063022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1847,7</w:t>
            </w:r>
          </w:p>
        </w:tc>
      </w:tr>
      <w:tr w:rsidR="00010E66" w:rsidRPr="00B85BE5" w14:paraId="29F7D6CE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7F18B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A26CE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F875A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84B5C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FBCB8" w14:textId="77777777" w:rsidR="00010E66" w:rsidRPr="00B85BE5" w:rsidRDefault="009A407D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1449,3</w:t>
            </w:r>
          </w:p>
        </w:tc>
      </w:tr>
      <w:tr w:rsidR="00010E66" w:rsidRPr="00B85BE5" w14:paraId="00F94256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86F56" w14:textId="77777777" w:rsidR="00010E66" w:rsidRPr="002E6609" w:rsidRDefault="00010E66" w:rsidP="00A5055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3E932" w14:textId="77777777" w:rsidR="00010E66" w:rsidRPr="002E6609" w:rsidRDefault="00010E66" w:rsidP="00A5055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5EA6C" w14:textId="77777777" w:rsidR="00010E66" w:rsidRPr="002E6609" w:rsidRDefault="00010E66" w:rsidP="00A5055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F011B" w14:textId="77777777" w:rsidR="00010E66" w:rsidRPr="002E6609" w:rsidRDefault="00010E66" w:rsidP="00A5055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A5AC6" w14:textId="77777777" w:rsidR="00010E66" w:rsidRPr="002E6609" w:rsidRDefault="0063022E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22,6</w:t>
            </w:r>
          </w:p>
        </w:tc>
      </w:tr>
      <w:tr w:rsidR="00010E66" w:rsidRPr="00B85BE5" w14:paraId="7AD7B9EB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2A000" w14:textId="77777777" w:rsidR="00010E66" w:rsidRPr="00B85BE5" w:rsidRDefault="00010E66" w:rsidP="00AB3E74">
            <w:pPr>
              <w:jc w:val="both"/>
              <w:outlineLvl w:val="3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11A22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13047294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2CAC64A5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6C9DCF5A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7D289F7C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1A7B588D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0900E07C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09E90" w14:textId="77777777" w:rsidR="00010E66" w:rsidRDefault="00010E66" w:rsidP="00AB3E74">
            <w:pPr>
              <w:rPr>
                <w:sz w:val="28"/>
                <w:szCs w:val="28"/>
              </w:rPr>
            </w:pPr>
          </w:p>
          <w:p w14:paraId="6FBF9F8D" w14:textId="77777777" w:rsidR="00010E66" w:rsidRDefault="00010E66" w:rsidP="00AB3E74">
            <w:pPr>
              <w:rPr>
                <w:sz w:val="28"/>
                <w:szCs w:val="28"/>
              </w:rPr>
            </w:pPr>
          </w:p>
          <w:p w14:paraId="2558C8A2" w14:textId="77777777" w:rsidR="00010E66" w:rsidRDefault="00010E66" w:rsidP="00AB3E74">
            <w:pPr>
              <w:rPr>
                <w:sz w:val="28"/>
                <w:szCs w:val="28"/>
              </w:rPr>
            </w:pPr>
          </w:p>
          <w:p w14:paraId="5A15A253" w14:textId="77777777" w:rsidR="00010E66" w:rsidRDefault="00010E66" w:rsidP="00AB3E74">
            <w:pPr>
              <w:rPr>
                <w:sz w:val="28"/>
                <w:szCs w:val="28"/>
              </w:rPr>
            </w:pPr>
          </w:p>
          <w:p w14:paraId="0B014231" w14:textId="77777777" w:rsidR="00010E66" w:rsidRDefault="00010E66" w:rsidP="00AB3E74">
            <w:pPr>
              <w:rPr>
                <w:sz w:val="28"/>
                <w:szCs w:val="28"/>
              </w:rPr>
            </w:pPr>
          </w:p>
          <w:p w14:paraId="4A5504D4" w14:textId="77777777" w:rsidR="00010E66" w:rsidRDefault="00010E66" w:rsidP="00AB3E74">
            <w:pPr>
              <w:rPr>
                <w:sz w:val="28"/>
                <w:szCs w:val="28"/>
              </w:rPr>
            </w:pPr>
          </w:p>
          <w:p w14:paraId="3AA7073E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DA147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4FB0ECC5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51782273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08CE6A4D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71D0BB40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6FAC77B0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46789B71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0054F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62087792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79E00E00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238620C5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6BA3E853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0A14B24A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5708775B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375,8</w:t>
            </w:r>
          </w:p>
        </w:tc>
      </w:tr>
      <w:tr w:rsidR="00010E66" w:rsidRPr="00B85BE5" w14:paraId="44A0D91E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460BC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Муниципальные 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FE995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D86F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C1C53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77BB0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1916,4</w:t>
            </w:r>
          </w:p>
        </w:tc>
      </w:tr>
      <w:tr w:rsidR="00010E66" w:rsidRPr="00B85BE5" w14:paraId="241D9366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626FE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Муниципальная программа «Комплексное  развитие сельских территорий Приаргунского муниципального округа   Забайкальского края на  2021-2026 г.г.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2C8FA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4C51B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A960B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AF9CA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1916,4</w:t>
            </w:r>
          </w:p>
        </w:tc>
      </w:tr>
      <w:tr w:rsidR="00010E66" w:rsidRPr="00B85BE5" w14:paraId="4D23FA01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C81CE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C75D4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1367B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3FF40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409AD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1916,4</w:t>
            </w:r>
          </w:p>
        </w:tc>
      </w:tr>
      <w:tr w:rsidR="00010E66" w:rsidRPr="00B85BE5" w14:paraId="5FE4D07B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ACF21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90BDE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90642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00 0 00 77265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1FE2D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0D9EB" w14:textId="77777777" w:rsidR="00010E66" w:rsidRPr="00B85BE5" w:rsidRDefault="0063022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962,0</w:t>
            </w:r>
          </w:p>
        </w:tc>
      </w:tr>
      <w:tr w:rsidR="00010E66" w:rsidRPr="00B85BE5" w14:paraId="3C382F19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EDCCB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 xml:space="preserve"> 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936FC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F0FDB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00 0 00 77265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001C6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10921" w14:textId="77777777" w:rsidR="00010E66" w:rsidRPr="00B85BE5" w:rsidRDefault="0063022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962,0</w:t>
            </w:r>
          </w:p>
        </w:tc>
      </w:tr>
      <w:tr w:rsidR="00010E66" w:rsidRPr="00B85BE5" w14:paraId="05DC2B5A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3B270" w14:textId="77777777" w:rsidR="00010E66" w:rsidRPr="00B85BE5" w:rsidRDefault="00010E66" w:rsidP="00A50551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Субсидии бюджету Приаргунского муниципального округа в рамках  реализации мероприятий на проведение кадастровых работ по образованию земельных участков, занятых скотомогильниками (биотермическими ямами) и на изготовление технических планов на бесхозяйственные скотомогильники (биотермические ямы)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16328" w14:textId="77777777" w:rsidR="00010E66" w:rsidRPr="00B85BE5" w:rsidRDefault="00010E66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5C1A8" w14:textId="77777777" w:rsidR="00010E66" w:rsidRPr="00B85BE5" w:rsidRDefault="00010E66" w:rsidP="00A50551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0000077267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338DA" w14:textId="77777777" w:rsidR="00010E66" w:rsidRPr="00B85BE5" w:rsidRDefault="00010E66" w:rsidP="00A50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8CF79" w14:textId="77777777" w:rsidR="00010E66" w:rsidRPr="00B85BE5" w:rsidRDefault="00010E66" w:rsidP="00A50551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88,4</w:t>
            </w:r>
          </w:p>
        </w:tc>
      </w:tr>
      <w:tr w:rsidR="00010E66" w:rsidRPr="00B85BE5" w14:paraId="669AEA10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7DFBA" w14:textId="77777777" w:rsidR="00010E66" w:rsidRPr="00B85BE5" w:rsidRDefault="00010E66" w:rsidP="00A50551">
            <w:pPr>
              <w:jc w:val="both"/>
              <w:outlineLvl w:val="3"/>
              <w:rPr>
                <w:bCs/>
                <w:color w:val="000000"/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EE014" w14:textId="77777777" w:rsidR="00010E66" w:rsidRPr="00B85BE5" w:rsidRDefault="00010E66" w:rsidP="009C7B2F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71C43" w14:textId="77777777" w:rsidR="00010E66" w:rsidRPr="00B85BE5" w:rsidRDefault="00010E66" w:rsidP="00A50551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0000077267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3E446" w14:textId="77777777" w:rsidR="00010E66" w:rsidRPr="00B85BE5" w:rsidRDefault="00010E66" w:rsidP="00A50551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9122C" w14:textId="77777777" w:rsidR="00010E66" w:rsidRPr="00B85BE5" w:rsidRDefault="00010E66" w:rsidP="00A50551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88,4</w:t>
            </w:r>
          </w:p>
        </w:tc>
      </w:tr>
      <w:tr w:rsidR="00010E66" w:rsidRPr="00B85BE5" w14:paraId="703FA198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25DF9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Администрирование государственного полномочия по организации проведения мероприятий   при осуществлении деятельности по обращению с животными без владельцев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C0475" w14:textId="77777777" w:rsidR="00010E66" w:rsidRDefault="00010E66" w:rsidP="009C7B2F">
            <w:pPr>
              <w:jc w:val="center"/>
              <w:rPr>
                <w:sz w:val="28"/>
                <w:szCs w:val="28"/>
              </w:rPr>
            </w:pPr>
          </w:p>
          <w:p w14:paraId="5133BEAA" w14:textId="77777777" w:rsidR="00010E66" w:rsidRDefault="00010E66" w:rsidP="009C7B2F">
            <w:pPr>
              <w:jc w:val="center"/>
              <w:rPr>
                <w:sz w:val="28"/>
                <w:szCs w:val="28"/>
              </w:rPr>
            </w:pPr>
          </w:p>
          <w:p w14:paraId="49266882" w14:textId="77777777" w:rsidR="00010E66" w:rsidRDefault="00010E66" w:rsidP="009C7B2F">
            <w:pPr>
              <w:jc w:val="center"/>
              <w:rPr>
                <w:sz w:val="28"/>
                <w:szCs w:val="28"/>
              </w:rPr>
            </w:pPr>
          </w:p>
          <w:p w14:paraId="61841A84" w14:textId="77777777" w:rsidR="00010E66" w:rsidRDefault="00010E66" w:rsidP="009C7B2F">
            <w:pPr>
              <w:jc w:val="center"/>
              <w:rPr>
                <w:sz w:val="28"/>
                <w:szCs w:val="28"/>
              </w:rPr>
            </w:pPr>
          </w:p>
          <w:p w14:paraId="23FA2B3F" w14:textId="77777777" w:rsidR="00010E66" w:rsidRDefault="00010E66" w:rsidP="009C7B2F">
            <w:pPr>
              <w:jc w:val="center"/>
              <w:rPr>
                <w:sz w:val="28"/>
                <w:szCs w:val="28"/>
              </w:rPr>
            </w:pPr>
          </w:p>
          <w:p w14:paraId="4F59DBF0" w14:textId="77777777" w:rsidR="00010E66" w:rsidRDefault="00010E66" w:rsidP="009C7B2F">
            <w:pPr>
              <w:jc w:val="center"/>
              <w:rPr>
                <w:sz w:val="28"/>
                <w:szCs w:val="28"/>
              </w:rPr>
            </w:pPr>
          </w:p>
          <w:p w14:paraId="45576E0A" w14:textId="77777777" w:rsidR="00010E66" w:rsidRDefault="00010E66" w:rsidP="009C7B2F">
            <w:pPr>
              <w:jc w:val="center"/>
              <w:rPr>
                <w:sz w:val="28"/>
                <w:szCs w:val="28"/>
              </w:rPr>
            </w:pPr>
          </w:p>
          <w:p w14:paraId="46254608" w14:textId="77777777" w:rsidR="00010E66" w:rsidRDefault="00010E66" w:rsidP="009C7B2F">
            <w:pPr>
              <w:jc w:val="center"/>
              <w:rPr>
                <w:sz w:val="28"/>
                <w:szCs w:val="28"/>
              </w:rPr>
            </w:pPr>
          </w:p>
          <w:p w14:paraId="1EFC76ED" w14:textId="77777777" w:rsidR="00010E66" w:rsidRPr="00B85BE5" w:rsidRDefault="00010E66" w:rsidP="009C7B2F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B29A7" w14:textId="77777777" w:rsidR="00010E66" w:rsidRDefault="00010E66" w:rsidP="00AB3E74">
            <w:pPr>
              <w:rPr>
                <w:sz w:val="28"/>
                <w:szCs w:val="28"/>
              </w:rPr>
            </w:pPr>
          </w:p>
          <w:p w14:paraId="6829D76A" w14:textId="77777777" w:rsidR="00010E66" w:rsidRDefault="00010E66" w:rsidP="00AB3E74">
            <w:pPr>
              <w:rPr>
                <w:sz w:val="28"/>
                <w:szCs w:val="28"/>
              </w:rPr>
            </w:pPr>
          </w:p>
          <w:p w14:paraId="2839DEFE" w14:textId="77777777" w:rsidR="00010E66" w:rsidRDefault="00010E66" w:rsidP="00AB3E74">
            <w:pPr>
              <w:rPr>
                <w:sz w:val="28"/>
                <w:szCs w:val="28"/>
              </w:rPr>
            </w:pPr>
          </w:p>
          <w:p w14:paraId="4F2C75D0" w14:textId="77777777" w:rsidR="00010E66" w:rsidRDefault="00010E66" w:rsidP="00AB3E74">
            <w:pPr>
              <w:rPr>
                <w:sz w:val="28"/>
                <w:szCs w:val="28"/>
              </w:rPr>
            </w:pPr>
          </w:p>
          <w:p w14:paraId="77B08799" w14:textId="77777777" w:rsidR="00010E66" w:rsidRDefault="00010E66" w:rsidP="00AB3E74">
            <w:pPr>
              <w:rPr>
                <w:sz w:val="28"/>
                <w:szCs w:val="28"/>
              </w:rPr>
            </w:pPr>
          </w:p>
          <w:p w14:paraId="4A4EED05" w14:textId="77777777" w:rsidR="00010E66" w:rsidRDefault="00010E66" w:rsidP="00AB3E74">
            <w:pPr>
              <w:rPr>
                <w:sz w:val="28"/>
                <w:szCs w:val="28"/>
              </w:rPr>
            </w:pPr>
          </w:p>
          <w:p w14:paraId="50E7BD25" w14:textId="77777777" w:rsidR="00010E66" w:rsidRDefault="00010E66" w:rsidP="00AB3E74">
            <w:pPr>
              <w:rPr>
                <w:sz w:val="28"/>
                <w:szCs w:val="28"/>
              </w:rPr>
            </w:pPr>
          </w:p>
          <w:p w14:paraId="65501698" w14:textId="77777777" w:rsidR="00010E66" w:rsidRDefault="00010E66" w:rsidP="00AB3E74">
            <w:pPr>
              <w:rPr>
                <w:sz w:val="28"/>
                <w:szCs w:val="28"/>
              </w:rPr>
            </w:pPr>
          </w:p>
          <w:p w14:paraId="4C7FC379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AD544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48983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192C5171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543D106D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45ABFE2A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72425F8E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7758C3AB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23576558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6AD79BEF" w14:textId="77777777" w:rsidR="00010E66" w:rsidRDefault="00010E66" w:rsidP="00AB3E74">
            <w:pPr>
              <w:jc w:val="center"/>
              <w:rPr>
                <w:sz w:val="28"/>
                <w:szCs w:val="28"/>
              </w:rPr>
            </w:pPr>
          </w:p>
          <w:p w14:paraId="6C861E27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95,9</w:t>
            </w:r>
          </w:p>
        </w:tc>
      </w:tr>
      <w:tr w:rsidR="00010E66" w:rsidRPr="00B85BE5" w14:paraId="3B6E26C9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745EB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23266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4275B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69FA8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7D975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73,7</w:t>
            </w:r>
          </w:p>
        </w:tc>
      </w:tr>
      <w:tr w:rsidR="00010E66" w:rsidRPr="00B85BE5" w14:paraId="2661CD73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2B93A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Взносы по обязательному социальному страхованию на выплаты денежного содержания и иные выплаты работникам   муниципальных 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88F22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7D381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9F8FF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20F4D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</w:tr>
      <w:tr w:rsidR="00010E66" w:rsidRPr="00B85BE5" w14:paraId="2AD82F41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36B67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округа по оплате труда работников учреждений </w:t>
            </w: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>бюджетной сферы, 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C11DB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5C451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93562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1E843" w14:textId="77777777" w:rsidR="00010E66" w:rsidRPr="00B85BE5" w:rsidRDefault="009A407D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344,5</w:t>
            </w:r>
          </w:p>
        </w:tc>
      </w:tr>
      <w:tr w:rsidR="00010E66" w:rsidRPr="00B85BE5" w14:paraId="0DD0B108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98D15" w14:textId="77777777" w:rsidR="00010E66" w:rsidRPr="00B85BE5" w:rsidRDefault="00010E66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62883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E0D0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11196062" w14:textId="77777777" w:rsidR="00010E66" w:rsidRPr="00B85BE5" w:rsidRDefault="00010E66" w:rsidP="00AB3E74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35AC2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D7F12" w14:textId="77777777" w:rsidR="00010E66" w:rsidRPr="00B85BE5" w:rsidRDefault="009A407D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221,0</w:t>
            </w:r>
          </w:p>
        </w:tc>
      </w:tr>
      <w:tr w:rsidR="00010E66" w:rsidRPr="00B85BE5" w14:paraId="35234A2C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2B11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4F6A0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0405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654F6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24B60629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76170D7C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6D6D4FE5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159EFC28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0F3C36AB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1409F113" w14:textId="77777777" w:rsidR="00010E66" w:rsidRPr="00B85BE5" w:rsidRDefault="00010E66" w:rsidP="00AB3E74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22D28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B4DC5" w14:textId="77777777" w:rsidR="00010E66" w:rsidRPr="00B85BE5" w:rsidRDefault="009A407D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123,5</w:t>
            </w:r>
          </w:p>
        </w:tc>
      </w:tr>
      <w:tr w:rsidR="00010E66" w:rsidRPr="00B85BE5" w14:paraId="08BC8D0F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3807" w14:textId="77777777" w:rsidR="00010E66" w:rsidRPr="00B85BE5" w:rsidRDefault="00010E66" w:rsidP="00AB3E7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>Дорожное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F274E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0409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3AF1B" w14:textId="77777777" w:rsidR="00010E66" w:rsidRPr="00B85BE5" w:rsidRDefault="00010E66" w:rsidP="00AB3E74">
            <w:pPr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7B7F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B8510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46146,3</w:t>
            </w:r>
          </w:p>
        </w:tc>
      </w:tr>
      <w:tr w:rsidR="00010E66" w:rsidRPr="00B85BE5" w14:paraId="62A3D14A" w14:textId="77777777" w:rsidTr="00AB3E74">
        <w:trPr>
          <w:trHeight w:val="1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C2E8C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2903E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47D21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00 0 00 31500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13653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DF81B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46146,3</w:t>
            </w:r>
          </w:p>
        </w:tc>
      </w:tr>
      <w:tr w:rsidR="0063022E" w:rsidRPr="00B85BE5" w14:paraId="7B2F5204" w14:textId="77777777" w:rsidTr="00AB3E74">
        <w:trPr>
          <w:trHeight w:val="1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0E78A" w14:textId="77777777" w:rsidR="0063022E" w:rsidRPr="00B85BE5" w:rsidRDefault="0063022E" w:rsidP="00AB3E74">
            <w:pPr>
              <w:jc w:val="both"/>
              <w:rPr>
                <w:sz w:val="28"/>
                <w:szCs w:val="28"/>
              </w:rPr>
            </w:pPr>
            <w:r w:rsidRPr="0063022E">
              <w:rPr>
                <w:sz w:val="28"/>
                <w:szCs w:val="2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F62F0" w14:textId="77777777" w:rsidR="0063022E" w:rsidRPr="00B85BE5" w:rsidRDefault="0063022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367CF" w14:textId="77777777" w:rsidR="0063022E" w:rsidRPr="00B85BE5" w:rsidRDefault="0063022E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00 0 00 31500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222C6" w14:textId="77777777" w:rsidR="0063022E" w:rsidRPr="00B85BE5" w:rsidRDefault="0063022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CF712" w14:textId="77777777" w:rsidR="0063022E" w:rsidRDefault="0063022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24718,1</w:t>
            </w:r>
          </w:p>
        </w:tc>
      </w:tr>
      <w:tr w:rsidR="00010E66" w:rsidRPr="00B85BE5" w14:paraId="445766A7" w14:textId="77777777" w:rsidTr="00AB3E74">
        <w:trPr>
          <w:trHeight w:val="1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A538B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3F182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4E549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00 0 00 31500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D124A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36284" w14:textId="77777777" w:rsidR="00010E66" w:rsidRPr="00B85BE5" w:rsidRDefault="0063022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21428,2</w:t>
            </w:r>
          </w:p>
        </w:tc>
      </w:tr>
      <w:tr w:rsidR="00010E66" w:rsidRPr="00B85BE5" w14:paraId="58276A53" w14:textId="77777777" w:rsidTr="00AB3E74">
        <w:trPr>
          <w:trHeight w:val="12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9E284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3D797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29C70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853B2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FB9CB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F64D6D">
              <w:rPr>
                <w:sz w:val="28"/>
                <w:szCs w:val="28"/>
              </w:rPr>
              <w:t>2830,4</w:t>
            </w:r>
          </w:p>
        </w:tc>
      </w:tr>
      <w:tr w:rsidR="00010E66" w:rsidRPr="00B85BE5" w14:paraId="3E9EFF61" w14:textId="77777777" w:rsidTr="00AB3E74">
        <w:trPr>
          <w:trHeight w:val="10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6DA39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EC860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9D488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00 0 00 204 00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B2E17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3E32E" w14:textId="77777777" w:rsidR="00010E66" w:rsidRPr="00B85BE5" w:rsidRDefault="008E138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2360,5</w:t>
            </w:r>
          </w:p>
        </w:tc>
      </w:tr>
      <w:tr w:rsidR="00010E66" w:rsidRPr="00B85BE5" w14:paraId="30F52B01" w14:textId="77777777" w:rsidTr="00AB3E74">
        <w:trPr>
          <w:trHeight w:val="6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7F165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Центральный  аппарат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4AE18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7B90A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00 0 00 204 00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2AB2C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D7818" w14:textId="77777777" w:rsidR="00010E66" w:rsidRPr="00B85BE5" w:rsidRDefault="008E138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2360,5</w:t>
            </w:r>
          </w:p>
        </w:tc>
      </w:tr>
      <w:tr w:rsidR="00010E66" w:rsidRPr="00B85BE5" w14:paraId="2AB94318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F899F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F84CF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6D031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00 0 00 204 00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DBD38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0E9E2" w14:textId="77777777" w:rsidR="00010E66" w:rsidRPr="00B85BE5" w:rsidRDefault="00AF2CE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1872,9</w:t>
            </w:r>
          </w:p>
        </w:tc>
      </w:tr>
      <w:tr w:rsidR="00010E66" w:rsidRPr="00B85BE5" w14:paraId="69B4B63B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FA7D8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6BED2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33E5A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00 0 00 204 00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BE826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5D18B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487,6</w:t>
            </w:r>
          </w:p>
        </w:tc>
      </w:tr>
      <w:tr w:rsidR="00010E66" w:rsidRPr="00B85BE5" w14:paraId="0E4AE9CF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FF57C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>Субсидия в целях софинансирования  расходных обязательств бюджета муниципального округа по оплате труда работников учреждений бюджетной сферы, 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98025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2FF5ED13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0894BF62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4D7EBF09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12738B19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75ABF4DA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60DD46EE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23F6FC7E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5541340E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4176E576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0412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DBAAF" w14:textId="77777777" w:rsidR="008506DF" w:rsidRDefault="008506DF" w:rsidP="00AB3E74">
            <w:pPr>
              <w:rPr>
                <w:sz w:val="28"/>
                <w:szCs w:val="28"/>
              </w:rPr>
            </w:pPr>
          </w:p>
          <w:p w14:paraId="05FF84C0" w14:textId="77777777" w:rsidR="008506DF" w:rsidRDefault="008506DF" w:rsidP="00AB3E74">
            <w:pPr>
              <w:rPr>
                <w:sz w:val="28"/>
                <w:szCs w:val="28"/>
              </w:rPr>
            </w:pPr>
          </w:p>
          <w:p w14:paraId="36945D91" w14:textId="77777777" w:rsidR="008506DF" w:rsidRDefault="008506DF" w:rsidP="00AB3E74">
            <w:pPr>
              <w:rPr>
                <w:sz w:val="28"/>
                <w:szCs w:val="28"/>
              </w:rPr>
            </w:pPr>
          </w:p>
          <w:p w14:paraId="74D656C5" w14:textId="77777777" w:rsidR="008506DF" w:rsidRDefault="008506DF" w:rsidP="00AB3E74">
            <w:pPr>
              <w:rPr>
                <w:sz w:val="28"/>
                <w:szCs w:val="28"/>
              </w:rPr>
            </w:pPr>
          </w:p>
          <w:p w14:paraId="5DCBAE43" w14:textId="77777777" w:rsidR="008506DF" w:rsidRDefault="008506DF" w:rsidP="00AB3E74">
            <w:pPr>
              <w:rPr>
                <w:sz w:val="28"/>
                <w:szCs w:val="28"/>
              </w:rPr>
            </w:pPr>
          </w:p>
          <w:p w14:paraId="69E9335A" w14:textId="77777777" w:rsidR="008506DF" w:rsidRDefault="008506DF" w:rsidP="00AB3E74">
            <w:pPr>
              <w:rPr>
                <w:sz w:val="28"/>
                <w:szCs w:val="28"/>
              </w:rPr>
            </w:pPr>
          </w:p>
          <w:p w14:paraId="3263FCEE" w14:textId="77777777" w:rsidR="008506DF" w:rsidRDefault="008506DF" w:rsidP="00AB3E74">
            <w:pPr>
              <w:rPr>
                <w:sz w:val="28"/>
                <w:szCs w:val="28"/>
              </w:rPr>
            </w:pPr>
          </w:p>
          <w:p w14:paraId="40EB0C41" w14:textId="77777777" w:rsidR="008506DF" w:rsidRDefault="008506DF" w:rsidP="00AB3E74">
            <w:pPr>
              <w:rPr>
                <w:sz w:val="28"/>
                <w:szCs w:val="28"/>
              </w:rPr>
            </w:pPr>
          </w:p>
          <w:p w14:paraId="1441F2A2" w14:textId="77777777" w:rsidR="008506DF" w:rsidRDefault="008506DF" w:rsidP="00AB3E74">
            <w:pPr>
              <w:rPr>
                <w:sz w:val="28"/>
                <w:szCs w:val="28"/>
              </w:rPr>
            </w:pPr>
          </w:p>
          <w:p w14:paraId="4105DC3C" w14:textId="77777777" w:rsidR="00010E66" w:rsidRPr="00B85BE5" w:rsidRDefault="00010E6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ECA28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E2AA3" w14:textId="77777777" w:rsidR="008506DF" w:rsidRDefault="008506DF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2B67B57" w14:textId="77777777" w:rsidR="008506DF" w:rsidRDefault="008506DF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DA6A76C" w14:textId="77777777" w:rsidR="008506DF" w:rsidRDefault="008506DF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D71CCF3" w14:textId="77777777" w:rsidR="008506DF" w:rsidRDefault="008506DF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1D063A3" w14:textId="77777777" w:rsidR="008506DF" w:rsidRDefault="008506DF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28B4A7D" w14:textId="77777777" w:rsidR="008506DF" w:rsidRDefault="008506DF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4B59B5E" w14:textId="77777777" w:rsidR="008506DF" w:rsidRDefault="008506DF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6162597" w14:textId="77777777" w:rsidR="008506DF" w:rsidRDefault="008506DF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AACCD6C" w14:textId="77777777" w:rsidR="008506DF" w:rsidRDefault="008506DF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2519196" w14:textId="77777777" w:rsidR="00010E66" w:rsidRPr="00B85BE5" w:rsidRDefault="00AF2CE2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469,9</w:t>
            </w:r>
          </w:p>
        </w:tc>
      </w:tr>
      <w:tr w:rsidR="00010E66" w:rsidRPr="00B85BE5" w14:paraId="41AA558A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85429" w14:textId="77777777" w:rsidR="00010E66" w:rsidRPr="00B85BE5" w:rsidRDefault="00010E66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18EF2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0412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5C30A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63682A67" w14:textId="77777777" w:rsidR="00010E66" w:rsidRPr="00B85BE5" w:rsidRDefault="00010E66" w:rsidP="00AB3E74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F8E1B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B6FBB" w14:textId="77777777" w:rsidR="00010E66" w:rsidRPr="00B85BE5" w:rsidRDefault="00AF2CE2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308,8</w:t>
            </w:r>
          </w:p>
        </w:tc>
      </w:tr>
      <w:tr w:rsidR="00010E66" w:rsidRPr="00B85BE5" w14:paraId="302F59C3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06BAB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F657A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0412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4B172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094817C4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2DC47A45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65936827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630F9E1F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6931F210" w14:textId="77777777" w:rsidR="00010E66" w:rsidRPr="00B85BE5" w:rsidRDefault="00010E66" w:rsidP="00AB3E74">
            <w:pPr>
              <w:rPr>
                <w:sz w:val="28"/>
                <w:szCs w:val="28"/>
              </w:rPr>
            </w:pPr>
          </w:p>
          <w:p w14:paraId="3C2031BF" w14:textId="77777777" w:rsidR="00010E66" w:rsidRPr="00B85BE5" w:rsidRDefault="00010E66" w:rsidP="00AB3E74"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12F60" w14:textId="77777777" w:rsidR="00010E66" w:rsidRPr="00B85BE5" w:rsidRDefault="00010E66" w:rsidP="00AB3E74">
            <w:pPr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33830" w14:textId="77777777" w:rsidR="00010E66" w:rsidRPr="00B85BE5" w:rsidRDefault="00AF2CE2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161,1</w:t>
            </w:r>
          </w:p>
        </w:tc>
      </w:tr>
      <w:tr w:rsidR="00010E66" w:rsidRPr="00B85BE5" w14:paraId="79B516A3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35CE4" w14:textId="77777777" w:rsidR="00010E66" w:rsidRPr="00B85BE5" w:rsidRDefault="00010E66" w:rsidP="00AB3E74">
            <w:pPr>
              <w:jc w:val="both"/>
              <w:rPr>
                <w:b/>
                <w:sz w:val="28"/>
                <w:szCs w:val="28"/>
              </w:rPr>
            </w:pPr>
            <w:r w:rsidRPr="00B85BE5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F6281" w14:textId="77777777" w:rsidR="00010E66" w:rsidRPr="00B85BE5" w:rsidRDefault="00010E66" w:rsidP="00AB3E74">
            <w:pPr>
              <w:jc w:val="center"/>
              <w:rPr>
                <w:b/>
                <w:sz w:val="28"/>
                <w:szCs w:val="28"/>
              </w:rPr>
            </w:pPr>
            <w:r w:rsidRPr="00B85BE5">
              <w:rPr>
                <w:b/>
                <w:sz w:val="28"/>
                <w:szCs w:val="28"/>
              </w:rPr>
              <w:t>0500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2DA3C" w14:textId="77777777" w:rsidR="00010E66" w:rsidRPr="00B85BE5" w:rsidRDefault="00010E66" w:rsidP="00AB3E7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B14CC" w14:textId="77777777" w:rsidR="00010E66" w:rsidRPr="00B85BE5" w:rsidRDefault="00010E66" w:rsidP="00AB3E7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9D09E" w14:textId="77777777" w:rsidR="00010E66" w:rsidRPr="00391FBF" w:rsidRDefault="000D6BF9" w:rsidP="00AB3E74">
            <w:pPr>
              <w:jc w:val="center"/>
              <w:rPr>
                <w:b/>
                <w:sz w:val="28"/>
                <w:szCs w:val="28"/>
              </w:rPr>
            </w:pPr>
            <w:r w:rsidRPr="00351DD6">
              <w:rPr>
                <w:b/>
                <w:sz w:val="28"/>
                <w:szCs w:val="28"/>
              </w:rPr>
              <w:t>24240,7</w:t>
            </w:r>
          </w:p>
        </w:tc>
      </w:tr>
      <w:tr w:rsidR="00010E66" w:rsidRPr="00B85BE5" w14:paraId="14B08AB5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251DE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B85CB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0502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895EA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BEB54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FCDA2" w14:textId="77777777" w:rsidR="00010E66" w:rsidRPr="00391FBF" w:rsidRDefault="000D6BF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7741,3</w:t>
            </w:r>
          </w:p>
        </w:tc>
      </w:tr>
      <w:tr w:rsidR="00010E66" w:rsidRPr="00B85BE5" w14:paraId="6AB0BBA3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606D6" w14:textId="77777777" w:rsidR="00010E66" w:rsidRPr="00B85BE5" w:rsidRDefault="00010E6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на реализацию мероприятий по модернизации объектов коммунальной инфраструктуры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12BB6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0502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6DB82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4905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FBD68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1F495" w14:textId="77777777" w:rsidR="00010E66" w:rsidRPr="00391FBF" w:rsidRDefault="000D6BF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7741,3</w:t>
            </w:r>
          </w:p>
        </w:tc>
      </w:tr>
      <w:tr w:rsidR="00010E66" w:rsidRPr="00B85BE5" w14:paraId="31615B70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B4F4F" w14:textId="77777777" w:rsidR="00010E66" w:rsidRPr="00B85BE5" w:rsidRDefault="00010E66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E3D2D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0502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DB904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4905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FCE35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6957A" w14:textId="77777777" w:rsidR="00010E66" w:rsidRPr="00391FBF" w:rsidRDefault="000D6BF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7741,3</w:t>
            </w:r>
          </w:p>
        </w:tc>
      </w:tr>
      <w:tr w:rsidR="00010E66" w:rsidRPr="00B85BE5" w14:paraId="5EC0697F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DA3A9" w14:textId="77777777" w:rsidR="00010E66" w:rsidRPr="00B85BE5" w:rsidRDefault="00010E66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C91A3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C152C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51598" w14:textId="77777777" w:rsidR="00010E66" w:rsidRPr="00B85BE5" w:rsidRDefault="00010E6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A558B" w14:textId="77777777" w:rsidR="00010E66" w:rsidRPr="00391FBF" w:rsidRDefault="000D6BF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16499,4</w:t>
            </w:r>
          </w:p>
        </w:tc>
      </w:tr>
      <w:tr w:rsidR="008F1A04" w:rsidRPr="00B85BE5" w14:paraId="031C438A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C093A" w14:textId="77777777" w:rsidR="008F1A04" w:rsidRPr="00B85BE5" w:rsidRDefault="008F1A04" w:rsidP="008F1A0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F1A04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Субсидия на</w:t>
            </w:r>
            <w:r w:rsidRPr="008F1A04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р</w:t>
            </w:r>
            <w:r w:rsidRPr="008F1A04">
              <w:rPr>
                <w:sz w:val="28"/>
                <w:szCs w:val="28"/>
              </w:rPr>
              <w:t>еализаци</w:t>
            </w:r>
            <w:r>
              <w:rPr>
                <w:sz w:val="28"/>
                <w:szCs w:val="28"/>
              </w:rPr>
              <w:t>ю</w:t>
            </w:r>
            <w:r w:rsidRPr="008F1A04">
              <w:rPr>
                <w:sz w:val="28"/>
                <w:szCs w:val="28"/>
              </w:rPr>
              <w:t xml:space="preserve"> мероприятий плана социального развития центров экономического роста Забайкальского края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AB29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301E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</w:rPr>
              <w:t>55050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C14A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0B3BD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6984,6</w:t>
            </w:r>
          </w:p>
        </w:tc>
      </w:tr>
      <w:tr w:rsidR="008F1A04" w:rsidRPr="00B85BE5" w14:paraId="487B7228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7AB92" w14:textId="77777777" w:rsidR="008F1A04" w:rsidRPr="00B85BE5" w:rsidRDefault="008F1A04" w:rsidP="004A641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DE0DA" w14:textId="77777777" w:rsidR="008F1A04" w:rsidRPr="00B85BE5" w:rsidRDefault="008F1A04" w:rsidP="004A641E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7C977" w14:textId="77777777" w:rsidR="008F1A04" w:rsidRPr="00B85BE5" w:rsidRDefault="008F1A04" w:rsidP="008F1A0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</w:rPr>
              <w:t>55050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88B89" w14:textId="77777777" w:rsidR="008F1A04" w:rsidRPr="00B85BE5" w:rsidRDefault="008F1A04" w:rsidP="004A641E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DCE2D" w14:textId="77777777" w:rsidR="008F1A04" w:rsidRPr="00B85BE5" w:rsidRDefault="008F1A04" w:rsidP="004A64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6984,6</w:t>
            </w:r>
          </w:p>
        </w:tc>
      </w:tr>
      <w:tr w:rsidR="008F1A04" w:rsidRPr="00B85BE5" w14:paraId="03A39320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75241" w14:textId="77777777" w:rsidR="008F1A04" w:rsidRPr="00B85BE5" w:rsidRDefault="008F1A04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B6CC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87D4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00 0 00 60005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B2A71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8117C" w14:textId="77777777" w:rsidR="008F1A04" w:rsidRPr="00B85BE5" w:rsidRDefault="000D6BF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5242,4</w:t>
            </w:r>
          </w:p>
        </w:tc>
      </w:tr>
      <w:tr w:rsidR="008F1A04" w:rsidRPr="00B85BE5" w14:paraId="477ECC9C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FD445" w14:textId="77777777" w:rsidR="008F1A04" w:rsidRPr="00B85BE5" w:rsidRDefault="008F1A04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F23E5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5860F74F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1AFC79D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B661A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15E8DF58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21CCFC0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00 0 00 60005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D4FD7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5E1CC6E4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1107063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69A0A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27D0499A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7CA455DC" w14:textId="77777777" w:rsidR="008F1A04" w:rsidRPr="00B85BE5" w:rsidRDefault="000D6BF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4814,5</w:t>
            </w:r>
          </w:p>
        </w:tc>
      </w:tr>
      <w:tr w:rsidR="008F1A04" w:rsidRPr="00B85BE5" w14:paraId="3AB6E294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C67E4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A934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0275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00 0 00 60005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2F33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8D241" w14:textId="77777777" w:rsidR="008F1A04" w:rsidRPr="00B85BE5" w:rsidRDefault="000D6BF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349,1</w:t>
            </w:r>
          </w:p>
        </w:tc>
      </w:tr>
      <w:tr w:rsidR="008F1A04" w:rsidRPr="00B85BE5" w14:paraId="46588EE4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F0EE0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A694F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6F5E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00 0 00 60005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4A8EF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1C8FD" w14:textId="77777777" w:rsidR="008F1A04" w:rsidRPr="00B85BE5" w:rsidRDefault="000D6BF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42,3</w:t>
            </w:r>
          </w:p>
        </w:tc>
      </w:tr>
      <w:tr w:rsidR="008F1A04" w:rsidRPr="00B85BE5" w14:paraId="59C5966F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E99C4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Уплата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DE55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4457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00 0 00 60005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9168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148E1" w14:textId="77777777" w:rsidR="008F1A04" w:rsidRPr="00B85BE5" w:rsidRDefault="000D6BF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36,5</w:t>
            </w:r>
          </w:p>
        </w:tc>
      </w:tr>
      <w:tr w:rsidR="008F1A04" w:rsidRPr="00B85BE5" w14:paraId="7D785EAA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91118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реализацию мероприятий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1875C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6A328C64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3040CC78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40F0DFE6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73CA5F41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35B5459D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063C5B6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B16D8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76F83E8C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2C847826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710203DF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755B7972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514EF8EF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5DB0BFAA" w14:textId="77777777" w:rsidR="008F1A04" w:rsidRPr="00A02B7F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2990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5CA9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A5AB9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28E750D0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4D13FABA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12869022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4F5424AB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6A0F966D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730AB96C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1726,6</w:t>
            </w:r>
          </w:p>
        </w:tc>
      </w:tr>
      <w:tr w:rsidR="008F1A04" w:rsidRPr="00B85BE5" w14:paraId="3E8F6879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49878" w14:textId="77777777" w:rsidR="008F1A04" w:rsidRPr="00B85BE5" w:rsidRDefault="00177E6A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9FF0C" w14:textId="77777777" w:rsidR="008F1A04" w:rsidRPr="00B85BE5" w:rsidRDefault="008F1A04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A45D4" w14:textId="77777777" w:rsidR="008F1A04" w:rsidRPr="00A02B7F" w:rsidRDefault="008F1A04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2990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5A105" w14:textId="77777777" w:rsidR="008F1A04" w:rsidRPr="00B85BE5" w:rsidRDefault="00177E6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F0FD6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1726,6</w:t>
            </w:r>
          </w:p>
        </w:tc>
      </w:tr>
      <w:tr w:rsidR="008F1A04" w:rsidRPr="00B85BE5" w14:paraId="632EAC17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7BACF" w14:textId="77777777" w:rsidR="008F1A04" w:rsidRPr="00B85BE5" w:rsidRDefault="008F1A04" w:rsidP="00903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</w:t>
            </w:r>
            <w:r w:rsidRPr="00B85BE5">
              <w:rPr>
                <w:sz w:val="28"/>
                <w:szCs w:val="28"/>
              </w:rPr>
              <w:t>убсиди</w:t>
            </w:r>
            <w:r>
              <w:rPr>
                <w:sz w:val="28"/>
                <w:szCs w:val="28"/>
              </w:rPr>
              <w:t>я</w:t>
            </w:r>
            <w:r w:rsidRPr="00B85BE5">
              <w:rPr>
                <w:sz w:val="28"/>
                <w:szCs w:val="28"/>
              </w:rPr>
              <w:t xml:space="preserve">   на реализацию программ формирования современной городской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64A4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D412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</w:t>
            </w:r>
            <w:r w:rsidRPr="00B85BE5">
              <w:rPr>
                <w:sz w:val="28"/>
                <w:szCs w:val="28"/>
                <w:lang w:val="en-US"/>
              </w:rPr>
              <w:t>F</w:t>
            </w:r>
            <w:r w:rsidRPr="00B85BE5">
              <w:rPr>
                <w:sz w:val="28"/>
                <w:szCs w:val="28"/>
              </w:rPr>
              <w:t>2 55550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9D64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D47F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2545,8</w:t>
            </w:r>
          </w:p>
        </w:tc>
      </w:tr>
      <w:tr w:rsidR="008F1A04" w:rsidRPr="00B85BE5" w14:paraId="490165C3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CD4A3" w14:textId="77777777" w:rsidR="008F1A04" w:rsidRPr="00B85BE5" w:rsidRDefault="008F1A04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6225F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4FF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</w:t>
            </w:r>
            <w:r w:rsidRPr="00B85BE5">
              <w:rPr>
                <w:sz w:val="28"/>
                <w:szCs w:val="28"/>
                <w:lang w:val="en-US"/>
              </w:rPr>
              <w:t>F</w:t>
            </w:r>
            <w:r w:rsidRPr="00B85BE5">
              <w:rPr>
                <w:sz w:val="28"/>
                <w:szCs w:val="28"/>
              </w:rPr>
              <w:t>2 55550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6363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B84C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2545,8</w:t>
            </w:r>
          </w:p>
        </w:tc>
      </w:tr>
      <w:tr w:rsidR="008F1A04" w:rsidRPr="00B85BE5" w14:paraId="4EE2FD22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9CEC4" w14:textId="77777777" w:rsidR="008F1A04" w:rsidRPr="00B85BE5" w:rsidRDefault="008F1A04" w:rsidP="00AB3E74">
            <w:pPr>
              <w:jc w:val="both"/>
              <w:rPr>
                <w:b/>
                <w:sz w:val="28"/>
                <w:szCs w:val="28"/>
              </w:rPr>
            </w:pPr>
            <w:r w:rsidRPr="00B85BE5">
              <w:rPr>
                <w:b/>
                <w:sz w:val="28"/>
                <w:szCs w:val="28"/>
              </w:rPr>
              <w:t>Охрана окружающей среды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E28BD" w14:textId="77777777" w:rsidR="008F1A04" w:rsidRPr="00B85BE5" w:rsidRDefault="008F1A04" w:rsidP="00AB3E74">
            <w:pPr>
              <w:jc w:val="center"/>
              <w:rPr>
                <w:b/>
                <w:sz w:val="28"/>
                <w:szCs w:val="28"/>
              </w:rPr>
            </w:pPr>
            <w:r w:rsidRPr="00B85BE5">
              <w:rPr>
                <w:b/>
                <w:sz w:val="28"/>
                <w:szCs w:val="28"/>
              </w:rPr>
              <w:t>0600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DDE50" w14:textId="77777777" w:rsidR="008F1A04" w:rsidRPr="00B85BE5" w:rsidRDefault="008F1A04" w:rsidP="00AB3E7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65C14" w14:textId="77777777" w:rsidR="008F1A04" w:rsidRPr="00B85BE5" w:rsidRDefault="008F1A04" w:rsidP="00AB3E7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7743C" w14:textId="77777777" w:rsidR="008F1A04" w:rsidRPr="00BA619F" w:rsidRDefault="00E25421" w:rsidP="00AB3E74">
            <w:pPr>
              <w:jc w:val="center"/>
              <w:rPr>
                <w:b/>
                <w:sz w:val="28"/>
                <w:szCs w:val="28"/>
              </w:rPr>
            </w:pPr>
            <w:r w:rsidRPr="00351DD6">
              <w:rPr>
                <w:b/>
                <w:sz w:val="28"/>
                <w:szCs w:val="28"/>
              </w:rPr>
              <w:t>4,5</w:t>
            </w:r>
          </w:p>
        </w:tc>
      </w:tr>
      <w:tr w:rsidR="008F1A04" w:rsidRPr="00B85BE5" w14:paraId="0D0C7576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5EB4C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Сбор, удаление отходов и очистка сточных вод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0BCA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0602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2C1E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00 0 00 40002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6070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842EE" w14:textId="77777777" w:rsidR="008F1A04" w:rsidRPr="00BA619F" w:rsidRDefault="00E2542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8F1A04" w:rsidRPr="00B85BE5" w14:paraId="571A5B8A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2F0E8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0C13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0602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1E32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00 0 00 40002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5210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09755" w14:textId="77777777" w:rsidR="008F1A04" w:rsidRPr="00BA619F" w:rsidRDefault="00E2542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8F1A04" w:rsidRPr="00B85BE5" w14:paraId="0E677580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697CC" w14:textId="77777777" w:rsidR="008F1A04" w:rsidRPr="00B85BE5" w:rsidRDefault="008F1A0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A3EB5" w14:textId="77777777" w:rsidR="008F1A04" w:rsidRPr="00B85BE5" w:rsidRDefault="008F1A0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4782D" w14:textId="77777777" w:rsidR="008F1A04" w:rsidRPr="00B85BE5" w:rsidRDefault="008F1A0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328B3" w14:textId="77777777" w:rsidR="008F1A04" w:rsidRPr="00B85BE5" w:rsidRDefault="008F1A0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D000B" w14:textId="77777777" w:rsidR="008F1A04" w:rsidRPr="00351DD6" w:rsidRDefault="00E25421" w:rsidP="004A641E">
            <w:pPr>
              <w:jc w:val="center"/>
              <w:rPr>
                <w:b/>
                <w:bCs/>
                <w:sz w:val="28"/>
                <w:szCs w:val="28"/>
              </w:rPr>
            </w:pPr>
            <w:r w:rsidRPr="00351DD6">
              <w:rPr>
                <w:b/>
                <w:bCs/>
                <w:sz w:val="28"/>
                <w:szCs w:val="28"/>
              </w:rPr>
              <w:t>508108,0</w:t>
            </w:r>
          </w:p>
        </w:tc>
      </w:tr>
      <w:tr w:rsidR="008F1A04" w:rsidRPr="00B85BE5" w14:paraId="44CACED4" w14:textId="77777777" w:rsidTr="00AB3E74">
        <w:trPr>
          <w:trHeight w:val="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35843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DD4F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AEC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EAD7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26508" w14:textId="77777777" w:rsidR="008F1A04" w:rsidRPr="00351DD6" w:rsidRDefault="00E25421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91645,7</w:t>
            </w:r>
          </w:p>
        </w:tc>
      </w:tr>
      <w:tr w:rsidR="008F1A04" w:rsidRPr="00B85BE5" w14:paraId="0480E31E" w14:textId="77777777" w:rsidTr="00AB3E74">
        <w:trPr>
          <w:trHeight w:val="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D7C93" w14:textId="77777777" w:rsidR="008F1A04" w:rsidRPr="00B85BE5" w:rsidRDefault="008F1A04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Детские дошкольные учреждения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0D9E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4968F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0E0C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B797F" w14:textId="77777777" w:rsidR="008F1A04" w:rsidRPr="00B85BE5" w:rsidRDefault="00E2542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34931,0</w:t>
            </w:r>
          </w:p>
        </w:tc>
      </w:tr>
      <w:tr w:rsidR="008F1A04" w:rsidRPr="00B85BE5" w14:paraId="1616BFAF" w14:textId="77777777" w:rsidTr="00AB3E74">
        <w:trPr>
          <w:trHeight w:val="12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5B18A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8EB7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D7F5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AB09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4E94C" w14:textId="77777777" w:rsidR="008F1A04" w:rsidRPr="00B85BE5" w:rsidRDefault="00E2542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34931,0</w:t>
            </w:r>
          </w:p>
        </w:tc>
      </w:tr>
      <w:tr w:rsidR="008F1A04" w:rsidRPr="00B85BE5" w14:paraId="375545CA" w14:textId="77777777" w:rsidTr="00AB3E74">
        <w:trPr>
          <w:trHeight w:val="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46376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Субсидии бюджетным учреждениям на </w:t>
            </w:r>
            <w:r w:rsidRPr="00B85BE5">
              <w:rPr>
                <w:sz w:val="28"/>
                <w:szCs w:val="28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852E6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40121C4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A792F60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61B412F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EA04A3D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64CFFC5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2FCFAD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FCE85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B127192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D9BE326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0662557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9B329E3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95AB48B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7CD127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AFEA8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518442E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EFC67B0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4228FA6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CED9C6F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29732F4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D8A924F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BA81B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80CF19F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39E241F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4DC9E6B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EB62ABC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D927385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6668DA8" w14:textId="77777777" w:rsidR="008F1A04" w:rsidRPr="00B85BE5" w:rsidRDefault="00E25421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34931,0</w:t>
            </w:r>
          </w:p>
        </w:tc>
      </w:tr>
      <w:tr w:rsidR="008F1A04" w:rsidRPr="00B85BE5" w14:paraId="354DC14D" w14:textId="77777777" w:rsidTr="00AB3E74">
        <w:trPr>
          <w:trHeight w:val="16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33577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Субвенция бюджету Приаргунского муниципального округа на обеспечение государственных гарантий прав граждан на получение общедоступного и бесплатного дошкольного образования в образовательных учреждениях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7035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772F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2A2E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08011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50593,4</w:t>
            </w:r>
          </w:p>
        </w:tc>
      </w:tr>
      <w:tr w:rsidR="008F1A04" w:rsidRPr="00B85BE5" w14:paraId="041EEF77" w14:textId="77777777" w:rsidTr="00AB3E74">
        <w:trPr>
          <w:trHeight w:val="30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D7880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46B9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0565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C902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33ED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50593,4</w:t>
            </w:r>
          </w:p>
        </w:tc>
      </w:tr>
      <w:tr w:rsidR="008F1A04" w:rsidRPr="00B85BE5" w14:paraId="45AE1328" w14:textId="77777777" w:rsidTr="00AB3E74">
        <w:trPr>
          <w:trHeight w:val="30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55989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>Субсидия в целях софинансирования  расходных обязательств бюджета муниципального округа по оплате труда работников учреждений бюджетной сферы, 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8A42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F302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7584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19AD8" w14:textId="77777777" w:rsidR="008F1A04" w:rsidRPr="00B85BE5" w:rsidRDefault="004A641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6121,3</w:t>
            </w:r>
          </w:p>
        </w:tc>
      </w:tr>
      <w:tr w:rsidR="008F1A04" w:rsidRPr="00B85BE5" w14:paraId="1447BE4C" w14:textId="77777777" w:rsidTr="00AB3E74">
        <w:trPr>
          <w:trHeight w:val="30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1B255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347B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BA1F87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FC6AD2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3EE620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B346A4F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4DF2D8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0E2127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B668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0CA0AB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209C541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BE11FF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694EA6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9F2364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C1A3EF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DF0B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4380FF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5C96A1F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AF8F69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C19A63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F0AB3BF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89E748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996E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94F857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AC02D1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98F2D91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4D3D58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DB3DC0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80C2081" w14:textId="77777777" w:rsidR="008F1A04" w:rsidRPr="00B85BE5" w:rsidRDefault="004A641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6121,3</w:t>
            </w:r>
          </w:p>
        </w:tc>
      </w:tr>
      <w:tr w:rsidR="008F1A04" w:rsidRPr="00B85BE5" w14:paraId="078C1614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C1D63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0262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448B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63DD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523" w14:textId="77777777" w:rsidR="008F1A04" w:rsidRPr="00B85BE5" w:rsidRDefault="00A5686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341760,8</w:t>
            </w:r>
          </w:p>
        </w:tc>
      </w:tr>
      <w:tr w:rsidR="008F1A04" w:rsidRPr="00B85BE5" w14:paraId="1A69DCDD" w14:textId="77777777" w:rsidTr="00AB3E74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9FE2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Школы- детские сады, школы начальные, </w:t>
            </w:r>
            <w:r w:rsidRPr="00B85BE5">
              <w:rPr>
                <w:sz w:val="28"/>
                <w:szCs w:val="28"/>
              </w:rPr>
              <w:lastRenderedPageBreak/>
              <w:t>неполные средние и средние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D77CC" w14:textId="77777777" w:rsidR="00A56862" w:rsidRDefault="00A56862" w:rsidP="00AB3E74">
            <w:pPr>
              <w:jc w:val="center"/>
              <w:rPr>
                <w:sz w:val="28"/>
                <w:szCs w:val="28"/>
              </w:rPr>
            </w:pPr>
          </w:p>
          <w:p w14:paraId="0AE986A8" w14:textId="77777777" w:rsidR="00A56862" w:rsidRDefault="00A56862" w:rsidP="00AB3E74">
            <w:pPr>
              <w:jc w:val="center"/>
              <w:rPr>
                <w:sz w:val="28"/>
                <w:szCs w:val="28"/>
              </w:rPr>
            </w:pPr>
          </w:p>
          <w:p w14:paraId="3BDFA1B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AC1CB" w14:textId="77777777" w:rsidR="00A56862" w:rsidRDefault="00A56862" w:rsidP="00AB3E74">
            <w:pPr>
              <w:jc w:val="center"/>
              <w:rPr>
                <w:sz w:val="28"/>
                <w:szCs w:val="28"/>
              </w:rPr>
            </w:pPr>
          </w:p>
          <w:p w14:paraId="07F94EF5" w14:textId="77777777" w:rsidR="00A56862" w:rsidRDefault="00A56862" w:rsidP="00AB3E74">
            <w:pPr>
              <w:jc w:val="center"/>
              <w:rPr>
                <w:sz w:val="28"/>
                <w:szCs w:val="28"/>
              </w:rPr>
            </w:pPr>
          </w:p>
          <w:p w14:paraId="0256C80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00 0 00 42100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5534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9436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EBBD17C" w14:textId="77777777" w:rsidR="00A56862" w:rsidRDefault="00A56862" w:rsidP="00AB3E74">
            <w:pPr>
              <w:jc w:val="center"/>
              <w:rPr>
                <w:sz w:val="28"/>
                <w:szCs w:val="28"/>
              </w:rPr>
            </w:pPr>
          </w:p>
          <w:p w14:paraId="666060AE" w14:textId="77777777" w:rsidR="008F1A04" w:rsidRPr="00B85BE5" w:rsidRDefault="00A56862" w:rsidP="00AB3E74">
            <w:pPr>
              <w:jc w:val="center"/>
            </w:pPr>
            <w:r>
              <w:rPr>
                <w:sz w:val="28"/>
                <w:szCs w:val="28"/>
              </w:rPr>
              <w:lastRenderedPageBreak/>
              <w:t>77141,8</w:t>
            </w:r>
          </w:p>
        </w:tc>
      </w:tr>
      <w:tr w:rsidR="008F1A04" w:rsidRPr="00B85BE5" w14:paraId="71FFB455" w14:textId="77777777" w:rsidTr="00AB3E74">
        <w:trPr>
          <w:trHeight w:val="1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AC21B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56C0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D7FA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6742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37B4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C9DFF1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4508940" w14:textId="77777777" w:rsidR="008F1A04" w:rsidRDefault="008F1A04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      </w:t>
            </w:r>
          </w:p>
          <w:p w14:paraId="40AE18F1" w14:textId="77777777" w:rsidR="008F1A04" w:rsidRPr="00B85BE5" w:rsidRDefault="00A56862" w:rsidP="00AB3E74">
            <w:pPr>
              <w:jc w:val="center"/>
            </w:pPr>
            <w:r>
              <w:rPr>
                <w:sz w:val="28"/>
                <w:szCs w:val="28"/>
              </w:rPr>
              <w:t>77141,8</w:t>
            </w:r>
          </w:p>
        </w:tc>
      </w:tr>
      <w:tr w:rsidR="008F1A04" w:rsidRPr="00B85BE5" w14:paraId="19E64369" w14:textId="77777777" w:rsidTr="00AB3E74">
        <w:trPr>
          <w:trHeight w:val="31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61876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5632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A760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E219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A6E4C" w14:textId="77777777" w:rsidR="008F1A04" w:rsidRPr="00B85BE5" w:rsidRDefault="00A5686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77141,8</w:t>
            </w:r>
          </w:p>
        </w:tc>
      </w:tr>
      <w:tr w:rsidR="008F1A04" w:rsidRPr="00B85BE5" w14:paraId="0790D7AD" w14:textId="77777777" w:rsidTr="00AB3E74">
        <w:trPr>
          <w:trHeight w:val="1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4D8E7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Субвенция бюджету Приаргунского муниципального округа на обеспечение государственных гарантий прав граждан на получение общедоступного и бесплатного общего образования в образовательных учреждениях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1F3E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5D00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AC62F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1CC8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201842,5</w:t>
            </w:r>
          </w:p>
        </w:tc>
      </w:tr>
      <w:tr w:rsidR="008F1A04" w:rsidRPr="00B85BE5" w14:paraId="250519EC" w14:textId="77777777" w:rsidTr="00AB3E74">
        <w:trPr>
          <w:trHeight w:val="1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EBFE5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488EF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6236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7D8B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2B3B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201842,5</w:t>
            </w:r>
          </w:p>
        </w:tc>
      </w:tr>
      <w:tr w:rsidR="008F1A04" w:rsidRPr="00B85BE5" w14:paraId="4D0E9F1A" w14:textId="77777777" w:rsidTr="00AB3E74">
        <w:trPr>
          <w:trHeight w:val="1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2D2E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Межбюджетные трансферты   бюджету Приаргунского муниципального округа на обеспечение выплат районных коэффициентов и процентных надбавок за стаж работы в районах крайнего севера и приравненных к ним местностях, где установлены районные </w:t>
            </w:r>
            <w:r w:rsidRPr="00B85BE5">
              <w:rPr>
                <w:sz w:val="28"/>
                <w:szCs w:val="28"/>
              </w:rPr>
              <w:lastRenderedPageBreak/>
              <w:t>коэффициенты к ежемесячному денежному вознаграждению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20B4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FC6E31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C034D8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5C1782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A2C2B2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B80DBC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97C1BE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946AEF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7B2982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9844EB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3CC729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554AFA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CE32DE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264AC0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B28F38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D1300C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D11730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177089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E909CE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CDF6DC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282756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FE18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4DB55A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D71B33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DF4629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37774D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8C9BC9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E53A81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A647B0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BCFD0D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E8BD57F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58A399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2D0F2A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4FA00D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5FEB12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6DE80A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0FB5B7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5EFDBC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DCF90C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EF1E53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0F2DD9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02C0B0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FDA4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6456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DB1C90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878E881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17C7F1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0249A9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74AF7F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21743E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194BCD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21DB90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951416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D46D4E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16161B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FEEF9E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DF705B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8A3FB4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5EAAD0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6FDADA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CFBC90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25B872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C5BCD6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8E324F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2890,4</w:t>
            </w:r>
          </w:p>
        </w:tc>
      </w:tr>
      <w:tr w:rsidR="008F1A04" w:rsidRPr="00B85BE5" w14:paraId="1E64954A" w14:textId="77777777" w:rsidTr="00AB3E74">
        <w:trPr>
          <w:trHeight w:val="1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A9431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3FD48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05E89910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4744AF7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D1C7D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5F0AA539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3671764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3D504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0E9FD605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24E22FF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61E40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46D32DBB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2E8E266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2890,4</w:t>
            </w:r>
          </w:p>
        </w:tc>
      </w:tr>
      <w:tr w:rsidR="008F1A04" w:rsidRPr="00B85BE5" w14:paraId="521F717D" w14:textId="77777777" w:rsidTr="00AB3E74">
        <w:trPr>
          <w:trHeight w:val="3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FF720" w14:textId="77777777" w:rsidR="008F1A04" w:rsidRPr="00B85BE5" w:rsidRDefault="008F1A04" w:rsidP="00AB3E74">
            <w:pPr>
              <w:jc w:val="both"/>
              <w:rPr>
                <w:color w:val="000000"/>
                <w:sz w:val="28"/>
                <w:szCs w:val="28"/>
              </w:rPr>
            </w:pPr>
            <w:r w:rsidRPr="00B85BE5">
              <w:rPr>
                <w:color w:val="000000"/>
                <w:sz w:val="28"/>
                <w:szCs w:val="28"/>
              </w:rPr>
              <w:t xml:space="preserve">Субвенции бюджетным учреждениям на обеспечение льготным питанием детей из малоимущих семей, обучающихся в муниципальных общеобразовательных учреждениях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845C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A34F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00 0 00 71218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DE43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98DB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4101,4</w:t>
            </w:r>
          </w:p>
        </w:tc>
      </w:tr>
      <w:tr w:rsidR="008F1A04" w:rsidRPr="00B85BE5" w14:paraId="5BD40A75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19C7B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Субвенции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CECE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8578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00 0 00 71218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3473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0BD8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4101,4</w:t>
            </w:r>
          </w:p>
        </w:tc>
      </w:tr>
      <w:tr w:rsidR="008F1A04" w:rsidRPr="00B85BE5" w14:paraId="4C55A160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2149A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Муниципальные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D399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6B051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6ED31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63B81" w14:textId="77777777" w:rsidR="008F1A04" w:rsidRPr="00B85BE5" w:rsidRDefault="00A5686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233,0</w:t>
            </w:r>
          </w:p>
        </w:tc>
      </w:tr>
      <w:tr w:rsidR="008F1A04" w:rsidRPr="00B85BE5" w14:paraId="1DCE7665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CADBB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Муниципальная программа «Развитие системы   образования в Приаргунском муниципальном округе Забайкальского края на 2021-2025 годы»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187D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54A0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6B3B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9F310" w14:textId="77777777" w:rsidR="008F1A04" w:rsidRPr="00B85BE5" w:rsidRDefault="00A5686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233,0</w:t>
            </w:r>
          </w:p>
        </w:tc>
      </w:tr>
      <w:tr w:rsidR="008F1A04" w:rsidRPr="00B85BE5" w14:paraId="6525D4EF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0C268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color w:val="000000"/>
                <w:sz w:val="28"/>
                <w:szCs w:val="28"/>
              </w:rPr>
              <w:t xml:space="preserve">Иные межбюджетные трансферты бюджетным учреждениям на ежемесячное денежное вознаграждение за классное руководство педагогическим </w:t>
            </w:r>
            <w:r w:rsidRPr="00B85BE5">
              <w:rPr>
                <w:color w:val="000000"/>
                <w:sz w:val="28"/>
                <w:szCs w:val="28"/>
              </w:rPr>
              <w:lastRenderedPageBreak/>
              <w:t>работникам государственных и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ECEB8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485D58DD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4026DF0A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2E476AC9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04D866EE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7CF17DFE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577B68B1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346C2C09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34E23807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658C2774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4CD26ED9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3FF34F4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52577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35EB3BCB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1C61B470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6B53F06C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0E3B40DF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12345234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7C42484A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15DC2FF4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3B285ADD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1632A51B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2FF4C7F7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5CA8095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00 0 00 53030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A90A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BB51A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6E2F71E5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2D315B06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597DC055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48485DD6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1B44B63B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360FC6F5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16507076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26F70EF9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6F063175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5BA44EE3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49733E3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22381,4</w:t>
            </w:r>
          </w:p>
        </w:tc>
      </w:tr>
      <w:tr w:rsidR="008F1A04" w:rsidRPr="00B85BE5" w14:paraId="469CB3A7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6CDAE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color w:val="000000"/>
                <w:sz w:val="28"/>
                <w:szCs w:val="28"/>
              </w:rPr>
              <w:lastRenderedPageBreak/>
              <w:t>Иные межбюджетные трансферты</w:t>
            </w:r>
            <w:r w:rsidRPr="00B85BE5">
              <w:rPr>
                <w:sz w:val="28"/>
                <w:szCs w:val="28"/>
              </w:rPr>
              <w:t xml:space="preserve"> бюджетным учреждениям на иные цели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D8BE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711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00 0 00 53030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B28D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B984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22381,4</w:t>
            </w:r>
          </w:p>
        </w:tc>
      </w:tr>
      <w:tr w:rsidR="008F1A04" w:rsidRPr="00B85BE5" w14:paraId="62A2A2DE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4F6CC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Субсидия бюджету Приаргунского муниципального округа на 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C9D84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5E53ADA3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4B393A81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6D863D1A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51E31145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0F1A639A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026BD521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7DDBFFB8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7BEE208A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79635839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733C79EA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721E05E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597E3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113083A9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0D37939C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28267767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66BF78F1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5A8F9D2D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528DA934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1FA11246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0146CDDE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1454673D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05093B5F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4E3770EF" w14:textId="77777777" w:rsidR="008F1A04" w:rsidRPr="00B85BE5" w:rsidRDefault="008F1A04" w:rsidP="00AB3E74">
            <w:pPr>
              <w:jc w:val="center"/>
              <w:rPr>
                <w:sz w:val="28"/>
                <w:szCs w:val="28"/>
                <w:lang w:val="en-US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L30</w:t>
            </w:r>
            <w:r w:rsidRPr="00B85BE5">
              <w:rPr>
                <w:sz w:val="28"/>
                <w:szCs w:val="28"/>
              </w:rPr>
              <w:t>4</w:t>
            </w:r>
            <w:r w:rsidRPr="00B85BE5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4529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1FB4C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1BE2572C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5536EE2D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375C2138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64733842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334230CA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0D56960B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4DC6E39C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6216B9AD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1CDE122B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0E6BB9D1" w14:textId="77777777" w:rsidR="00CC6AAF" w:rsidRDefault="00CC6AAF" w:rsidP="00AB3E74">
            <w:pPr>
              <w:jc w:val="center"/>
              <w:rPr>
                <w:sz w:val="28"/>
                <w:szCs w:val="28"/>
              </w:rPr>
            </w:pPr>
          </w:p>
          <w:p w14:paraId="55C4314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14489,5</w:t>
            </w:r>
          </w:p>
        </w:tc>
      </w:tr>
      <w:tr w:rsidR="008F1A04" w:rsidRPr="00B85BE5" w14:paraId="5E16583C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EFC16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99EE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0CAC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L30</w:t>
            </w:r>
            <w:r w:rsidRPr="00B85BE5">
              <w:rPr>
                <w:sz w:val="28"/>
                <w:szCs w:val="28"/>
              </w:rPr>
              <w:t>4</w:t>
            </w:r>
            <w:r w:rsidRPr="00B85BE5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FC7C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FD97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14489,5</w:t>
            </w:r>
          </w:p>
        </w:tc>
      </w:tr>
      <w:tr w:rsidR="008F1A04" w:rsidRPr="00B85BE5" w14:paraId="5A493363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3E3DF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Иной межбюджетный трансферт бюджету муниципального округа  на создание условий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98EF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E995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00 0 00 71444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D388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E8D8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2180,8</w:t>
            </w:r>
          </w:p>
        </w:tc>
      </w:tr>
      <w:tr w:rsidR="008F1A04" w:rsidRPr="00B85BE5" w14:paraId="6FDB5C6A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3CA6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4846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8EE1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00 0 00 71444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2AD71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48DA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2180,8</w:t>
            </w:r>
          </w:p>
        </w:tc>
      </w:tr>
      <w:tr w:rsidR="008F1A04" w:rsidRPr="00B85BE5" w14:paraId="05BB6B7D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54E69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округа по оплате труда </w:t>
            </w: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>работников учреждений бюджетной сферы, 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DEE6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0BEF01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80D1E3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A4DBE0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37F473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4DCDA4F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7AFD8C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01CEA9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0618771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895BE0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7494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3B276D1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08503D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9F1601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C003E6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066CC8F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2C26D4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7E81DC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ECB505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8D59C1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184E1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38EDF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1ECC06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29DFC8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1ED50A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83B515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6AD0F9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83BCD5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940CF3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659E6D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1FA9890" w14:textId="77777777" w:rsidR="008F1A04" w:rsidRPr="00B85BE5" w:rsidRDefault="00D07E6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16500,0</w:t>
            </w:r>
          </w:p>
        </w:tc>
      </w:tr>
      <w:tr w:rsidR="008F1A04" w:rsidRPr="00B85BE5" w14:paraId="06698F87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73D1C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0031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FD3BFE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97631D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6623FE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2392E2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6AC1D0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3E187D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5BAE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87FB10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5B7C24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5A4B1C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A45CC0F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2B212F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48EA4C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4940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AC0B02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D33637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77BEA7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7DF3C2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A12E12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155931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8394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FBA894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2302D1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D3EF18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2C55D0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88FA9B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A6EC431" w14:textId="77777777" w:rsidR="008F1A04" w:rsidRPr="00B85BE5" w:rsidRDefault="00D07E6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16500,0</w:t>
            </w:r>
          </w:p>
        </w:tc>
      </w:tr>
      <w:tr w:rsidR="008F1A04" w:rsidRPr="00B85BE5" w14:paraId="4003516A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3EE1C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Дополнительное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2674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04CE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42D4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94546" w14:textId="77777777" w:rsidR="008F1A04" w:rsidRPr="00B85BE5" w:rsidRDefault="00644A0E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44646,6</w:t>
            </w:r>
          </w:p>
        </w:tc>
      </w:tr>
      <w:tr w:rsidR="008F1A04" w:rsidRPr="00B85BE5" w14:paraId="350617B1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7382E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Субсидия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3336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79F1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 xml:space="preserve">1101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F9A7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6729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1175,2</w:t>
            </w:r>
          </w:p>
        </w:tc>
      </w:tr>
      <w:tr w:rsidR="008F1A04" w:rsidRPr="00B85BE5" w14:paraId="2E04572F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7B42C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Субсидия бюджетным учреждениям на увеличение части тарифной ставки на 25% в поселках городского типа  педагогическим работникам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7D1C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7984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1101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AE071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155C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1175,2</w:t>
            </w:r>
          </w:p>
        </w:tc>
      </w:tr>
      <w:tr w:rsidR="008F1A04" w:rsidRPr="00B85BE5" w14:paraId="208A5190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18023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Обеспечение деятельности подведомственных учреждений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DA54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AFB5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00 0 00 42300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95BA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DD2BC" w14:textId="77777777" w:rsidR="008F1A04" w:rsidRPr="00B85BE5" w:rsidRDefault="00644A0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16682,4</w:t>
            </w:r>
          </w:p>
        </w:tc>
      </w:tr>
      <w:tr w:rsidR="008F1A04" w:rsidRPr="00B85BE5" w14:paraId="63304E56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7BDED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E2B4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F182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00 0 00 42300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DCC4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2D0C7" w14:textId="77777777" w:rsidR="008F1A04" w:rsidRPr="00B85BE5" w:rsidRDefault="00644A0E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16682,4</w:t>
            </w:r>
          </w:p>
        </w:tc>
      </w:tr>
      <w:tr w:rsidR="008F1A04" w:rsidRPr="00B85BE5" w14:paraId="36C0ED1A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A3699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Муниципальные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D6101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F198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01 2 06 79523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3832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A1ABF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4186,0</w:t>
            </w:r>
          </w:p>
        </w:tc>
      </w:tr>
      <w:tr w:rsidR="008F1A04" w:rsidRPr="00B85BE5" w14:paraId="35F1E4C6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4BE83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Муниципальная программа «Развитие системы   образования в Приаргунском муниципальном округе Забайкальского края на 2021-2025 годы» (Обеспечение </w:t>
            </w:r>
            <w:r w:rsidRPr="00B85BE5">
              <w:rPr>
                <w:sz w:val="28"/>
                <w:szCs w:val="28"/>
              </w:rPr>
              <w:lastRenderedPageBreak/>
              <w:t>функционирования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D66A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8F8C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01 2 06 79523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DB74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CDA5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4186,0</w:t>
            </w:r>
          </w:p>
        </w:tc>
      </w:tr>
      <w:tr w:rsidR="008F1A04" w:rsidRPr="00B85BE5" w14:paraId="5D7CADBB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2423E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Субсидии бюджетным учреждениям на обеспечение функционирования модели персонифицированного финансирования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414D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77097E1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57F84C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815B1A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34DABC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5C32BF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B7B3BB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E94F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195145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F39C37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60D7E9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EBEE53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C6D225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1CB1A8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01 2 06 79523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58C5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0A6345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332805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3724CD1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2F9C52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30CE06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0099FA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F2B4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E6C198F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41D69D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771AC8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EF5827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B9A5ED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C34B7D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3917,6</w:t>
            </w:r>
          </w:p>
        </w:tc>
      </w:tr>
      <w:tr w:rsidR="008F1A04" w:rsidRPr="00B85BE5" w14:paraId="07522956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1D2DA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Гранты в форме 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2A89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AC049" w14:textId="77777777" w:rsidR="008F1A04" w:rsidRPr="00B85BE5" w:rsidRDefault="008F1A04" w:rsidP="00AB3E74">
            <w:pPr>
              <w:rPr>
                <w:sz w:val="28"/>
                <w:szCs w:val="28"/>
              </w:rPr>
            </w:pPr>
          </w:p>
          <w:p w14:paraId="1D1F8E08" w14:textId="77777777" w:rsidR="008F1A04" w:rsidRPr="00B85BE5" w:rsidRDefault="008F1A04" w:rsidP="00AB3E74">
            <w:r w:rsidRPr="00B85BE5">
              <w:rPr>
                <w:sz w:val="28"/>
                <w:szCs w:val="28"/>
              </w:rPr>
              <w:t>01 2 06 79523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896C1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613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C5FC1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67,1</w:t>
            </w:r>
          </w:p>
        </w:tc>
      </w:tr>
      <w:tr w:rsidR="008F1A04" w:rsidRPr="00B85BE5" w14:paraId="7E6FFA19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880E3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Гранты в форме субсидии автономным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56A9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712DF" w14:textId="77777777" w:rsidR="008F1A04" w:rsidRPr="00B85BE5" w:rsidRDefault="008F1A04" w:rsidP="00AB3E74">
            <w:pPr>
              <w:rPr>
                <w:sz w:val="28"/>
                <w:szCs w:val="28"/>
              </w:rPr>
            </w:pPr>
          </w:p>
          <w:p w14:paraId="413BE40E" w14:textId="77777777" w:rsidR="008F1A04" w:rsidRPr="00B85BE5" w:rsidRDefault="008F1A04" w:rsidP="00AB3E74">
            <w:r w:rsidRPr="00B85BE5">
              <w:rPr>
                <w:sz w:val="28"/>
                <w:szCs w:val="28"/>
              </w:rPr>
              <w:t>01 2 06 79523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8CE4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DF719" w14:textId="77777777" w:rsidR="008F1A04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0FD3F3E" w14:textId="77777777" w:rsidR="008F1A04" w:rsidRPr="00B85BE5" w:rsidRDefault="008F1A04" w:rsidP="00AB3E74">
            <w:pPr>
              <w:jc w:val="center"/>
            </w:pPr>
            <w:r>
              <w:rPr>
                <w:sz w:val="28"/>
                <w:szCs w:val="28"/>
              </w:rPr>
              <w:t>67,1</w:t>
            </w:r>
          </w:p>
        </w:tc>
      </w:tr>
      <w:tr w:rsidR="008F1A04" w:rsidRPr="00B85BE5" w14:paraId="075502ED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8359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Субсидии (гранты в форме субсидий), не подлежащие казначейскому сопровождению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DC75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A04746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7F23E3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3491FF1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75B2C3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C9872" w14:textId="77777777" w:rsidR="008F1A04" w:rsidRPr="00B85BE5" w:rsidRDefault="008F1A04" w:rsidP="00AB3E74">
            <w:pPr>
              <w:rPr>
                <w:sz w:val="28"/>
                <w:szCs w:val="28"/>
              </w:rPr>
            </w:pPr>
          </w:p>
          <w:p w14:paraId="71310C0D" w14:textId="77777777" w:rsidR="008F1A04" w:rsidRPr="00B85BE5" w:rsidRDefault="008F1A04" w:rsidP="00AB3E74">
            <w:pPr>
              <w:rPr>
                <w:sz w:val="28"/>
                <w:szCs w:val="28"/>
              </w:rPr>
            </w:pPr>
          </w:p>
          <w:p w14:paraId="01A8493C" w14:textId="77777777" w:rsidR="008F1A04" w:rsidRPr="00B85BE5" w:rsidRDefault="008F1A04" w:rsidP="00AB3E74">
            <w:pPr>
              <w:rPr>
                <w:sz w:val="28"/>
                <w:szCs w:val="28"/>
              </w:rPr>
            </w:pPr>
          </w:p>
          <w:p w14:paraId="300E35AD" w14:textId="77777777" w:rsidR="008F1A04" w:rsidRPr="00B85BE5" w:rsidRDefault="008F1A04" w:rsidP="00AB3E74">
            <w:pPr>
              <w:rPr>
                <w:sz w:val="28"/>
                <w:szCs w:val="28"/>
              </w:rPr>
            </w:pPr>
          </w:p>
          <w:p w14:paraId="2C2DEE24" w14:textId="77777777" w:rsidR="008F1A04" w:rsidRPr="00B85BE5" w:rsidRDefault="008F1A04" w:rsidP="00AB3E74">
            <w:r w:rsidRPr="00B85BE5">
              <w:rPr>
                <w:sz w:val="28"/>
                <w:szCs w:val="28"/>
              </w:rPr>
              <w:t>01 2 06 79523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5943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BE3B57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9B68B2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B050B9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B9B8BEF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41A1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A794B5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A4BBC1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67BB1B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25EBBBD" w14:textId="77777777" w:rsidR="008F1A04" w:rsidRPr="00B85BE5" w:rsidRDefault="008F1A04" w:rsidP="00AB3E74">
            <w:pPr>
              <w:jc w:val="center"/>
            </w:pPr>
            <w:r>
              <w:rPr>
                <w:sz w:val="28"/>
                <w:szCs w:val="28"/>
              </w:rPr>
              <w:t>67,1</w:t>
            </w:r>
          </w:p>
        </w:tc>
      </w:tr>
      <w:tr w:rsidR="008F1A04" w:rsidRPr="00B85BE5" w14:paraId="2E9DB7AE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DF997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D0F3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C7E1EE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D736C6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012EDD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13BD21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EF8571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830C0F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16716B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ADEA47F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A59835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70F728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A4092" w14:textId="77777777" w:rsidR="008F1A04" w:rsidRPr="00B85BE5" w:rsidRDefault="008F1A04" w:rsidP="00AB3E74">
            <w:pPr>
              <w:rPr>
                <w:sz w:val="28"/>
                <w:szCs w:val="28"/>
              </w:rPr>
            </w:pPr>
          </w:p>
          <w:p w14:paraId="5C7C0777" w14:textId="77777777" w:rsidR="008F1A04" w:rsidRPr="00B85BE5" w:rsidRDefault="008F1A04" w:rsidP="00AB3E74">
            <w:pPr>
              <w:rPr>
                <w:sz w:val="28"/>
                <w:szCs w:val="28"/>
              </w:rPr>
            </w:pPr>
          </w:p>
          <w:p w14:paraId="1D3745B0" w14:textId="77777777" w:rsidR="008F1A04" w:rsidRPr="00B85BE5" w:rsidRDefault="008F1A04" w:rsidP="00AB3E74">
            <w:pPr>
              <w:rPr>
                <w:sz w:val="28"/>
                <w:szCs w:val="28"/>
              </w:rPr>
            </w:pPr>
          </w:p>
          <w:p w14:paraId="6C79222A" w14:textId="77777777" w:rsidR="008F1A04" w:rsidRPr="00B85BE5" w:rsidRDefault="008F1A04" w:rsidP="00AB3E74">
            <w:pPr>
              <w:rPr>
                <w:sz w:val="28"/>
                <w:szCs w:val="28"/>
              </w:rPr>
            </w:pPr>
          </w:p>
          <w:p w14:paraId="7E208C0E" w14:textId="77777777" w:rsidR="008F1A04" w:rsidRPr="00B85BE5" w:rsidRDefault="008F1A04" w:rsidP="00AB3E74">
            <w:pPr>
              <w:rPr>
                <w:sz w:val="28"/>
                <w:szCs w:val="28"/>
              </w:rPr>
            </w:pPr>
          </w:p>
          <w:p w14:paraId="41A9FD61" w14:textId="77777777" w:rsidR="008F1A04" w:rsidRPr="00B85BE5" w:rsidRDefault="008F1A04" w:rsidP="00AB3E74">
            <w:pPr>
              <w:rPr>
                <w:sz w:val="28"/>
                <w:szCs w:val="28"/>
              </w:rPr>
            </w:pPr>
          </w:p>
          <w:p w14:paraId="316A5BAA" w14:textId="77777777" w:rsidR="008F1A04" w:rsidRPr="00B85BE5" w:rsidRDefault="008F1A04" w:rsidP="00AB3E74">
            <w:pPr>
              <w:rPr>
                <w:sz w:val="28"/>
                <w:szCs w:val="28"/>
              </w:rPr>
            </w:pPr>
          </w:p>
          <w:p w14:paraId="584B5209" w14:textId="77777777" w:rsidR="008F1A04" w:rsidRPr="00B85BE5" w:rsidRDefault="008F1A04" w:rsidP="00AB3E74">
            <w:pPr>
              <w:rPr>
                <w:sz w:val="28"/>
                <w:szCs w:val="28"/>
              </w:rPr>
            </w:pPr>
          </w:p>
          <w:p w14:paraId="5C9715D5" w14:textId="77777777" w:rsidR="008F1A04" w:rsidRPr="00B85BE5" w:rsidRDefault="008F1A04" w:rsidP="00AB3E74">
            <w:pPr>
              <w:rPr>
                <w:sz w:val="28"/>
                <w:szCs w:val="28"/>
              </w:rPr>
            </w:pPr>
          </w:p>
          <w:p w14:paraId="2B2D822B" w14:textId="77777777" w:rsidR="008F1A04" w:rsidRPr="00B85BE5" w:rsidRDefault="008F1A04" w:rsidP="00AB3E74">
            <w:pPr>
              <w:rPr>
                <w:sz w:val="28"/>
                <w:szCs w:val="28"/>
              </w:rPr>
            </w:pPr>
          </w:p>
          <w:p w14:paraId="0BE773C8" w14:textId="77777777" w:rsidR="008F1A04" w:rsidRPr="00B85BE5" w:rsidRDefault="008F1A04" w:rsidP="00AB3E74">
            <w:r w:rsidRPr="00B85BE5">
              <w:rPr>
                <w:sz w:val="28"/>
                <w:szCs w:val="28"/>
              </w:rPr>
              <w:t>01 2 06 79523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1700F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444D65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FDF170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C8432F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6A37D6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90EAC3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2F08A2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0EFBB8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7FAE67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F683FB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D60543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A805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36B623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9A3266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30427A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1716E3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79EBB5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F86577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FD56B8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98B266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A4C5F9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EFCADA1" w14:textId="77777777" w:rsidR="008F1A04" w:rsidRPr="00B85BE5" w:rsidRDefault="008F1A04" w:rsidP="00AB3E74">
            <w:pPr>
              <w:jc w:val="center"/>
            </w:pPr>
            <w:r>
              <w:rPr>
                <w:sz w:val="28"/>
                <w:szCs w:val="28"/>
              </w:rPr>
              <w:t>67,1</w:t>
            </w:r>
          </w:p>
        </w:tc>
      </w:tr>
      <w:tr w:rsidR="008F1A04" w:rsidRPr="00B85BE5" w14:paraId="46ABF274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C5EE8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>Субсидия в целях софинансирования  расходных обязательств бюджета муниципального округа по оплате труда работников учреждений бюджетной сферы, 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1DC2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8616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E331F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BD94C" w14:textId="77777777" w:rsidR="008F1A04" w:rsidRPr="00B85BE5" w:rsidRDefault="00AF0AB3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3358,9</w:t>
            </w:r>
          </w:p>
        </w:tc>
      </w:tr>
      <w:tr w:rsidR="008F1A04" w:rsidRPr="00B85BE5" w14:paraId="200EB805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12EAC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850D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E72A94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FD4691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2D0C44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E072D6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4660FE1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A7BF27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0D2B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0714F8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605216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DE00061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57B626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97AE91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B4D629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AF92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FC5ABB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D59048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B0EF3A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7A5196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3CBEA1F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0E1642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D060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16D727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ECE22D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51B6E7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86AB04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FF8E80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AEA781C" w14:textId="77777777" w:rsidR="008F1A04" w:rsidRPr="00B85BE5" w:rsidRDefault="00AF0AB3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3358,9</w:t>
            </w:r>
          </w:p>
        </w:tc>
      </w:tr>
      <w:tr w:rsidR="008F1A04" w:rsidRPr="00B85BE5" w14:paraId="2AB6E5C8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6563B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реализацию мероприятий по комплексному развитию сельских территорий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6FB0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96DCD" w14:textId="77777777" w:rsidR="008F1A04" w:rsidRPr="00BF1819" w:rsidRDefault="008F1A04" w:rsidP="00AB3E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  <w:lang w:val="en-US"/>
              </w:rPr>
              <w:t>L5760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609A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DC7CE" w14:textId="77777777" w:rsidR="008F1A04" w:rsidRPr="00BF1819" w:rsidRDefault="008F1A04" w:rsidP="00BF181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19244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F1A04" w:rsidRPr="00B85BE5" w14:paraId="544A711E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9E91F" w14:textId="77777777" w:rsidR="008F1A04" w:rsidRPr="00B85BE5" w:rsidRDefault="008F1A04" w:rsidP="00BF1819">
            <w:pPr>
              <w:jc w:val="both"/>
              <w:rPr>
                <w:sz w:val="28"/>
                <w:szCs w:val="28"/>
              </w:rPr>
            </w:pPr>
            <w:r w:rsidRPr="00BF1819">
              <w:rPr>
                <w:sz w:val="28"/>
                <w:szCs w:val="28"/>
              </w:rPr>
              <w:t xml:space="preserve"> Закупка товаров, работ, услуг в целях капитального ремонта  муниципального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11E55" w14:textId="77777777" w:rsidR="008F1A04" w:rsidRPr="00AA0737" w:rsidRDefault="008F1A04" w:rsidP="00A50551">
            <w:pPr>
              <w:jc w:val="center"/>
              <w:rPr>
                <w:sz w:val="28"/>
                <w:szCs w:val="28"/>
              </w:rPr>
            </w:pPr>
          </w:p>
          <w:p w14:paraId="26457514" w14:textId="77777777" w:rsidR="008F1A04" w:rsidRPr="00AA0737" w:rsidRDefault="008F1A04" w:rsidP="00A50551">
            <w:pPr>
              <w:jc w:val="center"/>
              <w:rPr>
                <w:sz w:val="28"/>
                <w:szCs w:val="28"/>
              </w:rPr>
            </w:pPr>
          </w:p>
          <w:p w14:paraId="51A93DB5" w14:textId="77777777" w:rsidR="008F1A04" w:rsidRPr="00AA0737" w:rsidRDefault="008F1A04" w:rsidP="00A50551">
            <w:pPr>
              <w:jc w:val="center"/>
              <w:rPr>
                <w:sz w:val="28"/>
                <w:szCs w:val="28"/>
              </w:rPr>
            </w:pPr>
          </w:p>
          <w:p w14:paraId="64B1207E" w14:textId="77777777" w:rsidR="008F1A04" w:rsidRPr="00AA0737" w:rsidRDefault="008F1A04" w:rsidP="00A50551">
            <w:pPr>
              <w:jc w:val="center"/>
              <w:rPr>
                <w:sz w:val="28"/>
                <w:szCs w:val="28"/>
              </w:rPr>
            </w:pPr>
          </w:p>
          <w:p w14:paraId="7A387682" w14:textId="77777777" w:rsidR="008F1A04" w:rsidRPr="00B85BE5" w:rsidRDefault="008F1A04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75947" w14:textId="77777777" w:rsidR="008F1A04" w:rsidRDefault="008F1A04" w:rsidP="00A50551">
            <w:pPr>
              <w:jc w:val="center"/>
              <w:rPr>
                <w:sz w:val="28"/>
                <w:szCs w:val="28"/>
                <w:lang w:val="en-US"/>
              </w:rPr>
            </w:pPr>
          </w:p>
          <w:p w14:paraId="7798E2F7" w14:textId="77777777" w:rsidR="008F1A04" w:rsidRDefault="008F1A04" w:rsidP="00A50551">
            <w:pPr>
              <w:jc w:val="center"/>
              <w:rPr>
                <w:sz w:val="28"/>
                <w:szCs w:val="28"/>
                <w:lang w:val="en-US"/>
              </w:rPr>
            </w:pPr>
          </w:p>
          <w:p w14:paraId="3F480655" w14:textId="77777777" w:rsidR="008F1A04" w:rsidRDefault="008F1A04" w:rsidP="00A50551">
            <w:pPr>
              <w:jc w:val="center"/>
              <w:rPr>
                <w:sz w:val="28"/>
                <w:szCs w:val="28"/>
                <w:lang w:val="en-US"/>
              </w:rPr>
            </w:pPr>
          </w:p>
          <w:p w14:paraId="4927B43C" w14:textId="77777777" w:rsidR="008F1A04" w:rsidRDefault="008F1A04" w:rsidP="00A50551">
            <w:pPr>
              <w:jc w:val="center"/>
              <w:rPr>
                <w:sz w:val="28"/>
                <w:szCs w:val="28"/>
                <w:lang w:val="en-US"/>
              </w:rPr>
            </w:pPr>
          </w:p>
          <w:p w14:paraId="133A34F8" w14:textId="77777777" w:rsidR="008F1A04" w:rsidRPr="00BF1819" w:rsidRDefault="008F1A04" w:rsidP="00A505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  <w:lang w:val="en-US"/>
              </w:rPr>
              <w:t>L5760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ED966" w14:textId="77777777" w:rsidR="008F1A04" w:rsidRDefault="008F1A04" w:rsidP="00AB3E74">
            <w:pPr>
              <w:jc w:val="center"/>
              <w:rPr>
                <w:sz w:val="28"/>
                <w:szCs w:val="28"/>
                <w:lang w:val="en-US"/>
              </w:rPr>
            </w:pPr>
          </w:p>
          <w:p w14:paraId="43B6E696" w14:textId="77777777" w:rsidR="008F1A04" w:rsidRDefault="008F1A04" w:rsidP="00AB3E74">
            <w:pPr>
              <w:jc w:val="center"/>
              <w:rPr>
                <w:sz w:val="28"/>
                <w:szCs w:val="28"/>
                <w:lang w:val="en-US"/>
              </w:rPr>
            </w:pPr>
          </w:p>
          <w:p w14:paraId="5AB8DBBC" w14:textId="77777777" w:rsidR="008F1A04" w:rsidRDefault="008F1A04" w:rsidP="00AB3E74">
            <w:pPr>
              <w:jc w:val="center"/>
              <w:rPr>
                <w:sz w:val="28"/>
                <w:szCs w:val="28"/>
                <w:lang w:val="en-US"/>
              </w:rPr>
            </w:pPr>
          </w:p>
          <w:p w14:paraId="00D2B3F0" w14:textId="77777777" w:rsidR="008F1A04" w:rsidRDefault="008F1A04" w:rsidP="00AB3E74">
            <w:pPr>
              <w:jc w:val="center"/>
              <w:rPr>
                <w:sz w:val="28"/>
                <w:szCs w:val="28"/>
                <w:lang w:val="en-US"/>
              </w:rPr>
            </w:pPr>
          </w:p>
          <w:p w14:paraId="2E4D9C3C" w14:textId="77777777" w:rsidR="008F1A04" w:rsidRPr="00BF1819" w:rsidRDefault="008F1A04" w:rsidP="00AB3E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F7D6A" w14:textId="77777777" w:rsidR="008F1A04" w:rsidRDefault="008F1A04" w:rsidP="00BF1819">
            <w:pPr>
              <w:jc w:val="center"/>
              <w:rPr>
                <w:sz w:val="28"/>
                <w:szCs w:val="28"/>
              </w:rPr>
            </w:pPr>
          </w:p>
          <w:p w14:paraId="3A2B4C1F" w14:textId="77777777" w:rsidR="008F1A04" w:rsidRDefault="008F1A04" w:rsidP="00BF1819">
            <w:pPr>
              <w:jc w:val="center"/>
              <w:rPr>
                <w:sz w:val="28"/>
                <w:szCs w:val="28"/>
              </w:rPr>
            </w:pPr>
          </w:p>
          <w:p w14:paraId="2A142631" w14:textId="77777777" w:rsidR="008F1A04" w:rsidRDefault="008F1A04" w:rsidP="00BF1819">
            <w:pPr>
              <w:jc w:val="center"/>
              <w:rPr>
                <w:sz w:val="28"/>
                <w:szCs w:val="28"/>
              </w:rPr>
            </w:pPr>
          </w:p>
          <w:p w14:paraId="6209F2FA" w14:textId="77777777" w:rsidR="008F1A04" w:rsidRDefault="008F1A04" w:rsidP="00BF1819">
            <w:pPr>
              <w:jc w:val="center"/>
              <w:rPr>
                <w:sz w:val="28"/>
                <w:szCs w:val="28"/>
              </w:rPr>
            </w:pPr>
          </w:p>
          <w:p w14:paraId="32BB3E1B" w14:textId="77777777" w:rsidR="008F1A04" w:rsidRPr="00BF1819" w:rsidRDefault="008F1A04" w:rsidP="00BF18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19244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F1A04" w:rsidRPr="00B85BE5" w14:paraId="1AFDA0A0" w14:textId="77777777" w:rsidTr="00AB3E74">
        <w:trPr>
          <w:trHeight w:val="12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26789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AD23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FE4A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53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F79BB" w14:textId="77777777" w:rsidR="008F1A04" w:rsidRPr="00B85BE5" w:rsidRDefault="003A216D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6334,3</w:t>
            </w:r>
          </w:p>
        </w:tc>
      </w:tr>
      <w:tr w:rsidR="008F1A04" w:rsidRPr="00B85BE5" w14:paraId="30D38A5D" w14:textId="77777777" w:rsidTr="00AB3E74">
        <w:trPr>
          <w:trHeight w:val="12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7DB9E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0FD7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77EA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00 0 00 43200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221F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D9FAD" w14:textId="77777777" w:rsidR="008F1A04" w:rsidRPr="00B85BE5" w:rsidRDefault="003A216D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1563,8</w:t>
            </w:r>
          </w:p>
        </w:tc>
      </w:tr>
      <w:tr w:rsidR="008F1A04" w:rsidRPr="00B85BE5" w14:paraId="6C853BD2" w14:textId="77777777" w:rsidTr="00AB3E74">
        <w:trPr>
          <w:trHeight w:val="12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FD572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C511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F3DD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00 0 00 43200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519B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8071A" w14:textId="77777777" w:rsidR="008F1A04" w:rsidRPr="00B85BE5" w:rsidRDefault="003A216D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1563,8</w:t>
            </w:r>
          </w:p>
        </w:tc>
      </w:tr>
      <w:tr w:rsidR="008F1A04" w:rsidRPr="00B85BE5" w14:paraId="111B92F0" w14:textId="77777777" w:rsidTr="00AB3E74">
        <w:trPr>
          <w:trHeight w:val="12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4DD27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Субвенция бюджету Приаргунского муниципального округа на организацию отдыха детей в каникулярное время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4F05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61FC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00 0 00 71432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D5EF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135D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4515,7</w:t>
            </w:r>
          </w:p>
        </w:tc>
      </w:tr>
      <w:tr w:rsidR="008F1A04" w:rsidRPr="00B85BE5" w14:paraId="6E629990" w14:textId="77777777" w:rsidTr="00AB3E74">
        <w:trPr>
          <w:trHeight w:val="12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0B124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89581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C777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00 0 00 71432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0D98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668E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4515,7</w:t>
            </w:r>
          </w:p>
        </w:tc>
      </w:tr>
      <w:tr w:rsidR="008F1A04" w:rsidRPr="00B85BE5" w14:paraId="6D530B9A" w14:textId="77777777" w:rsidTr="00AB3E74">
        <w:trPr>
          <w:trHeight w:val="12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A25FE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</w:t>
            </w: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>бюджета муниципального округа по оплате труда работников учреждений бюджетной сферы, 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064B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0707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428A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871A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CC51F" w14:textId="77777777" w:rsidR="008F1A04" w:rsidRPr="00B85BE5" w:rsidRDefault="00A0076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254,8</w:t>
            </w:r>
          </w:p>
        </w:tc>
      </w:tr>
      <w:tr w:rsidR="008F1A04" w:rsidRPr="00B85BE5" w14:paraId="02EF56AC" w14:textId="77777777" w:rsidTr="00AB3E74">
        <w:trPr>
          <w:trHeight w:val="12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10EE1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4920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4F1CFB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BB9439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D61E71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FEB604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23D883F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44B793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60EB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321E82B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789FF0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640960C5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6D24C5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CC8941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5E5AC9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BEBB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52E757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25C3F1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7ED9432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05B3481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5FA19E4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16C048B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2B5A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7EF9659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0D677D2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639B43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7EC444E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4A951DD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</w:p>
          <w:p w14:paraId="55A70172" w14:textId="77777777" w:rsidR="008F1A04" w:rsidRPr="00B85BE5" w:rsidRDefault="00A00762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254,8</w:t>
            </w:r>
          </w:p>
        </w:tc>
      </w:tr>
      <w:tr w:rsidR="008F1A04" w:rsidRPr="00B85BE5" w14:paraId="15B3CE51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CB94F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DE7B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F2410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71F5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A999C" w14:textId="77777777" w:rsidR="008F1A04" w:rsidRPr="00411C7F" w:rsidRDefault="00D06F96" w:rsidP="003D47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23720,6</w:t>
            </w:r>
          </w:p>
        </w:tc>
      </w:tr>
      <w:tr w:rsidR="008F1A04" w:rsidRPr="00B85BE5" w14:paraId="64BFB991" w14:textId="77777777" w:rsidTr="00AB3E74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EA855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C937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29DE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0F7B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D16C7" w14:textId="77777777" w:rsidR="008F1A04" w:rsidRPr="00411C7F" w:rsidRDefault="003D47B3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2295,2</w:t>
            </w:r>
          </w:p>
        </w:tc>
      </w:tr>
      <w:tr w:rsidR="008F1A04" w:rsidRPr="00B85BE5" w14:paraId="4322E562" w14:textId="77777777" w:rsidTr="00AB3E74">
        <w:trPr>
          <w:trHeight w:val="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D162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3710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4A80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F3078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34535" w14:textId="77777777" w:rsidR="008F1A04" w:rsidRPr="00B85BE5" w:rsidRDefault="003D47B3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2295,2</w:t>
            </w:r>
          </w:p>
        </w:tc>
      </w:tr>
      <w:tr w:rsidR="008F1A04" w:rsidRPr="00B85BE5" w14:paraId="6BF95CB9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6C66E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73E0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38B1A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C483F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C96FD" w14:textId="77777777" w:rsidR="008F1A04" w:rsidRPr="00B85BE5" w:rsidRDefault="003D47B3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1820,1</w:t>
            </w:r>
          </w:p>
        </w:tc>
      </w:tr>
      <w:tr w:rsidR="008F1A04" w:rsidRPr="00B85BE5" w14:paraId="07C67158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705DD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8D56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00D1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2ED11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D8A7C" w14:textId="77777777" w:rsidR="008F1A04" w:rsidRPr="00B85BE5" w:rsidRDefault="003D47B3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475,1</w:t>
            </w:r>
          </w:p>
        </w:tc>
      </w:tr>
      <w:tr w:rsidR="008F1A04" w:rsidRPr="00B85BE5" w14:paraId="04BE9D64" w14:textId="77777777" w:rsidTr="00AB3E74">
        <w:trPr>
          <w:trHeight w:val="41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6FC95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 - производственные комбинаты, логопедические пункты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4C223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882A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9BEA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C38B" w14:textId="77777777" w:rsidR="008F1A04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16103,7</w:t>
            </w:r>
          </w:p>
        </w:tc>
      </w:tr>
      <w:tr w:rsidR="008F1A04" w:rsidRPr="00B85BE5" w14:paraId="1176DF3A" w14:textId="77777777" w:rsidTr="00AB3E74">
        <w:trPr>
          <w:trHeight w:val="14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BC67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Обеспечение деятельности </w:t>
            </w:r>
            <w:r w:rsidRPr="00B85BE5">
              <w:rPr>
                <w:sz w:val="28"/>
                <w:szCs w:val="28"/>
              </w:rPr>
              <w:lastRenderedPageBreak/>
              <w:t>подведомственных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0824D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3975E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2D15B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67296" w14:textId="77777777" w:rsidR="008F1A04" w:rsidRPr="00B85BE5" w:rsidRDefault="00D06F96" w:rsidP="00EF26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16103,7</w:t>
            </w:r>
          </w:p>
        </w:tc>
      </w:tr>
      <w:tr w:rsidR="008F1A04" w:rsidRPr="00B85BE5" w14:paraId="78187C30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E7BC8" w14:textId="77777777" w:rsidR="008F1A04" w:rsidRPr="00B85BE5" w:rsidRDefault="008F1A04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F549C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DE446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B3827" w14:textId="77777777" w:rsidR="008F1A04" w:rsidRPr="00B85BE5" w:rsidRDefault="008F1A04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63191" w14:textId="77777777" w:rsidR="008F1A04" w:rsidRPr="00B85BE5" w:rsidRDefault="003D47B3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11444,3</w:t>
            </w:r>
          </w:p>
        </w:tc>
      </w:tr>
      <w:tr w:rsidR="00D06F96" w:rsidRPr="00B85BE5" w14:paraId="4520B3DC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12895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ED2BD" w14:textId="77777777" w:rsidR="00D06F96" w:rsidRPr="00B85BE5" w:rsidRDefault="00D06F96" w:rsidP="003A6A7D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78B1A" w14:textId="77777777" w:rsidR="00D06F96" w:rsidRPr="00B85BE5" w:rsidRDefault="00D06F96" w:rsidP="003A6A7D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05A9B" w14:textId="77777777" w:rsidR="00D06F96" w:rsidRPr="00B85BE5" w:rsidRDefault="00D06F96" w:rsidP="00D06F96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0D74E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06F96" w:rsidRPr="00B85BE5" w14:paraId="07951F71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0E7C0" w14:textId="77777777" w:rsidR="00D06F96" w:rsidRPr="00B85BE5" w:rsidRDefault="00D06F96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768A6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65A66F1C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3D0177F6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7C63FCB1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22E21AD2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572BC254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AFAC4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A02FA69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F4D5361" w14:textId="77777777" w:rsidR="00D06F96" w:rsidRPr="00B85BE5" w:rsidRDefault="00D06F9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</w:t>
            </w:r>
          </w:p>
          <w:p w14:paraId="748483C8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1AC07DCE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65A6FBE9" w14:textId="77777777" w:rsidR="00D06F96" w:rsidRPr="00B85BE5" w:rsidRDefault="00D06F9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AFCB3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705D3DCF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441925C9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13CB65F7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7D137551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6E88944B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DE26F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1D46011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B76384E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15AD0CB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408C806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FEE6492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2989,7</w:t>
            </w:r>
          </w:p>
        </w:tc>
      </w:tr>
      <w:tr w:rsidR="00D06F96" w:rsidRPr="00B85BE5" w14:paraId="6037A8B6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3E2D3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Закупка товаров, работ,</w:t>
            </w:r>
            <w:r>
              <w:rPr>
                <w:sz w:val="28"/>
                <w:szCs w:val="28"/>
              </w:rPr>
              <w:t xml:space="preserve"> </w:t>
            </w:r>
            <w:r w:rsidRPr="00B85BE5">
              <w:rPr>
                <w:sz w:val="28"/>
                <w:szCs w:val="28"/>
              </w:rPr>
              <w:t>услуг в сфере информационно-коммуникационных технологий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1C260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80A8AF5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781A7AD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40A8D68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3DFCEC2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BCB9B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B8EDF0F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31035EA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FF12867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1A7BB74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F2849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8493583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B96B6E3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FF2E335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403195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FAABE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6762533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D7DD7C3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FCB438E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3EB981E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145,6</w:t>
            </w:r>
          </w:p>
        </w:tc>
      </w:tr>
      <w:tr w:rsidR="00D06F96" w:rsidRPr="00B85BE5" w14:paraId="5EFAEC21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04AF2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8174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1F82D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ABA1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1620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697,6</w:t>
            </w:r>
          </w:p>
        </w:tc>
      </w:tr>
      <w:tr w:rsidR="00D06F96" w:rsidRPr="00B85BE5" w14:paraId="4D5191BE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195B0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Закупка энергетических ресурсов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869C2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E3C1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4786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BE1C9" w14:textId="77777777" w:rsidR="00D06F96" w:rsidRPr="00B85BE5" w:rsidRDefault="00D06F96" w:rsidP="00D06F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763,6</w:t>
            </w:r>
          </w:p>
        </w:tc>
      </w:tr>
      <w:tr w:rsidR="00D06F96" w:rsidRPr="00B85BE5" w14:paraId="2ACAC049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108EE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0634F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EA72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FCB73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CE8C6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12,9</w:t>
            </w:r>
          </w:p>
        </w:tc>
      </w:tr>
      <w:tr w:rsidR="00D06F96" w:rsidRPr="00B85BE5" w14:paraId="799314AE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F6784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3193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BC3F4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9211D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81539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10,0</w:t>
            </w:r>
          </w:p>
        </w:tc>
      </w:tr>
      <w:tr w:rsidR="00D06F96" w:rsidRPr="00B85BE5" w14:paraId="0FCBF21F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D4369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Уплата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FD1B6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D004B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11A8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3B2B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B85BE5">
              <w:rPr>
                <w:sz w:val="28"/>
                <w:szCs w:val="28"/>
              </w:rPr>
              <w:t>5,0</w:t>
            </w:r>
          </w:p>
        </w:tc>
      </w:tr>
      <w:tr w:rsidR="00D06F96" w:rsidRPr="00B85BE5" w14:paraId="268C23F6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4485C" w14:textId="77777777" w:rsidR="00D06F96" w:rsidRPr="00B85BE5" w:rsidRDefault="00D06F96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Муниципальные 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8B4A3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68212" w14:textId="77777777" w:rsidR="00D06F96" w:rsidRPr="00B85BE5" w:rsidRDefault="00D06F9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8B080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7EEAD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411C7F">
              <w:rPr>
                <w:sz w:val="28"/>
                <w:szCs w:val="28"/>
              </w:rPr>
              <w:t>100,0</w:t>
            </w:r>
          </w:p>
        </w:tc>
      </w:tr>
      <w:tr w:rsidR="00D06F96" w:rsidRPr="00B85BE5" w14:paraId="7F844275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C6849" w14:textId="77777777" w:rsidR="00D06F96" w:rsidRPr="00B85BE5" w:rsidRDefault="00D06F96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Программа содействия занятости населения </w:t>
            </w:r>
            <w:r>
              <w:rPr>
                <w:sz w:val="28"/>
                <w:szCs w:val="28"/>
              </w:rPr>
              <w:t>Приаргунского муниципального округа Забайкальского края</w:t>
            </w:r>
            <w:r w:rsidRPr="004E701B">
              <w:rPr>
                <w:sz w:val="28"/>
                <w:szCs w:val="28"/>
              </w:rPr>
              <w:t xml:space="preserve"> на 20</w:t>
            </w:r>
            <w:r>
              <w:rPr>
                <w:sz w:val="28"/>
                <w:szCs w:val="28"/>
              </w:rPr>
              <w:t>22</w:t>
            </w:r>
            <w:r w:rsidRPr="004E701B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26</w:t>
            </w:r>
            <w:r w:rsidRPr="004E701B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9A325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48820" w14:textId="77777777" w:rsidR="00D06F96" w:rsidRPr="00B85BE5" w:rsidRDefault="00D06F9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70A9D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F24D2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100,0</w:t>
            </w:r>
          </w:p>
        </w:tc>
      </w:tr>
      <w:tr w:rsidR="00D06F96" w:rsidRPr="00B85BE5" w14:paraId="424502F9" w14:textId="77777777" w:rsidTr="00AB3E74">
        <w:trPr>
          <w:trHeight w:val="16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68F39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Администрирование государственного полномочия по организации и осуществлению деятельности по опеке и </w:t>
            </w:r>
            <w:r w:rsidRPr="00B85BE5">
              <w:rPr>
                <w:sz w:val="28"/>
                <w:szCs w:val="28"/>
              </w:rPr>
              <w:lastRenderedPageBreak/>
              <w:t>попечительству над несовершеннолетними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135FB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0A17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F56C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101F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2316,9</w:t>
            </w:r>
          </w:p>
        </w:tc>
      </w:tr>
      <w:tr w:rsidR="00D06F96" w:rsidRPr="00B85BE5" w14:paraId="60433244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FE4AB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468A2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466EFA13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2A7C81F8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0592E37C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DBE19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48E2ABCF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3AE5FF3D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247D953D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302FB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6050A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5F9C30C4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0607B63C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70E6C5E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2316,9</w:t>
            </w:r>
          </w:p>
        </w:tc>
      </w:tr>
      <w:tr w:rsidR="00D06F96" w:rsidRPr="00B85BE5" w14:paraId="519A5B68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4495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FAE7E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F19C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2E5B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32A4C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1689,7</w:t>
            </w:r>
          </w:p>
        </w:tc>
      </w:tr>
      <w:tr w:rsidR="00D06F96" w:rsidRPr="00B85BE5" w14:paraId="4438E02F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18EA8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A8FC3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9DF50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8F819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2B079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40,0</w:t>
            </w:r>
          </w:p>
        </w:tc>
      </w:tr>
      <w:tr w:rsidR="00D06F96" w:rsidRPr="00B85BE5" w14:paraId="42314A15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D36D3" w14:textId="77777777" w:rsidR="00D06F96" w:rsidRPr="00B85BE5" w:rsidRDefault="00D06F96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D2EFF" w14:textId="77777777"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0D70A729" w14:textId="77777777"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35C97E0D" w14:textId="77777777"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0DF58E5E" w14:textId="77777777"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2063773B" w14:textId="77777777"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22E1C610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 w:rsidRPr="00B85BE5">
              <w:rPr>
                <w:sz w:val="28"/>
                <w:szCs w:val="28"/>
                <w:lang w:val="en-US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80D0F" w14:textId="77777777"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7A99C998" w14:textId="77777777"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78D7C18E" w14:textId="77777777"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08294FD0" w14:textId="77777777"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33E78F58" w14:textId="77777777"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5572DFF6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6B4AA" w14:textId="77777777"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234D9E7F" w14:textId="77777777"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73C64593" w14:textId="77777777"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186817A2" w14:textId="77777777"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6C5F65CF" w14:textId="77777777" w:rsidR="00D06F96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22D1ACBD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C8FEC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88A3298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8C3AD3D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5D9C398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E316E2B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95C3A31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510,3</w:t>
            </w:r>
          </w:p>
        </w:tc>
      </w:tr>
      <w:tr w:rsidR="00D06F96" w:rsidRPr="00B85BE5" w14:paraId="5A10C0BF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3F120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64F3C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A9F51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EBD31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CE7AE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76,9</w:t>
            </w:r>
          </w:p>
        </w:tc>
      </w:tr>
      <w:tr w:rsidR="00D06F96" w:rsidRPr="00B85BE5" w14:paraId="1156E84D" w14:textId="77777777" w:rsidTr="00AB3E74">
        <w:trPr>
          <w:trHeight w:val="18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F449D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Единая субвенция бюджету Приаргунского муниципального округа на администрирование государственного полномочия в сфере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82415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E4D2CCB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1BC48A1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F3B1D15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9D78B3E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D05907B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984990B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03D73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1722153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27517A4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118A1AE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8FF70E9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A9B4A90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2884313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2206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22188A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614290B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E776CB3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69209D6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B90256B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3F84911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718112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63,6</w:t>
            </w:r>
          </w:p>
        </w:tc>
      </w:tr>
      <w:tr w:rsidR="00D06F96" w:rsidRPr="00B85BE5" w14:paraId="0497829A" w14:textId="77777777" w:rsidTr="00AB3E74">
        <w:trPr>
          <w:trHeight w:val="18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A915D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769E2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5FFC9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27F1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724A41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48,8</w:t>
            </w:r>
          </w:p>
        </w:tc>
      </w:tr>
      <w:tr w:rsidR="00D06F96" w:rsidRPr="00B85BE5" w14:paraId="3515F3B2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9F00A" w14:textId="77777777" w:rsidR="00D06F96" w:rsidRPr="00B85BE5" w:rsidRDefault="00D06F96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A7BE9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0700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6F3AB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119 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EBE43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14,8</w:t>
            </w:r>
          </w:p>
        </w:tc>
      </w:tr>
      <w:tr w:rsidR="00D06F96" w:rsidRPr="00B85BE5" w14:paraId="0A6D9A5B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2C7F6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округа по оплате труда работников учреждений бюджетной сферы, </w:t>
            </w: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>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DE91C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 w:rsidRPr="00B85BE5">
              <w:rPr>
                <w:sz w:val="28"/>
                <w:szCs w:val="28"/>
              </w:rPr>
              <w:lastRenderedPageBreak/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48840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BD81E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EBAB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2841,2</w:t>
            </w:r>
          </w:p>
        </w:tc>
      </w:tr>
      <w:tr w:rsidR="00D06F96" w:rsidRPr="00B85BE5" w14:paraId="6A109AB9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75E6A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DDBAD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6D83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4FB3297C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B4D4B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1088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1444,8</w:t>
            </w:r>
          </w:p>
        </w:tc>
      </w:tr>
      <w:tr w:rsidR="00D06F96" w:rsidRPr="00B85BE5" w14:paraId="1B4AADF0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CA531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178C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3D65264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0239BF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1236A89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6BAE3C2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AC0691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C4224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79D22E0D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0F3D93CC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485BC250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33A62A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1E7C0F0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1A55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5909F40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83A06E9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527D604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44A01DC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6364DC9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119 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2CAF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F4179B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DE7316E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9601B8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70D10B1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B461971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909,4</w:t>
            </w:r>
          </w:p>
        </w:tc>
      </w:tr>
      <w:tr w:rsidR="00D06F96" w:rsidRPr="00B85BE5" w14:paraId="005D6E54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F9845" w14:textId="77777777" w:rsidR="00D06F96" w:rsidRPr="00B85BE5" w:rsidRDefault="00D06F96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15EDD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12F49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041FC5AF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F8CF6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F90A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292,0</w:t>
            </w:r>
          </w:p>
        </w:tc>
      </w:tr>
      <w:tr w:rsidR="00D06F96" w:rsidRPr="00B85BE5" w14:paraId="65AC52C1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E3235" w14:textId="77777777" w:rsidR="00D06F96" w:rsidRPr="00B85BE5" w:rsidRDefault="00D06F96" w:rsidP="00AB3E74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8DCBF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9F943CE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AAB2D6C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3FA5E2E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6FBCB4C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4B3127B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  <w:lang w:val="en-US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8B36E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78684605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53531D75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369E0438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6714B5B4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208BA0AC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F97A4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089280D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8D23A6A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417B71E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CD8E619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8000BA6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BAC7B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4A4C7F9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0985467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EEACF0E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1162B8C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A915D11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195,0</w:t>
            </w:r>
          </w:p>
        </w:tc>
      </w:tr>
      <w:tr w:rsidR="00D06F96" w:rsidRPr="00B85BE5" w14:paraId="7294E94F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070" w14:textId="77777777" w:rsidR="00D06F96" w:rsidRPr="00B85BE5" w:rsidRDefault="00D06F96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AB8DC" w14:textId="77777777"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2B765" w14:textId="77777777"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297FA" w14:textId="77777777"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D1614" w14:textId="77777777" w:rsidR="00D06F96" w:rsidRPr="00351DD6" w:rsidRDefault="00A84DA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351DD6">
              <w:rPr>
                <w:b/>
                <w:bCs/>
                <w:sz w:val="28"/>
                <w:szCs w:val="28"/>
              </w:rPr>
              <w:t>60310,9</w:t>
            </w:r>
          </w:p>
        </w:tc>
      </w:tr>
      <w:tr w:rsidR="00D06F96" w:rsidRPr="00B85BE5" w14:paraId="6B7C36C8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7790E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BE394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68846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6A14C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6BF79" w14:textId="77777777" w:rsidR="00D06F96" w:rsidRPr="00351DD6" w:rsidRDefault="00A84DA6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52759,3</w:t>
            </w:r>
          </w:p>
        </w:tc>
      </w:tr>
      <w:tr w:rsidR="00D06F96" w:rsidRPr="00B85BE5" w14:paraId="4AB137B0" w14:textId="77777777" w:rsidTr="00AB3E74">
        <w:trPr>
          <w:trHeight w:val="17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E8ED8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Дворцы и дома культуры, другие учреждения культуры и средств массовой информации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AB56F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F294E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08833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5F7D3" w14:textId="77777777" w:rsidR="00D06F96" w:rsidRPr="00B85BE5" w:rsidRDefault="00573A8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17200,5</w:t>
            </w:r>
          </w:p>
        </w:tc>
      </w:tr>
      <w:tr w:rsidR="00D06F96" w:rsidRPr="00B85BE5" w14:paraId="05F77834" w14:textId="77777777" w:rsidTr="00AB3E74">
        <w:trPr>
          <w:trHeight w:val="17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23335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32AAE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9386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6273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BCB69" w14:textId="77777777" w:rsidR="00D06F96" w:rsidRPr="00B85BE5" w:rsidRDefault="00573A8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17200,5</w:t>
            </w:r>
          </w:p>
        </w:tc>
      </w:tr>
      <w:tr w:rsidR="00D06F96" w:rsidRPr="00B85BE5" w14:paraId="2BE31CCB" w14:textId="77777777" w:rsidTr="00AB3E74">
        <w:trPr>
          <w:trHeight w:val="13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B1C84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19B3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C6DB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00 0 00 44000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9E310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8D7FF" w14:textId="77777777" w:rsidR="00D06F96" w:rsidRPr="00B85BE5" w:rsidRDefault="00573A8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17200,5</w:t>
            </w:r>
          </w:p>
        </w:tc>
      </w:tr>
      <w:tr w:rsidR="00D06F96" w:rsidRPr="00B85BE5" w14:paraId="1AD448E3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45257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7AF1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4FD3E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00 0 00 44100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3FEF9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99349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1341,2</w:t>
            </w:r>
          </w:p>
        </w:tc>
      </w:tr>
      <w:tr w:rsidR="00D06F96" w:rsidRPr="00B85BE5" w14:paraId="5592F787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CFF8F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4FBA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6DBF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00 0 00 44100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118F4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6FF0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1341,2</w:t>
            </w:r>
          </w:p>
        </w:tc>
      </w:tr>
      <w:tr w:rsidR="00D06F96" w:rsidRPr="00B85BE5" w14:paraId="0E44724E" w14:textId="77777777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EC82B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1D01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9049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00 0 00 44100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1AD23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BC57F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1341,2</w:t>
            </w:r>
          </w:p>
        </w:tc>
      </w:tr>
      <w:tr w:rsidR="00D06F96" w:rsidRPr="00B85BE5" w14:paraId="4E1A6103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1D3A7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Библиотеки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1AC2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5F8A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00 0 00 44200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1307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DA471" w14:textId="77777777" w:rsidR="00D06F96" w:rsidRPr="00B85BE5" w:rsidRDefault="00573A8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9730,5</w:t>
            </w:r>
          </w:p>
        </w:tc>
      </w:tr>
      <w:tr w:rsidR="00D06F96" w:rsidRPr="00B85BE5" w14:paraId="2C9528D2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88189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E4F9F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13AFD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00 0 00 44200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0C689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D72AD" w14:textId="77777777" w:rsidR="00D06F96" w:rsidRPr="00B85BE5" w:rsidRDefault="00573A8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9730,5</w:t>
            </w:r>
          </w:p>
        </w:tc>
      </w:tr>
      <w:tr w:rsidR="00D06F96" w:rsidRPr="00B85BE5" w14:paraId="24590B0C" w14:textId="77777777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CF30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8488C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9E3C9BF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2BF88A4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8E9D6C4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DE0F937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AC58EEB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808A25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8BCB3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77BD161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41C527A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D94DCCD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2E76D13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350727B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044A6D6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00 0 00 44200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12487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0A31F25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CEE8896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5FABA88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ED2DDA8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A8E3F3D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E1CCC64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A123D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5FA7605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48E58B6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3EE0F1E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EC6B2EF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7CB6E24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24D2389" w14:textId="77777777" w:rsidR="00D06F96" w:rsidRPr="00B85BE5" w:rsidRDefault="00573A8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9730,5</w:t>
            </w:r>
          </w:p>
        </w:tc>
      </w:tr>
      <w:tr w:rsidR="00D06F96" w:rsidRPr="00B85BE5" w14:paraId="2FE55399" w14:textId="77777777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9A1C1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Муниципальные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F2D2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3E1F2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FE444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4FF5D" w14:textId="77777777" w:rsidR="00D06F96" w:rsidRPr="00B85BE5" w:rsidRDefault="00573A8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600,1</w:t>
            </w:r>
          </w:p>
        </w:tc>
      </w:tr>
      <w:tr w:rsidR="00D06F96" w:rsidRPr="00B85BE5" w14:paraId="1B89F049" w14:textId="77777777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4F2FF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Муниципальная программа «Развитие культуры в </w:t>
            </w:r>
            <w:r>
              <w:rPr>
                <w:sz w:val="28"/>
                <w:szCs w:val="28"/>
              </w:rPr>
              <w:t>Приаргунском муниципальном округе Забайкальского края</w:t>
            </w:r>
            <w:r w:rsidRPr="004E701B">
              <w:rPr>
                <w:sz w:val="28"/>
                <w:szCs w:val="28"/>
              </w:rPr>
              <w:t xml:space="preserve"> на 202</w:t>
            </w:r>
            <w:r>
              <w:rPr>
                <w:sz w:val="28"/>
                <w:szCs w:val="28"/>
              </w:rPr>
              <w:t>2-2026</w:t>
            </w:r>
            <w:r w:rsidRPr="004E701B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  <w:r w:rsidRPr="004E701B">
              <w:rPr>
                <w:sz w:val="28"/>
                <w:szCs w:val="28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ACF0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4B700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D6014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BBA61" w14:textId="77777777" w:rsidR="00D06F96" w:rsidRPr="00B85BE5" w:rsidRDefault="00573A8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600,1</w:t>
            </w:r>
          </w:p>
        </w:tc>
      </w:tr>
      <w:tr w:rsidR="00D06F96" w:rsidRPr="00B85BE5" w14:paraId="2B49B1F6" w14:textId="77777777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3DA38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74492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3BE9804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1DA986A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A15CE82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1A02D50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8F74FF9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2C3CB50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B9D52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1AF23CA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6FCBD6C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8FBA531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8FD01D3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D3BB7E4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70AA78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9D011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F3FF6D6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3ED67B4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5B036E3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4367BC7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9376EEA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EA6D6E1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E67B4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F2D48DF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7515CBD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75FB4AD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DA3079E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2683022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20B6C62" w14:textId="77777777" w:rsidR="00D06F96" w:rsidRPr="00B85BE5" w:rsidRDefault="00573A8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600,1</w:t>
            </w:r>
          </w:p>
        </w:tc>
      </w:tr>
      <w:tr w:rsidR="00D06F96" w:rsidRPr="00B85BE5" w14:paraId="7517D7FD" w14:textId="77777777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CF359" w14:textId="77777777" w:rsidR="00D06F96" w:rsidRPr="007971E5" w:rsidRDefault="00D06F96" w:rsidP="002F4B60">
            <w:pPr>
              <w:jc w:val="both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 xml:space="preserve">Субсидия бюджету </w:t>
            </w:r>
            <w:r>
              <w:rPr>
                <w:sz w:val="28"/>
                <w:szCs w:val="28"/>
              </w:rPr>
              <w:t xml:space="preserve">Приаргунского </w:t>
            </w:r>
            <w:r w:rsidRPr="007971E5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  <w:r w:rsidRPr="007971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развитие сети учреждений культурно- досугового типа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07406" w14:textId="77777777"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FEA16" w14:textId="77777777" w:rsidR="00D06F96" w:rsidRPr="007971E5" w:rsidRDefault="00D06F96" w:rsidP="002F4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А1</w:t>
            </w:r>
            <w:r w:rsidRPr="007971E5">
              <w:rPr>
                <w:sz w:val="28"/>
                <w:szCs w:val="28"/>
              </w:rPr>
              <w:t>551</w:t>
            </w:r>
            <w:r>
              <w:rPr>
                <w:sz w:val="28"/>
                <w:szCs w:val="28"/>
              </w:rPr>
              <w:t>3</w:t>
            </w:r>
            <w:r w:rsidRPr="007971E5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43B03" w14:textId="77777777"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8C704" w14:textId="77777777"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18501,0</w:t>
            </w:r>
          </w:p>
        </w:tc>
      </w:tr>
      <w:tr w:rsidR="00D06F96" w:rsidRPr="00B85BE5" w14:paraId="1F1765C3" w14:textId="77777777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608B6" w14:textId="77777777" w:rsidR="00D06F96" w:rsidRPr="007971E5" w:rsidRDefault="00D06F96" w:rsidP="00A50551">
            <w:pPr>
              <w:jc w:val="both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8F512" w14:textId="77777777"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</w:p>
          <w:p w14:paraId="4FEEB444" w14:textId="77777777"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</w:p>
          <w:p w14:paraId="138670F1" w14:textId="77777777"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79808" w14:textId="77777777"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</w:p>
          <w:p w14:paraId="63803383" w14:textId="77777777"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</w:p>
          <w:p w14:paraId="484502CE" w14:textId="77777777" w:rsidR="00D06F96" w:rsidRPr="007971E5" w:rsidRDefault="00D06F96" w:rsidP="002F4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А1</w:t>
            </w:r>
            <w:r w:rsidRPr="007971E5">
              <w:rPr>
                <w:sz w:val="28"/>
                <w:szCs w:val="28"/>
              </w:rPr>
              <w:t>551</w:t>
            </w:r>
            <w:r>
              <w:rPr>
                <w:sz w:val="28"/>
                <w:szCs w:val="28"/>
              </w:rPr>
              <w:t>3</w:t>
            </w:r>
            <w:r w:rsidRPr="007971E5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966FD" w14:textId="77777777"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</w:p>
          <w:p w14:paraId="2440BCB2" w14:textId="77777777"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</w:p>
          <w:p w14:paraId="6293C8C3" w14:textId="77777777"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9C159" w14:textId="77777777"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</w:p>
          <w:p w14:paraId="71CB4B5F" w14:textId="77777777"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18501,0</w:t>
            </w:r>
          </w:p>
        </w:tc>
      </w:tr>
      <w:tr w:rsidR="00D06F96" w:rsidRPr="00B85BE5" w14:paraId="15C265AD" w14:textId="77777777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B331" w14:textId="77777777" w:rsidR="00D06F96" w:rsidRPr="007971E5" w:rsidRDefault="00D06F96" w:rsidP="00A50551">
            <w:pPr>
              <w:jc w:val="both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lastRenderedPageBreak/>
              <w:t xml:space="preserve">Субсидия бюджету </w:t>
            </w:r>
            <w:r>
              <w:rPr>
                <w:sz w:val="28"/>
                <w:szCs w:val="28"/>
              </w:rPr>
              <w:t xml:space="preserve">Приаргунского </w:t>
            </w:r>
            <w:r w:rsidRPr="007971E5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  <w:r w:rsidRPr="007971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техническое оснащение муниципальных музеев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25856" w14:textId="77777777"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3A68B" w14:textId="77777777"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А1</w:t>
            </w:r>
            <w:r w:rsidRPr="007971E5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91163" w14:textId="77777777"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CFC93" w14:textId="77777777" w:rsidR="00D06F96" w:rsidRPr="007971E5" w:rsidRDefault="00D06F96" w:rsidP="00A505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379,9</w:t>
            </w:r>
          </w:p>
        </w:tc>
      </w:tr>
      <w:tr w:rsidR="00D06F96" w:rsidRPr="00B85BE5" w14:paraId="5EBBDA5F" w14:textId="77777777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36241" w14:textId="77777777" w:rsidR="00D06F96" w:rsidRPr="007971E5" w:rsidRDefault="00D06F96" w:rsidP="00F97449">
            <w:pPr>
              <w:jc w:val="both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D5199" w14:textId="77777777" w:rsidR="00D06F96" w:rsidRPr="007971E5" w:rsidRDefault="00D06F96" w:rsidP="00F97449">
            <w:pPr>
              <w:jc w:val="center"/>
              <w:rPr>
                <w:sz w:val="28"/>
                <w:szCs w:val="28"/>
              </w:rPr>
            </w:pPr>
          </w:p>
          <w:p w14:paraId="4D502955" w14:textId="77777777" w:rsidR="00D06F96" w:rsidRPr="007971E5" w:rsidRDefault="00D06F96" w:rsidP="00F97449">
            <w:pPr>
              <w:jc w:val="center"/>
              <w:rPr>
                <w:sz w:val="28"/>
                <w:szCs w:val="28"/>
              </w:rPr>
            </w:pPr>
          </w:p>
          <w:p w14:paraId="174E780D" w14:textId="77777777" w:rsidR="00D06F96" w:rsidRPr="007971E5" w:rsidRDefault="00D06F96" w:rsidP="00F97449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039DA" w14:textId="77777777" w:rsidR="00D06F96" w:rsidRPr="007971E5" w:rsidRDefault="00D06F96" w:rsidP="00F97449">
            <w:pPr>
              <w:jc w:val="center"/>
              <w:rPr>
                <w:sz w:val="28"/>
                <w:szCs w:val="28"/>
              </w:rPr>
            </w:pPr>
          </w:p>
          <w:p w14:paraId="5E9843B3" w14:textId="77777777" w:rsidR="00D06F96" w:rsidRPr="007971E5" w:rsidRDefault="00D06F96" w:rsidP="00F97449">
            <w:pPr>
              <w:jc w:val="center"/>
              <w:rPr>
                <w:sz w:val="28"/>
                <w:szCs w:val="28"/>
              </w:rPr>
            </w:pPr>
          </w:p>
          <w:p w14:paraId="126A0C43" w14:textId="77777777" w:rsidR="00D06F96" w:rsidRPr="007971E5" w:rsidRDefault="00D06F96" w:rsidP="002B4A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А1</w:t>
            </w:r>
            <w:r w:rsidRPr="007971E5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51ED7" w14:textId="77777777" w:rsidR="00D06F96" w:rsidRPr="007971E5" w:rsidRDefault="00D06F96" w:rsidP="00F97449">
            <w:pPr>
              <w:jc w:val="center"/>
              <w:rPr>
                <w:sz w:val="28"/>
                <w:szCs w:val="28"/>
              </w:rPr>
            </w:pPr>
          </w:p>
          <w:p w14:paraId="075CCFF0" w14:textId="77777777" w:rsidR="00D06F96" w:rsidRPr="007971E5" w:rsidRDefault="00D06F96" w:rsidP="00F97449">
            <w:pPr>
              <w:jc w:val="center"/>
              <w:rPr>
                <w:sz w:val="28"/>
                <w:szCs w:val="28"/>
              </w:rPr>
            </w:pPr>
          </w:p>
          <w:p w14:paraId="0EA1D5A6" w14:textId="77777777" w:rsidR="00D06F96" w:rsidRPr="007971E5" w:rsidRDefault="00D06F96" w:rsidP="00F97449">
            <w:pPr>
              <w:jc w:val="center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E0244" w14:textId="77777777" w:rsidR="00D06F96" w:rsidRPr="007971E5" w:rsidRDefault="00D06F96" w:rsidP="00F97449">
            <w:pPr>
              <w:jc w:val="center"/>
              <w:rPr>
                <w:sz w:val="28"/>
                <w:szCs w:val="28"/>
              </w:rPr>
            </w:pPr>
          </w:p>
          <w:p w14:paraId="6FF9D70C" w14:textId="77777777" w:rsidR="00D06F96" w:rsidRPr="007971E5" w:rsidRDefault="00D06F96" w:rsidP="00F974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379,9</w:t>
            </w:r>
          </w:p>
        </w:tc>
      </w:tr>
      <w:tr w:rsidR="00D06F96" w:rsidRPr="00B85BE5" w14:paraId="5043CD08" w14:textId="77777777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567D2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>Субсидия в целях софинансирования  расходных обязательств бюджета муниципального округа по оплате труда работников учреждений бюджетной сферы, 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CC00D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0879E" w14:textId="77777777" w:rsidR="00D06F96" w:rsidRPr="00B85BE5" w:rsidRDefault="00D06F96" w:rsidP="00AB3E74">
            <w:pPr>
              <w:jc w:val="center"/>
              <w:rPr>
                <w:sz w:val="28"/>
                <w:szCs w:val="28"/>
                <w:lang w:val="en-US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F8A8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1ED27" w14:textId="77777777" w:rsidR="00D06F96" w:rsidRPr="00B85BE5" w:rsidRDefault="00D06F96" w:rsidP="00AB3E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5006,1</w:t>
            </w:r>
          </w:p>
        </w:tc>
      </w:tr>
      <w:tr w:rsidR="00D06F96" w:rsidRPr="00B85BE5" w14:paraId="726061CB" w14:textId="77777777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D79E8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A967F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1CC381E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291904B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5596C5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29DBF9D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8CCAF7F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F755D3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6357D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BBED7E6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36D6414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6A51EB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7984F4F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9277B11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AA90E4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557C3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654C6D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D5D9281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9CA3B9F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E5E3E06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07E17F0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0692F0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DD50B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522D500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45217D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C69B82D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ECB4FD1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8C1EAFA" w14:textId="77777777" w:rsidR="00D06F96" w:rsidRPr="00B85BE5" w:rsidRDefault="00D06F96" w:rsidP="002B4A8A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5006,1</w:t>
            </w:r>
          </w:p>
        </w:tc>
      </w:tr>
      <w:tr w:rsidR="00D06F96" w:rsidRPr="00B85BE5" w14:paraId="59E319F8" w14:textId="77777777" w:rsidTr="00AB3E74">
        <w:trPr>
          <w:trHeight w:val="17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494F1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2C67B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529EE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69A13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1CC9B" w14:textId="77777777" w:rsidR="00D06F96" w:rsidRPr="00B85BE5" w:rsidRDefault="00D16F5C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7551,6</w:t>
            </w:r>
          </w:p>
        </w:tc>
      </w:tr>
      <w:tr w:rsidR="00D06F96" w:rsidRPr="00B85BE5" w14:paraId="092DBE72" w14:textId="77777777" w:rsidTr="00AB3E74">
        <w:trPr>
          <w:trHeight w:val="17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819C1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0F913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02066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7C25E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87DC6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1648,6</w:t>
            </w:r>
          </w:p>
        </w:tc>
      </w:tr>
      <w:tr w:rsidR="00D06F96" w:rsidRPr="00B85BE5" w14:paraId="506045DC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FC0A7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EAB13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5BAA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6DF8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A1AB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1648,6</w:t>
            </w:r>
          </w:p>
        </w:tc>
      </w:tr>
      <w:tr w:rsidR="00D06F96" w:rsidRPr="00B85BE5" w14:paraId="07ECF5EB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4DF2B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22AB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DB43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7F7C1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8630E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1302,8</w:t>
            </w:r>
          </w:p>
        </w:tc>
      </w:tr>
      <w:tr w:rsidR="00D06F96" w:rsidRPr="00B85BE5" w14:paraId="411F8941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2E614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15F7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815AD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43F39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A6273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D06F96" w:rsidRPr="00B85BE5" w14:paraId="4E07C658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15448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</w:t>
            </w: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>выплаты работникам  муниципальных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B4DE8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B98B1F1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BEF63B5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9D10C05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3C6D98F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E951033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79B58C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9CBFE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603B93A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7E59367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D54AC23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45C8CC3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D90EAB4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B8901BD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47D5D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71A1A20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F690015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A352A40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4A2C692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3A8A97A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87A9061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191A8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43DD19F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29F7058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9A5A08E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20D5774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4E0DE40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1BB0050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342,2</w:t>
            </w:r>
          </w:p>
        </w:tc>
      </w:tr>
      <w:tr w:rsidR="00D06F96" w:rsidRPr="00B85BE5" w14:paraId="6AF5A12C" w14:textId="77777777" w:rsidTr="00AB3E74">
        <w:trPr>
          <w:trHeight w:val="4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0EA2C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46969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17BCA94E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3BB7C5BD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1429CA8A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224BD2AC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51DDCF59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45687262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52F8E667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31ABDE3A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2979249F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277EC18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322BF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72E8D6E5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69890367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48547C21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6C2AE589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44B4BA05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64513864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1AED47B8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1BE52D32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4203985A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1EF88F96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92DA2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65E9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357A6F1E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350592B6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31DA2E87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1A37C5CA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68AB9A91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1A5591C2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5FC57439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3508AA1D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2872FA98" w14:textId="77777777" w:rsidR="00D16F5C" w:rsidRDefault="00D16F5C" w:rsidP="00AB3E74">
            <w:pPr>
              <w:jc w:val="center"/>
              <w:rPr>
                <w:sz w:val="28"/>
                <w:szCs w:val="28"/>
              </w:rPr>
            </w:pPr>
          </w:p>
          <w:p w14:paraId="5E046DD0" w14:textId="77777777" w:rsidR="00D06F96" w:rsidRPr="00B85BE5" w:rsidRDefault="00D16F5C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4718,9</w:t>
            </w:r>
          </w:p>
        </w:tc>
      </w:tr>
      <w:tr w:rsidR="00D06F96" w:rsidRPr="00B85BE5" w14:paraId="61F31D97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5024D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644C6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94310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E7C33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FA3FD" w14:textId="77777777" w:rsidR="00D06F96" w:rsidRPr="00B85BE5" w:rsidRDefault="00D16F5C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4718,9</w:t>
            </w:r>
          </w:p>
        </w:tc>
      </w:tr>
      <w:tr w:rsidR="00D06F96" w:rsidRPr="00B85BE5" w14:paraId="7EBA8CD1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30D49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184C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FCFA3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D7809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2A040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3402,2</w:t>
            </w:r>
          </w:p>
        </w:tc>
      </w:tr>
      <w:tr w:rsidR="00D06F96" w:rsidRPr="00B85BE5" w14:paraId="75E5D200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91866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9DF3E" w14:textId="77777777" w:rsidR="00D06F96" w:rsidRPr="00B85BE5" w:rsidRDefault="00D06F96" w:rsidP="00F97449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60D5C" w14:textId="77777777" w:rsidR="00D06F96" w:rsidRPr="00B85BE5" w:rsidRDefault="00D06F96" w:rsidP="00F97449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B7955" w14:textId="77777777" w:rsidR="00D06F96" w:rsidRPr="00B85BE5" w:rsidRDefault="00D06F96" w:rsidP="00F0526C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A95E9" w14:textId="77777777" w:rsidR="00D06F96" w:rsidRDefault="00D16F5C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D06F96" w:rsidRPr="00B85BE5" w14:paraId="36F684B2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63959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2BBD0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BE20B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F0BA4C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CBD258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F55B7F0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67E2A62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CD449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8B07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887,1</w:t>
            </w:r>
          </w:p>
        </w:tc>
      </w:tr>
      <w:tr w:rsidR="00D06F96" w:rsidRPr="00B85BE5" w14:paraId="61A8874D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D74CF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7025C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2897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098C9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228EC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85,8</w:t>
            </w:r>
          </w:p>
        </w:tc>
      </w:tr>
      <w:tr w:rsidR="00D06F96" w:rsidRPr="00B85BE5" w14:paraId="6A74799A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B7D33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EDA6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D8932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50C9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0FD5B" w14:textId="77777777" w:rsidR="00D06F96" w:rsidRPr="00B85BE5" w:rsidRDefault="00D16F5C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239,1</w:t>
            </w:r>
          </w:p>
        </w:tc>
      </w:tr>
      <w:tr w:rsidR="00D06F96" w:rsidRPr="00B85BE5" w14:paraId="4ECB5B55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9F838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Закупка энергетических ресурсов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425B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74E6D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84B84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5EF54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</w:t>
            </w:r>
          </w:p>
        </w:tc>
      </w:tr>
      <w:tr w:rsidR="00D06F96" w:rsidRPr="00B85BE5" w14:paraId="29041778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BA26B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2DB3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04F28" w14:textId="77777777" w:rsidR="00D06F96" w:rsidRPr="00B85BE5" w:rsidRDefault="00D06F9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96F46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E9DAE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3,0</w:t>
            </w:r>
          </w:p>
        </w:tc>
      </w:tr>
      <w:tr w:rsidR="00D06F96" w:rsidRPr="00B85BE5" w14:paraId="4C6EA74F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528CB" w14:textId="77777777" w:rsidR="00D06F96" w:rsidRPr="00B85BE5" w:rsidRDefault="00D06F96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Уплата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AB12F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C562E" w14:textId="77777777" w:rsidR="00D06F96" w:rsidRPr="00B85BE5" w:rsidRDefault="00D06F96" w:rsidP="00AB3E74">
            <w:r w:rsidRPr="00B85BE5">
              <w:rPr>
                <w:sz w:val="28"/>
                <w:szCs w:val="28"/>
              </w:rPr>
              <w:t>00 0 00 45200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2F116" w14:textId="77777777" w:rsidR="00D06F96" w:rsidRPr="00B85BE5" w:rsidRDefault="00D06F96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853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7B2AE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</w:t>
            </w:r>
          </w:p>
        </w:tc>
      </w:tr>
      <w:tr w:rsidR="00D06F96" w:rsidRPr="00B85BE5" w14:paraId="0B25181C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56355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</w:t>
            </w:r>
            <w:r w:rsidRPr="00B85BE5">
              <w:rPr>
                <w:bCs/>
                <w:color w:val="000000"/>
                <w:sz w:val="28"/>
                <w:szCs w:val="28"/>
              </w:rPr>
              <w:lastRenderedPageBreak/>
              <w:t>бюджета муниципального округа по оплате труда работников учреждений бюджетной сферы, финансируемых за счет средств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0815A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1BF52DB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3DA6A75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D32EE9C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5F8A3ED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EB578FC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2EF5D1A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3D3642C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FB6A886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D6C13E3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3EB4B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6A67196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A60836D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39EB0B6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9EDEDDC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7CB1685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52BC110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A9A46FE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BA289B8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58A0CA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4D822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46C4A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2AB27DA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B24AF49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9655C3D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0904609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9DB91C0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7733B5A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AB8EC46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34D0795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D28A3E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260A7A">
              <w:rPr>
                <w:sz w:val="28"/>
                <w:szCs w:val="28"/>
              </w:rPr>
              <w:t>1184,1</w:t>
            </w:r>
          </w:p>
        </w:tc>
      </w:tr>
      <w:tr w:rsidR="00D06F96" w:rsidRPr="00B85BE5" w14:paraId="3DD72580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AA451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E8F7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2B27A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4C35E20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D6CE1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6C602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550,2</w:t>
            </w:r>
          </w:p>
        </w:tc>
      </w:tr>
      <w:tr w:rsidR="00D06F96" w:rsidRPr="00B85BE5" w14:paraId="4F6D6B4F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67320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B3B03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3B843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72D0A878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49DC0465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18A179D3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05CB530C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643D9A1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D876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119 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0377B" w14:textId="77777777" w:rsidR="00D06F96" w:rsidRPr="00B85BE5" w:rsidRDefault="00D06F96" w:rsidP="00F0526C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310,</w:t>
            </w:r>
            <w:r>
              <w:rPr>
                <w:sz w:val="28"/>
                <w:szCs w:val="28"/>
              </w:rPr>
              <w:t>1</w:t>
            </w:r>
          </w:p>
        </w:tc>
      </w:tr>
      <w:tr w:rsidR="00D06F96" w:rsidRPr="00B85BE5" w14:paraId="766D1FBE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A98D5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5E2C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96CAA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78AAB26F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C561E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0983C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200,3</w:t>
            </w:r>
          </w:p>
        </w:tc>
      </w:tr>
      <w:tr w:rsidR="00D06F96" w:rsidRPr="00B85BE5" w14:paraId="094833EA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7B63B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6D92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0804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5F109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447C9267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7A0952BB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52B7BD8E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6DEFC088" w14:textId="77777777" w:rsidR="00D06F96" w:rsidRPr="00B85BE5" w:rsidRDefault="00D06F96" w:rsidP="00AB3E74">
            <w:pPr>
              <w:rPr>
                <w:sz w:val="28"/>
                <w:szCs w:val="28"/>
              </w:rPr>
            </w:pPr>
          </w:p>
          <w:p w14:paraId="21BA1A58" w14:textId="77777777" w:rsidR="00D06F96" w:rsidRPr="00B85BE5" w:rsidRDefault="00D06F96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00 0 00 </w:t>
            </w:r>
            <w:r w:rsidRPr="00B85BE5">
              <w:rPr>
                <w:sz w:val="28"/>
                <w:szCs w:val="28"/>
                <w:lang w:val="en-US"/>
              </w:rPr>
              <w:t>S</w:t>
            </w:r>
            <w:r w:rsidRPr="00B85BE5">
              <w:rPr>
                <w:sz w:val="28"/>
                <w:szCs w:val="28"/>
              </w:rPr>
              <w:t>8180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15C09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4BCB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123,5</w:t>
            </w:r>
          </w:p>
        </w:tc>
      </w:tr>
      <w:tr w:rsidR="00D06F96" w:rsidRPr="00B85BE5" w14:paraId="1D470F96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C486A" w14:textId="77777777" w:rsidR="00D06F96" w:rsidRPr="00B85BE5" w:rsidRDefault="00D06F96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2CB06" w14:textId="77777777"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1000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367B7" w14:textId="77777777"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EBCB5" w14:textId="77777777"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A54E1" w14:textId="77777777" w:rsidR="00D06F96" w:rsidRPr="00B85BE5" w:rsidRDefault="00AD0C95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351DD6">
              <w:rPr>
                <w:b/>
                <w:bCs/>
                <w:sz w:val="28"/>
                <w:szCs w:val="28"/>
              </w:rPr>
              <w:t>16932,6</w:t>
            </w:r>
          </w:p>
        </w:tc>
      </w:tr>
      <w:tr w:rsidR="00D06F96" w:rsidRPr="00B85BE5" w14:paraId="78B4577D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DAAC9" w14:textId="77777777" w:rsidR="00D06F96" w:rsidRPr="00B85BE5" w:rsidRDefault="00D06F96" w:rsidP="00AB3E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DAAD3" w14:textId="77777777" w:rsidR="00D06F96" w:rsidRPr="00B85BE5" w:rsidRDefault="00D06F96" w:rsidP="00AB3E74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1001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F3746" w14:textId="77777777" w:rsidR="00D06F96" w:rsidRPr="00B85BE5" w:rsidRDefault="00D06F96" w:rsidP="00AB3E74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82B01" w14:textId="77777777" w:rsidR="00D06F96" w:rsidRPr="00B85BE5" w:rsidRDefault="00D06F96" w:rsidP="00AB3E74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6B681" w14:textId="77777777" w:rsidR="00D06F96" w:rsidRPr="00B85BE5" w:rsidRDefault="00AD0C95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D06F96" w:rsidRPr="00B85BE5">
              <w:rPr>
                <w:bCs/>
                <w:sz w:val="28"/>
                <w:szCs w:val="28"/>
              </w:rPr>
              <w:t>000,0</w:t>
            </w:r>
          </w:p>
        </w:tc>
      </w:tr>
      <w:tr w:rsidR="00D06F96" w:rsidRPr="00B85BE5" w14:paraId="62BF5E95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D5471" w14:textId="77777777" w:rsidR="00D06F96" w:rsidRPr="00B85BE5" w:rsidRDefault="00D06F96" w:rsidP="00AB3E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Доплата к пенсиям муниципальных служащих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D3A9B" w14:textId="77777777" w:rsidR="00D06F96" w:rsidRPr="00B85BE5" w:rsidRDefault="00D06F96" w:rsidP="00AB3E74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1001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E380F" w14:textId="77777777" w:rsidR="00D06F96" w:rsidRPr="00B85BE5" w:rsidRDefault="00D06F96" w:rsidP="00AB3E74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00 0 00 49100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952B8" w14:textId="77777777" w:rsidR="00D06F96" w:rsidRPr="00B85BE5" w:rsidRDefault="00D06F96" w:rsidP="00AB3E74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2A52" w14:textId="77777777" w:rsidR="00D06F96" w:rsidRPr="00B85BE5" w:rsidRDefault="00AD0C95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D06F96" w:rsidRPr="00B85BE5">
              <w:rPr>
                <w:bCs/>
                <w:sz w:val="28"/>
                <w:szCs w:val="28"/>
              </w:rPr>
              <w:t>000,0</w:t>
            </w:r>
          </w:p>
        </w:tc>
      </w:tr>
      <w:tr w:rsidR="00D06F96" w:rsidRPr="00B85BE5" w14:paraId="3A1D3673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C6F51" w14:textId="77777777" w:rsidR="00D06F96" w:rsidRPr="00B85BE5" w:rsidRDefault="00D06F96" w:rsidP="00AB3E74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75390" w14:textId="77777777" w:rsidR="00D06F96" w:rsidRPr="00B85BE5" w:rsidRDefault="00D06F96" w:rsidP="00AB3E74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1001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D8CAF" w14:textId="77777777" w:rsidR="00D06F96" w:rsidRPr="00B85BE5" w:rsidRDefault="00D06F96" w:rsidP="00AB3E74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00 0 00 49100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AF973" w14:textId="77777777" w:rsidR="00D06F96" w:rsidRPr="00B85BE5" w:rsidRDefault="00D06F96" w:rsidP="00AB3E74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  <w:r w:rsidRPr="00B85BE5">
              <w:rPr>
                <w:bCs/>
                <w:sz w:val="28"/>
                <w:szCs w:val="28"/>
              </w:rPr>
              <w:t>321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0B5DA" w14:textId="77777777" w:rsidR="00D06F96" w:rsidRPr="00B85BE5" w:rsidRDefault="00AD0C95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D06F96" w:rsidRPr="00B85BE5">
              <w:rPr>
                <w:bCs/>
                <w:sz w:val="28"/>
                <w:szCs w:val="28"/>
              </w:rPr>
              <w:t>000,0</w:t>
            </w:r>
          </w:p>
        </w:tc>
      </w:tr>
      <w:tr w:rsidR="00D06F96" w:rsidRPr="00B85BE5" w14:paraId="2F670F00" w14:textId="77777777" w:rsidTr="00AB3E74">
        <w:trPr>
          <w:trHeight w:val="9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EB3D8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625AE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0779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91E4C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C0ACC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11932,6</w:t>
            </w:r>
          </w:p>
        </w:tc>
      </w:tr>
      <w:tr w:rsidR="00D06F96" w:rsidRPr="00B85BE5" w14:paraId="269A5724" w14:textId="77777777" w:rsidTr="00AB3E74">
        <w:trPr>
          <w:trHeight w:val="9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73324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1B223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BBC2F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F3E41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3FBA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708,8</w:t>
            </w:r>
          </w:p>
        </w:tc>
      </w:tr>
      <w:tr w:rsidR="00D06F96" w:rsidRPr="00B85BE5" w14:paraId="657FBF9A" w14:textId="77777777" w:rsidTr="00AB3E74">
        <w:trPr>
          <w:trHeight w:val="6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DC444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F236B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E9AFC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C8A9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DA2E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708,8</w:t>
            </w:r>
          </w:p>
        </w:tc>
      </w:tr>
      <w:tr w:rsidR="00D06F96" w:rsidRPr="00B85BE5" w14:paraId="7010E74D" w14:textId="77777777" w:rsidTr="00AB3E74">
        <w:trPr>
          <w:trHeight w:val="17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6538E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05BE8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772ADB9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57F4EE5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002AC5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A56E6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904B8D4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5337FD8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3BC71B6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00 0 00 71230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330B3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B503E35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06F68C5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D132E99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F860A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6F5FB08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5AC5419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2F23160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708,8</w:t>
            </w:r>
          </w:p>
        </w:tc>
      </w:tr>
      <w:tr w:rsidR="00D06F96" w:rsidRPr="00B85BE5" w14:paraId="5CBD1335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6703B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Иные безвозмездные и безвозвратные перечисления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C59A1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7594C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00 0 00 72000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969FD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3DD49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11223,8</w:t>
            </w:r>
          </w:p>
        </w:tc>
      </w:tr>
      <w:tr w:rsidR="00D06F96" w:rsidRPr="00B85BE5" w14:paraId="42A72BEC" w14:textId="77777777" w:rsidTr="00AB3E74">
        <w:trPr>
          <w:trHeight w:val="17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C25A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Содержание ребенка в семье опекуна и приемной семье, а также оплата труда приемного родителя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AD854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9DBFE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00 0 00 72400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97212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9EB5E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11223,8</w:t>
            </w:r>
          </w:p>
        </w:tc>
      </w:tr>
      <w:tr w:rsidR="00D06F96" w:rsidRPr="00B85BE5" w14:paraId="2CAB1249" w14:textId="77777777" w:rsidTr="00AB3E74">
        <w:trPr>
          <w:trHeight w:val="17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CCE1C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Субвенция на назначение и выплату вознаграждения опекунам (попечителям)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C5AF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482BCFA6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53C9DD8F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02459104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906AB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3DE19B26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309E729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DF5C803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00 0 00 72404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71D2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6BAB0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1464B108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75E83122" w14:textId="77777777" w:rsidR="00D06F96" w:rsidRDefault="00D06F96" w:rsidP="00AB3E74">
            <w:pPr>
              <w:jc w:val="center"/>
              <w:rPr>
                <w:sz w:val="28"/>
                <w:szCs w:val="28"/>
              </w:rPr>
            </w:pPr>
          </w:p>
          <w:p w14:paraId="67B1D7A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298,2</w:t>
            </w:r>
          </w:p>
        </w:tc>
      </w:tr>
      <w:tr w:rsidR="00D06F96" w:rsidRPr="00B85BE5" w14:paraId="600D66E5" w14:textId="77777777" w:rsidTr="00AB3E74">
        <w:trPr>
          <w:trHeight w:val="17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95496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EBEB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6F2C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00 0 00 72404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CB202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5B7E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298,2</w:t>
            </w:r>
          </w:p>
        </w:tc>
      </w:tr>
      <w:tr w:rsidR="00D06F96" w:rsidRPr="00B85BE5" w14:paraId="0413DC8C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145B1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Содержание ребенка в приемной семье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B83B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923C0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00 0 00 72411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D6AE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AADA1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3000,0</w:t>
            </w:r>
          </w:p>
        </w:tc>
      </w:tr>
      <w:tr w:rsidR="00D06F96" w:rsidRPr="00B85BE5" w14:paraId="7959A856" w14:textId="77777777" w:rsidTr="00AB3E74">
        <w:trPr>
          <w:trHeight w:val="17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09F49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B5E60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0852F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00 0 00 72411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21CBE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54F21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3000,0</w:t>
            </w:r>
          </w:p>
        </w:tc>
      </w:tr>
      <w:tr w:rsidR="00D06F96" w:rsidRPr="00B85BE5" w14:paraId="3DFBEAFF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BD51D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Оплата труда приемного родителя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BACB4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D2FE9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00 0 00 72421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3D22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26AE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2525,6</w:t>
            </w:r>
          </w:p>
        </w:tc>
      </w:tr>
      <w:tr w:rsidR="00D06F96" w:rsidRPr="00B85BE5" w14:paraId="172E2DC4" w14:textId="77777777" w:rsidTr="00AB3E74">
        <w:trPr>
          <w:trHeight w:val="1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312A1" w14:textId="77777777" w:rsidR="00D06F96" w:rsidRPr="00B85BE5" w:rsidRDefault="00D06F96" w:rsidP="00AB3E74">
            <w:pPr>
              <w:jc w:val="both"/>
              <w:outlineLvl w:val="3"/>
              <w:rPr>
                <w:sz w:val="28"/>
                <w:szCs w:val="28"/>
              </w:rPr>
            </w:pPr>
            <w:r w:rsidRPr="00B85BE5">
              <w:rPr>
                <w:bCs/>
                <w:color w:val="000000"/>
                <w:sz w:val="28"/>
                <w:szCs w:val="28"/>
              </w:rPr>
              <w:t xml:space="preserve">          Приобретение товаров, работ, услуг в пользу граждан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E63BC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4F472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00 0 00 72421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28863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7290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2525,6</w:t>
            </w:r>
          </w:p>
        </w:tc>
      </w:tr>
      <w:tr w:rsidR="00D06F96" w:rsidRPr="00B85BE5" w14:paraId="2BE30F9F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E7678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 xml:space="preserve">Содержание ребенка в семье опекуна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3B143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41EBF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00 0 00 72431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C6332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65EE3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5400,0</w:t>
            </w:r>
          </w:p>
        </w:tc>
      </w:tr>
      <w:tr w:rsidR="00D06F96" w:rsidRPr="00B85BE5" w14:paraId="66412B2F" w14:textId="77777777" w:rsidTr="00AB3E74">
        <w:trPr>
          <w:trHeight w:val="6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B027B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AF99C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68FBE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00 0 00 72431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53D19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5B01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5400,0</w:t>
            </w:r>
          </w:p>
        </w:tc>
      </w:tr>
      <w:tr w:rsidR="00D06F96" w:rsidRPr="00B85BE5" w14:paraId="2A46C679" w14:textId="77777777" w:rsidTr="00AB3E74">
        <w:trPr>
          <w:trHeight w:val="6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29931" w14:textId="77777777" w:rsidR="00D06F96" w:rsidRPr="00B85BE5" w:rsidRDefault="00D06F96" w:rsidP="00AB3E74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B85BE5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BD4F3" w14:textId="77777777" w:rsidR="00D06F96" w:rsidRPr="00B85BE5" w:rsidRDefault="00D06F96" w:rsidP="00AB3E74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B85BE5">
              <w:rPr>
                <w:b/>
                <w:sz w:val="28"/>
                <w:szCs w:val="28"/>
              </w:rPr>
              <w:t>1102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55AB3" w14:textId="77777777" w:rsidR="00D06F96" w:rsidRPr="00B85BE5" w:rsidRDefault="00D06F96" w:rsidP="00AB3E74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5587F" w14:textId="77777777" w:rsidR="00D06F96" w:rsidRPr="00B85BE5" w:rsidRDefault="00D06F96" w:rsidP="00AB3E74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0E750" w14:textId="77777777" w:rsidR="00D06F96" w:rsidRPr="00B85BE5" w:rsidRDefault="00AD0C95" w:rsidP="00AB3E74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1825,0</w:t>
            </w:r>
          </w:p>
        </w:tc>
      </w:tr>
      <w:tr w:rsidR="00D06F96" w:rsidRPr="00B85BE5" w14:paraId="75D511A1" w14:textId="77777777" w:rsidTr="00AB3E74">
        <w:trPr>
          <w:trHeight w:val="6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E4B3" w14:textId="77777777" w:rsidR="00D06F96" w:rsidRPr="00B85BE5" w:rsidRDefault="00D06F96" w:rsidP="006D50D2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A9193" w14:textId="77777777" w:rsidR="00D06F96" w:rsidRPr="00B85BE5" w:rsidRDefault="00D06F96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F99A1" w14:textId="77777777" w:rsidR="00D06F96" w:rsidRPr="00B85BE5" w:rsidRDefault="00D06F96" w:rsidP="006D50D2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59E8B" w14:textId="77777777" w:rsidR="00D06F96" w:rsidRPr="00B85BE5" w:rsidRDefault="00D06F96" w:rsidP="006D50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FE0F0" w14:textId="77777777" w:rsidR="00D06F96" w:rsidRPr="00B85BE5" w:rsidRDefault="00AD0C95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1825,0</w:t>
            </w:r>
          </w:p>
        </w:tc>
      </w:tr>
      <w:tr w:rsidR="00D06F96" w:rsidRPr="00B85BE5" w14:paraId="6254AC83" w14:textId="77777777" w:rsidTr="00AB3E74">
        <w:trPr>
          <w:trHeight w:val="6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24168" w14:textId="77777777" w:rsidR="00D06F96" w:rsidRPr="00B85BE5" w:rsidRDefault="00D06F96" w:rsidP="006D50D2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Муниципальная программа «Развитие физической культуры и спорта в Приаргунском муниципальном округе Забайкальского края» на 2022-2026 годы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3E641" w14:textId="77777777" w:rsidR="00D06F96" w:rsidRPr="00B85BE5" w:rsidRDefault="00D06F96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543A7" w14:textId="77777777" w:rsidR="00D06F96" w:rsidRPr="00B85BE5" w:rsidRDefault="00D06F96" w:rsidP="006D50D2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110D7" w14:textId="77777777" w:rsidR="00D06F96" w:rsidRPr="00B85BE5" w:rsidRDefault="00D06F96" w:rsidP="006D50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00AA2" w14:textId="77777777" w:rsidR="00D06F96" w:rsidRPr="00B85BE5" w:rsidRDefault="00AD0C95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1825,0</w:t>
            </w:r>
          </w:p>
        </w:tc>
      </w:tr>
      <w:tr w:rsidR="00D06F96" w:rsidRPr="00B85BE5" w14:paraId="06438DB0" w14:textId="77777777" w:rsidTr="00AB3E74">
        <w:trPr>
          <w:trHeight w:val="6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AF840" w14:textId="77777777" w:rsidR="00D06F96" w:rsidRPr="003529C3" w:rsidRDefault="00D06F96" w:rsidP="00A5055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за исключением фонда оплаты труда, лицам, привлекаемым согласно законодательству для выполнения отдельных полномочий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2A736" w14:textId="77777777" w:rsidR="00D06F96" w:rsidRPr="003529C3" w:rsidRDefault="00D06F96" w:rsidP="00A5055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529C3">
              <w:rPr>
                <w:sz w:val="28"/>
                <w:szCs w:val="28"/>
              </w:rPr>
              <w:t>1102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59509" w14:textId="77777777" w:rsidR="00D06F96" w:rsidRPr="00B85BE5" w:rsidRDefault="00D06F96" w:rsidP="006D50D2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372FB" w14:textId="77777777" w:rsidR="00D06F96" w:rsidRPr="00B85BE5" w:rsidRDefault="00D06F96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ED2A3" w14:textId="77777777" w:rsidR="00D06F96" w:rsidRPr="00B85BE5" w:rsidRDefault="005529E1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416,9</w:t>
            </w:r>
          </w:p>
        </w:tc>
      </w:tr>
      <w:tr w:rsidR="00D06F96" w:rsidRPr="00B85BE5" w14:paraId="0FE7CBAA" w14:textId="77777777" w:rsidTr="00AB3E74">
        <w:trPr>
          <w:trHeight w:val="6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F3D93" w14:textId="77777777" w:rsidR="00D06F96" w:rsidRPr="00B85BE5" w:rsidRDefault="00D06F96" w:rsidP="006D50D2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A29C9" w14:textId="77777777" w:rsidR="00D06F96" w:rsidRPr="00B85BE5" w:rsidRDefault="00D06F96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1E7BF" w14:textId="77777777" w:rsidR="00D06F96" w:rsidRPr="00B85BE5" w:rsidRDefault="00D06F96" w:rsidP="006D50D2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48186" w14:textId="77777777" w:rsidR="00D06F96" w:rsidRPr="00B85BE5" w:rsidRDefault="00D06F96" w:rsidP="006D50D2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9C42D" w14:textId="77777777" w:rsidR="00D06F96" w:rsidRPr="00B85BE5" w:rsidRDefault="005529E1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1408,1</w:t>
            </w:r>
          </w:p>
        </w:tc>
      </w:tr>
      <w:tr w:rsidR="00D06F96" w:rsidRPr="00B85BE5" w14:paraId="06BBB7DB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D0004" w14:textId="77777777" w:rsidR="00D06F96" w:rsidRPr="00B85BE5" w:rsidRDefault="00D06F96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66954" w14:textId="77777777"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1200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3871F" w14:textId="77777777"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36E4D" w14:textId="77777777"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B6919" w14:textId="77777777"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391FBF">
              <w:rPr>
                <w:b/>
                <w:bCs/>
                <w:sz w:val="28"/>
                <w:szCs w:val="28"/>
              </w:rPr>
              <w:t>2707,1</w:t>
            </w:r>
          </w:p>
        </w:tc>
      </w:tr>
      <w:tr w:rsidR="00D06F96" w:rsidRPr="00B85BE5" w14:paraId="288387C8" w14:textId="77777777" w:rsidTr="00AB3E74">
        <w:trPr>
          <w:trHeight w:val="17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902E1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Автономное редакционно-издательское учреждение «Приаргунская заря»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0660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6F0C9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02B7B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0ED12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2707,1</w:t>
            </w:r>
          </w:p>
        </w:tc>
      </w:tr>
      <w:tr w:rsidR="00D06F96" w:rsidRPr="00B85BE5" w14:paraId="53B3EB99" w14:textId="77777777" w:rsidTr="00AB3E74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CDEFE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Обеспечение деятельности автономного учреждения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3A03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67E67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C0B35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6EFA1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2707,1</w:t>
            </w:r>
          </w:p>
        </w:tc>
      </w:tr>
      <w:tr w:rsidR="00D06F96" w:rsidRPr="00B85BE5" w14:paraId="48999400" w14:textId="77777777" w:rsidTr="00AB3E74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22CF1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E3A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1202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4702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00 0 00 45700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F9D59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451FA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2707,1</w:t>
            </w:r>
          </w:p>
        </w:tc>
      </w:tr>
      <w:tr w:rsidR="00D06F96" w:rsidRPr="00B85BE5" w14:paraId="10AE67BF" w14:textId="77777777" w:rsidTr="00AB3E74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F95F9" w14:textId="77777777" w:rsidR="00D06F96" w:rsidRPr="00B85BE5" w:rsidRDefault="00D06F96" w:rsidP="00AB3E74">
            <w:pPr>
              <w:rPr>
                <w:b/>
                <w:sz w:val="28"/>
                <w:szCs w:val="28"/>
              </w:rPr>
            </w:pPr>
            <w:r w:rsidRPr="00B85BE5">
              <w:rPr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9405C" w14:textId="77777777" w:rsidR="00D06F96" w:rsidRPr="00B85BE5" w:rsidRDefault="00D06F96" w:rsidP="00AB3E74">
            <w:pPr>
              <w:rPr>
                <w:b/>
                <w:sz w:val="28"/>
                <w:szCs w:val="28"/>
              </w:rPr>
            </w:pPr>
            <w:r w:rsidRPr="00B85BE5">
              <w:rPr>
                <w:b/>
                <w:sz w:val="28"/>
                <w:szCs w:val="28"/>
              </w:rPr>
              <w:t>1300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6C729" w14:textId="77777777" w:rsidR="00D06F96" w:rsidRPr="00B85BE5" w:rsidRDefault="00D06F96" w:rsidP="00AB3E74">
            <w:pPr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36382" w14:textId="77777777" w:rsidR="00D06F96" w:rsidRPr="00B85BE5" w:rsidRDefault="00D06F96" w:rsidP="00AB3E74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D568F" w14:textId="77777777" w:rsidR="00D06F96" w:rsidRPr="00B85BE5" w:rsidRDefault="00D06F96" w:rsidP="00AB3E74">
            <w:pPr>
              <w:jc w:val="center"/>
              <w:rPr>
                <w:b/>
                <w:sz w:val="28"/>
                <w:szCs w:val="28"/>
              </w:rPr>
            </w:pPr>
            <w:r w:rsidRPr="00391FBF">
              <w:rPr>
                <w:b/>
                <w:sz w:val="28"/>
                <w:szCs w:val="28"/>
              </w:rPr>
              <w:t>18,6</w:t>
            </w:r>
          </w:p>
        </w:tc>
      </w:tr>
      <w:tr w:rsidR="00D06F96" w:rsidRPr="00B85BE5" w14:paraId="48033B09" w14:textId="77777777" w:rsidTr="00AB3E74">
        <w:trPr>
          <w:trHeight w:val="22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EBBEB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Обслуживание  государственного и муниципального долга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BDC52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1301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0073D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00 0 00 06065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273A6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B5B8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18,6</w:t>
            </w:r>
          </w:p>
        </w:tc>
      </w:tr>
      <w:tr w:rsidR="00D06F96" w:rsidRPr="00B85BE5" w14:paraId="7C0582EE" w14:textId="77777777" w:rsidTr="00AB3E74">
        <w:trPr>
          <w:trHeight w:val="1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C9ED0" w14:textId="77777777" w:rsidR="00D06F96" w:rsidRPr="00B85BE5" w:rsidRDefault="00D06F96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Процентные платежи по долговым обязательствам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56388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1301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84DAB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00 0 00 06065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87D4D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730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BC730" w14:textId="77777777" w:rsidR="00D06F96" w:rsidRPr="00B85BE5" w:rsidRDefault="00D06F96" w:rsidP="00AB3E74">
            <w:pPr>
              <w:jc w:val="center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18,6</w:t>
            </w:r>
          </w:p>
        </w:tc>
      </w:tr>
      <w:tr w:rsidR="00D06F96" w:rsidRPr="004E701B" w14:paraId="63FDAB87" w14:textId="77777777" w:rsidTr="00AB3E74">
        <w:trPr>
          <w:trHeight w:val="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CE675" w14:textId="77777777" w:rsidR="00D06F96" w:rsidRPr="00B85BE5" w:rsidRDefault="00D06F96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ИТОГО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21C67" w14:textId="77777777"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865AB" w14:textId="77777777"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1518C" w14:textId="77777777" w:rsidR="00D06F96" w:rsidRPr="00B85BE5" w:rsidRDefault="00D06F96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B85BE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24E96" w14:textId="77777777" w:rsidR="00D06F96" w:rsidRPr="00AA3B5D" w:rsidRDefault="005529E1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351DD6">
              <w:rPr>
                <w:b/>
                <w:bCs/>
                <w:sz w:val="28"/>
                <w:szCs w:val="28"/>
              </w:rPr>
              <w:t>802798,8</w:t>
            </w:r>
          </w:p>
        </w:tc>
      </w:tr>
    </w:tbl>
    <w:p w14:paraId="15AA4E7C" w14:textId="77777777" w:rsidR="00847B4C" w:rsidRPr="004E701B" w:rsidRDefault="00847B4C" w:rsidP="00772CDF">
      <w:pPr>
        <w:rPr>
          <w:sz w:val="28"/>
          <w:szCs w:val="28"/>
        </w:rPr>
      </w:pPr>
    </w:p>
    <w:p w14:paraId="4191A8DD" w14:textId="77777777" w:rsidR="00DC5426" w:rsidRDefault="00365153" w:rsidP="000F150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C07FA82" w14:textId="77777777" w:rsidR="00DC5426" w:rsidRDefault="00DC5426" w:rsidP="000F1506">
      <w:pPr>
        <w:rPr>
          <w:sz w:val="28"/>
          <w:szCs w:val="28"/>
        </w:rPr>
      </w:pPr>
    </w:p>
    <w:p w14:paraId="292206FF" w14:textId="77777777" w:rsidR="00DC5426" w:rsidRDefault="00DC5426" w:rsidP="000F1506">
      <w:pPr>
        <w:rPr>
          <w:sz w:val="28"/>
          <w:szCs w:val="28"/>
        </w:rPr>
      </w:pPr>
    </w:p>
    <w:p w14:paraId="19734034" w14:textId="77777777" w:rsidR="00677F1E" w:rsidRDefault="00677F1E" w:rsidP="000F1506">
      <w:pPr>
        <w:rPr>
          <w:sz w:val="28"/>
          <w:szCs w:val="28"/>
        </w:rPr>
      </w:pPr>
    </w:p>
    <w:p w14:paraId="7572BD04" w14:textId="77777777" w:rsidR="00677F1E" w:rsidRDefault="00677F1E" w:rsidP="000F1506">
      <w:pPr>
        <w:rPr>
          <w:sz w:val="28"/>
          <w:szCs w:val="28"/>
        </w:rPr>
      </w:pPr>
    </w:p>
    <w:p w14:paraId="4DCA3026" w14:textId="77777777" w:rsidR="008506DF" w:rsidRDefault="004B15B8" w:rsidP="00AE20E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14:paraId="60A5F8A5" w14:textId="77777777" w:rsidR="008506DF" w:rsidRDefault="008506DF" w:rsidP="00AE20E1">
      <w:pPr>
        <w:jc w:val="right"/>
        <w:rPr>
          <w:sz w:val="28"/>
          <w:szCs w:val="28"/>
        </w:rPr>
      </w:pPr>
    </w:p>
    <w:p w14:paraId="5A40BFC9" w14:textId="77777777" w:rsidR="008506DF" w:rsidRDefault="008506DF" w:rsidP="00AE20E1">
      <w:pPr>
        <w:jc w:val="right"/>
        <w:rPr>
          <w:sz w:val="28"/>
          <w:szCs w:val="28"/>
        </w:rPr>
      </w:pPr>
    </w:p>
    <w:p w14:paraId="010A66CD" w14:textId="77777777" w:rsidR="00177C51" w:rsidRPr="004E701B" w:rsidRDefault="00CD72FC" w:rsidP="00AE20E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77C51" w:rsidRPr="004E701B">
        <w:rPr>
          <w:sz w:val="28"/>
          <w:szCs w:val="28"/>
        </w:rPr>
        <w:t>Приложение № 11</w:t>
      </w:r>
    </w:p>
    <w:p w14:paraId="071685B7" w14:textId="77777777" w:rsidR="009C08B1" w:rsidRPr="002E6609" w:rsidRDefault="00177C51" w:rsidP="009C08B1">
      <w:pPr>
        <w:jc w:val="right"/>
        <w:rPr>
          <w:sz w:val="28"/>
          <w:szCs w:val="28"/>
        </w:rPr>
      </w:pPr>
      <w:r w:rsidRPr="004E701B">
        <w:rPr>
          <w:sz w:val="28"/>
          <w:szCs w:val="28"/>
        </w:rPr>
        <w:t xml:space="preserve">                            </w:t>
      </w:r>
      <w:r w:rsidR="00BB0764" w:rsidRPr="004E701B">
        <w:rPr>
          <w:sz w:val="28"/>
          <w:szCs w:val="28"/>
        </w:rPr>
        <w:t xml:space="preserve">                                                                         </w:t>
      </w:r>
      <w:r w:rsidR="009C08B1" w:rsidRPr="002E6609">
        <w:rPr>
          <w:sz w:val="28"/>
          <w:szCs w:val="28"/>
        </w:rPr>
        <w:t xml:space="preserve">к решению Совета </w:t>
      </w:r>
      <w:r w:rsidR="009C08B1">
        <w:rPr>
          <w:sz w:val="28"/>
          <w:szCs w:val="28"/>
        </w:rPr>
        <w:t>Приаргунского муниципального округа</w:t>
      </w:r>
    </w:p>
    <w:p w14:paraId="06147CA6" w14:textId="77777777" w:rsidR="009C08B1" w:rsidRPr="002E6609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от </w:t>
      </w:r>
      <w:r>
        <w:rPr>
          <w:sz w:val="28"/>
          <w:szCs w:val="28"/>
        </w:rPr>
        <w:t>29</w:t>
      </w:r>
      <w:r w:rsidRPr="002E6609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21</w:t>
      </w:r>
      <w:r w:rsidRPr="002E6609">
        <w:rPr>
          <w:sz w:val="28"/>
          <w:szCs w:val="28"/>
        </w:rPr>
        <w:t xml:space="preserve"> г. №1</w:t>
      </w:r>
      <w:r>
        <w:rPr>
          <w:sz w:val="28"/>
          <w:szCs w:val="28"/>
        </w:rPr>
        <w:t>43</w:t>
      </w:r>
    </w:p>
    <w:p w14:paraId="5AFEB000" w14:textId="77777777" w:rsidR="009C08B1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Приаргунского муниципального округа</w:t>
      </w:r>
    </w:p>
    <w:p w14:paraId="77B2E153" w14:textId="77777777" w:rsidR="009C08B1" w:rsidRPr="002E6609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3</w:t>
      </w:r>
      <w:r w:rsidRPr="002E6609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2E6609">
        <w:rPr>
          <w:sz w:val="28"/>
          <w:szCs w:val="28"/>
        </w:rPr>
        <w:t>годов»</w:t>
      </w:r>
    </w:p>
    <w:p w14:paraId="247B3646" w14:textId="77777777" w:rsidR="009C08B1" w:rsidRPr="002E6609" w:rsidRDefault="009C08B1" w:rsidP="009C08B1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(в редакции решения Совета </w:t>
      </w:r>
    </w:p>
    <w:p w14:paraId="25DDDE7E" w14:textId="77777777" w:rsidR="009C08B1" w:rsidRPr="002E6609" w:rsidRDefault="009C08B1" w:rsidP="009C08B1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       Приаргунского муниципального округа                                                         </w:t>
      </w:r>
    </w:p>
    <w:p w14:paraId="4BAD510E" w14:textId="77777777" w:rsidR="009C08B1" w:rsidRPr="002E6609" w:rsidRDefault="009C08B1" w:rsidP="009C08B1">
      <w:pPr>
        <w:ind w:left="3540" w:firstLine="708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от «  »                 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г. №______)</w:t>
      </w:r>
    </w:p>
    <w:p w14:paraId="530B524A" w14:textId="77777777" w:rsidR="00BB0764" w:rsidRPr="00F41B28" w:rsidRDefault="00BB0764" w:rsidP="009C08B1">
      <w:pPr>
        <w:jc w:val="right"/>
        <w:rPr>
          <w:sz w:val="28"/>
          <w:szCs w:val="28"/>
        </w:rPr>
      </w:pPr>
    </w:p>
    <w:p w14:paraId="7460B04E" w14:textId="77777777" w:rsidR="006E2919" w:rsidRPr="00F41B28" w:rsidRDefault="006E2919" w:rsidP="00BB0764">
      <w:pPr>
        <w:jc w:val="right"/>
        <w:rPr>
          <w:sz w:val="28"/>
          <w:szCs w:val="28"/>
        </w:rPr>
      </w:pPr>
    </w:p>
    <w:p w14:paraId="3C588EDB" w14:textId="77777777" w:rsidR="00847B4C" w:rsidRPr="004E701B" w:rsidRDefault="00847B4C" w:rsidP="006E2919">
      <w:pPr>
        <w:jc w:val="right"/>
        <w:rPr>
          <w:sz w:val="28"/>
          <w:szCs w:val="28"/>
        </w:rPr>
      </w:pPr>
    </w:p>
    <w:p w14:paraId="2C6D3E67" w14:textId="77777777" w:rsidR="00AB3E74" w:rsidRPr="004E701B" w:rsidRDefault="00AB3E74" w:rsidP="00AB3E74">
      <w:pPr>
        <w:jc w:val="center"/>
        <w:rPr>
          <w:sz w:val="28"/>
          <w:szCs w:val="28"/>
        </w:rPr>
      </w:pPr>
    </w:p>
    <w:p w14:paraId="75FFBCE6" w14:textId="77777777" w:rsidR="00AB3E74" w:rsidRPr="004E701B" w:rsidRDefault="00AB3E74" w:rsidP="00AB3E74">
      <w:pPr>
        <w:jc w:val="center"/>
        <w:rPr>
          <w:b/>
          <w:bCs/>
          <w:sz w:val="28"/>
          <w:szCs w:val="28"/>
        </w:rPr>
      </w:pPr>
      <w:r w:rsidRPr="004E701B">
        <w:rPr>
          <w:b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и видам расходов классификации расходов бюджета </w:t>
      </w:r>
      <w:r>
        <w:rPr>
          <w:b/>
          <w:bCs/>
          <w:sz w:val="28"/>
          <w:szCs w:val="28"/>
        </w:rPr>
        <w:t xml:space="preserve">Приаргунского муниципального округа </w:t>
      </w:r>
      <w:r w:rsidRPr="004E701B">
        <w:rPr>
          <w:b/>
          <w:bCs/>
          <w:sz w:val="28"/>
          <w:szCs w:val="28"/>
        </w:rPr>
        <w:t xml:space="preserve">в ведомственной структуре расходов бюджета </w:t>
      </w:r>
      <w:r>
        <w:rPr>
          <w:b/>
          <w:bCs/>
          <w:sz w:val="28"/>
          <w:szCs w:val="28"/>
        </w:rPr>
        <w:t>Приаргунского муниципального округа</w:t>
      </w:r>
      <w:r w:rsidRPr="004E701B">
        <w:rPr>
          <w:b/>
          <w:bCs/>
          <w:sz w:val="28"/>
          <w:szCs w:val="28"/>
        </w:rPr>
        <w:t xml:space="preserve"> на 20</w:t>
      </w:r>
      <w:r>
        <w:rPr>
          <w:b/>
          <w:bCs/>
          <w:sz w:val="28"/>
          <w:szCs w:val="28"/>
        </w:rPr>
        <w:t>22</w:t>
      </w:r>
      <w:r w:rsidRPr="004E701B">
        <w:rPr>
          <w:b/>
          <w:bCs/>
          <w:sz w:val="28"/>
          <w:szCs w:val="28"/>
        </w:rPr>
        <w:t xml:space="preserve"> год</w:t>
      </w:r>
    </w:p>
    <w:p w14:paraId="6EFEA855" w14:textId="77777777" w:rsidR="00AB3E74" w:rsidRPr="004E701B" w:rsidRDefault="00AB3E74" w:rsidP="00AB3E74">
      <w:pPr>
        <w:jc w:val="both"/>
        <w:rPr>
          <w:sz w:val="28"/>
          <w:szCs w:val="28"/>
          <w:highlight w:val="yellow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480"/>
        <w:gridCol w:w="948"/>
        <w:gridCol w:w="642"/>
        <w:gridCol w:w="567"/>
        <w:gridCol w:w="1842"/>
        <w:gridCol w:w="709"/>
        <w:gridCol w:w="1701"/>
      </w:tblGrid>
      <w:tr w:rsidR="00AB3E74" w:rsidRPr="004E701B" w14:paraId="0E8F276D" w14:textId="77777777" w:rsidTr="00226EB2">
        <w:trPr>
          <w:trHeight w:val="976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CAA8F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Наименование показателя</w:t>
            </w:r>
          </w:p>
          <w:p w14:paraId="4177F628" w14:textId="77777777" w:rsidR="00AB3E74" w:rsidRPr="004E701B" w:rsidRDefault="00AB3E74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4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B3DF0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Коды ведомственной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FF3FF1F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Сумма (тыс. руб.)</w:t>
            </w:r>
          </w:p>
        </w:tc>
      </w:tr>
      <w:tr w:rsidR="00AB3E74" w:rsidRPr="004E701B" w14:paraId="2443B9CB" w14:textId="77777777" w:rsidTr="00226EB2">
        <w:trPr>
          <w:trHeight w:val="154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827F0" w14:textId="77777777" w:rsidR="00AB3E74" w:rsidRPr="004E701B" w:rsidRDefault="00AB3E74" w:rsidP="00AB3E74">
            <w:pPr>
              <w:rPr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0E386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Главный распорядитель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57481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35733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50D4D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C31A4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94548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ВСЕГО</w:t>
            </w:r>
          </w:p>
        </w:tc>
      </w:tr>
      <w:tr w:rsidR="00AB3E74" w:rsidRPr="004E701B" w14:paraId="423733DB" w14:textId="77777777" w:rsidTr="00226EB2">
        <w:trPr>
          <w:trHeight w:val="109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B6408" w14:textId="77777777" w:rsidR="00AB3E74" w:rsidRPr="004E701B" w:rsidRDefault="00AB3E74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 xml:space="preserve">Комитет по финансам </w:t>
            </w:r>
            <w:r w:rsidRPr="000D3030">
              <w:rPr>
                <w:b/>
                <w:sz w:val="28"/>
                <w:szCs w:val="28"/>
              </w:rPr>
              <w:t>Приаргунского муниципального округа</w:t>
            </w:r>
            <w:r>
              <w:rPr>
                <w:b/>
                <w:sz w:val="28"/>
                <w:szCs w:val="28"/>
              </w:rPr>
              <w:t xml:space="preserve"> Забайкальского края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96517" w14:textId="77777777" w:rsidR="00AB3E74" w:rsidRPr="004E701B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8098E" w14:textId="77777777" w:rsidR="00AB3E74" w:rsidRPr="004E701B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38380" w14:textId="77777777" w:rsidR="00AB3E74" w:rsidRPr="004E701B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88318" w14:textId="77777777" w:rsidR="00AB3E74" w:rsidRPr="004E701B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9EF09" w14:textId="77777777" w:rsidR="00AB3E74" w:rsidRPr="004E701B" w:rsidRDefault="00AB3E74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C3F267" w14:textId="77777777" w:rsidR="00AB3E74" w:rsidRPr="00351DD6" w:rsidRDefault="00A719EB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351DD6">
              <w:rPr>
                <w:b/>
                <w:bCs/>
                <w:sz w:val="28"/>
                <w:szCs w:val="28"/>
              </w:rPr>
              <w:t>9563,2</w:t>
            </w:r>
          </w:p>
        </w:tc>
      </w:tr>
      <w:tr w:rsidR="00AB3E74" w:rsidRPr="004E701B" w14:paraId="38DADF51" w14:textId="77777777" w:rsidTr="00226EB2">
        <w:trPr>
          <w:trHeight w:val="74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D3B9D" w14:textId="77777777" w:rsidR="00AB3E74" w:rsidRPr="0073671B" w:rsidRDefault="00AB3E74" w:rsidP="00AB3E74">
            <w:pPr>
              <w:jc w:val="both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4D4D3" w14:textId="77777777" w:rsidR="00AB3E74" w:rsidRPr="0073671B" w:rsidRDefault="00AB3E74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54D83" w14:textId="77777777" w:rsidR="00AB3E74" w:rsidRPr="0073671B" w:rsidRDefault="00AB3E74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B7088" w14:textId="77777777" w:rsidR="00AB3E74" w:rsidRPr="0073671B" w:rsidRDefault="00AB3E74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8F85C" w14:textId="77777777" w:rsidR="00AB3E74" w:rsidRPr="0073671B" w:rsidRDefault="00AB3E74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CAAEE" w14:textId="77777777" w:rsidR="00AB3E74" w:rsidRPr="0073671B" w:rsidRDefault="00AB3E74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C62734" w14:textId="77777777" w:rsidR="00AB3E74" w:rsidRPr="00351DD6" w:rsidRDefault="00A719E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9544,6</w:t>
            </w:r>
          </w:p>
        </w:tc>
      </w:tr>
      <w:tr w:rsidR="00AB3E74" w:rsidRPr="004E701B" w14:paraId="776AE6FA" w14:textId="77777777" w:rsidTr="00226EB2">
        <w:trPr>
          <w:trHeight w:val="74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5EFB5" w14:textId="77777777" w:rsidR="00AB3E74" w:rsidRPr="0073671B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Контрольно-счетная палата Приаргунского муниципального округа Забайкальского края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9BEF5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F8C6E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B201E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BF5AB" w14:textId="77777777" w:rsidR="00AB3E74" w:rsidRPr="0073671B" w:rsidRDefault="00AB3E7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C61A2" w14:textId="77777777" w:rsidR="00AB3E74" w:rsidRPr="0073671B" w:rsidRDefault="00AB3E7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3A6CC0" w14:textId="77777777" w:rsidR="00AB3E74" w:rsidRPr="00351DD6" w:rsidRDefault="004D0827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928,7</w:t>
            </w:r>
          </w:p>
        </w:tc>
      </w:tr>
      <w:tr w:rsidR="00AB3E74" w:rsidRPr="004E701B" w14:paraId="3F5A17D7" w14:textId="77777777" w:rsidTr="00226EB2">
        <w:trPr>
          <w:trHeight w:val="75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BEDDE" w14:textId="77777777" w:rsidR="00AB3E74" w:rsidRPr="004E701B" w:rsidRDefault="00AB3E74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Функционирование </w:t>
            </w:r>
            <w:r w:rsidRPr="004E701B">
              <w:rPr>
                <w:sz w:val="28"/>
                <w:szCs w:val="28"/>
              </w:rPr>
              <w:t xml:space="preserve">представительных органов </w:t>
            </w:r>
            <w:r w:rsidRPr="004E701B">
              <w:rPr>
                <w:sz w:val="28"/>
                <w:szCs w:val="28"/>
              </w:rPr>
              <w:lastRenderedPageBreak/>
              <w:t>муниципальных образований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150F7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BDC1D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809D8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E7DFB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3F035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2FBFE" w14:textId="77777777" w:rsidR="00AB3E74" w:rsidRPr="00C87960" w:rsidRDefault="004D0827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928,7</w:t>
            </w:r>
          </w:p>
        </w:tc>
      </w:tr>
      <w:tr w:rsidR="00AB3E74" w:rsidRPr="004E701B" w14:paraId="6ACEC519" w14:textId="77777777" w:rsidTr="008506DF">
        <w:trPr>
          <w:trHeight w:val="39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16167" w14:textId="77777777" w:rsidR="00AB3E74" w:rsidRPr="004E701B" w:rsidRDefault="00AB3E74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Руководство</w:t>
            </w:r>
            <w:r>
              <w:rPr>
                <w:sz w:val="28"/>
                <w:szCs w:val="28"/>
              </w:rPr>
              <w:t xml:space="preserve"> и управление </w:t>
            </w:r>
            <w:r w:rsidRPr="004E701B">
              <w:rPr>
                <w:sz w:val="28"/>
                <w:szCs w:val="28"/>
              </w:rPr>
              <w:t>в сфере установленных функций органов местного самоуправления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2A581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40DB8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F2D1B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20F71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74975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9B418" w14:textId="77777777" w:rsidR="00AB3E74" w:rsidRPr="004E701B" w:rsidRDefault="004D0827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928,7</w:t>
            </w:r>
          </w:p>
        </w:tc>
      </w:tr>
      <w:tr w:rsidR="00AB3E74" w:rsidRPr="004E701B" w14:paraId="32F3C967" w14:textId="77777777" w:rsidTr="00226EB2">
        <w:trPr>
          <w:trHeight w:val="337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C3BC2" w14:textId="77777777" w:rsidR="00AB3E74" w:rsidRPr="004E701B" w:rsidRDefault="00AB3E74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D35B3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20506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7675B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50664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31FBE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587B4" w14:textId="77777777" w:rsidR="00AB3E74" w:rsidRPr="004E701B" w:rsidRDefault="004D0827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928,7</w:t>
            </w:r>
          </w:p>
        </w:tc>
      </w:tr>
      <w:tr w:rsidR="00AB3E74" w:rsidRPr="004E701B" w14:paraId="2F8CC3BC" w14:textId="77777777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2330F" w14:textId="77777777" w:rsidR="00AB3E74" w:rsidRPr="004E701B" w:rsidRDefault="00AB3E74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D9A99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09262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C994A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15DA4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20112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FD49F" w14:textId="77777777" w:rsidR="00AB3E74" w:rsidRPr="004E701B" w:rsidRDefault="00C209CC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639,5</w:t>
            </w:r>
          </w:p>
        </w:tc>
      </w:tr>
      <w:tr w:rsidR="00AB3E74" w:rsidRPr="004E701B" w14:paraId="77BE814B" w14:textId="77777777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DD352" w14:textId="77777777" w:rsidR="00AB3E74" w:rsidRPr="004E701B" w:rsidRDefault="00AB3E74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0CA54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ED4AD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1DAB9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0B7EE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D25A9" w14:textId="77777777" w:rsidR="00AB3E74" w:rsidRPr="004E701B" w:rsidRDefault="00AB3E74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ABC82" w14:textId="77777777" w:rsidR="00AB3E74" w:rsidRPr="004E701B" w:rsidRDefault="00C209CC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193,1</w:t>
            </w:r>
          </w:p>
        </w:tc>
      </w:tr>
      <w:tr w:rsidR="009842C0" w:rsidRPr="004E701B" w14:paraId="4C4BFCE2" w14:textId="77777777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311AE" w14:textId="77777777" w:rsidR="009842C0" w:rsidRPr="004E701B" w:rsidRDefault="009842C0" w:rsidP="008839D6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A2EBA" w14:textId="77777777" w:rsidR="009842C0" w:rsidRPr="004E701B" w:rsidRDefault="009842C0" w:rsidP="008839D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F92B4" w14:textId="77777777" w:rsidR="009842C0" w:rsidRPr="004E701B" w:rsidRDefault="009842C0" w:rsidP="008839D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BC40E" w14:textId="77777777" w:rsidR="009842C0" w:rsidRPr="004E701B" w:rsidRDefault="009842C0" w:rsidP="00883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D1D90" w14:textId="77777777" w:rsidR="009842C0" w:rsidRPr="004E701B" w:rsidRDefault="009842C0" w:rsidP="008839D6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3D3F0" w14:textId="77777777" w:rsidR="009842C0" w:rsidRPr="004E701B" w:rsidRDefault="009842C0" w:rsidP="008839D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661A0" w14:textId="77777777" w:rsidR="009842C0" w:rsidRPr="004E701B" w:rsidRDefault="009842C0" w:rsidP="00883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8,7</w:t>
            </w:r>
          </w:p>
        </w:tc>
      </w:tr>
      <w:tr w:rsidR="009842C0" w:rsidRPr="004E701B" w14:paraId="65D045F2" w14:textId="77777777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14810" w14:textId="77777777" w:rsidR="009842C0" w:rsidRPr="002E6609" w:rsidRDefault="009842C0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Прочая закупка товаров, работ, услуг для муниципальных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65F1B" w14:textId="77777777"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B9215" w14:textId="77777777"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01275" w14:textId="77777777"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102BF" w14:textId="77777777"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336F9" w14:textId="77777777"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0C348" w14:textId="77777777"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87,4</w:t>
            </w:r>
          </w:p>
        </w:tc>
      </w:tr>
      <w:tr w:rsidR="009842C0" w:rsidRPr="004E701B" w14:paraId="7F42D1A6" w14:textId="77777777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835E0" w14:textId="77777777" w:rsidR="009842C0" w:rsidRPr="00B955FF" w:rsidRDefault="009842C0" w:rsidP="00AB3E74">
            <w:pPr>
              <w:jc w:val="both"/>
              <w:rPr>
                <w:sz w:val="28"/>
                <w:szCs w:val="28"/>
              </w:rPr>
            </w:pPr>
            <w:r w:rsidRPr="00B955FF">
              <w:rPr>
                <w:sz w:val="28"/>
                <w:szCs w:val="28"/>
              </w:rPr>
              <w:t>Совет Приаргунского муниципального округа</w:t>
            </w:r>
            <w:r>
              <w:rPr>
                <w:sz w:val="28"/>
                <w:szCs w:val="28"/>
              </w:rPr>
              <w:t xml:space="preserve"> Забайкальского края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7877F" w14:textId="77777777" w:rsidR="009842C0" w:rsidRPr="00B955FF" w:rsidRDefault="009842C0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8760B06" w14:textId="77777777" w:rsidR="009842C0" w:rsidRDefault="009842C0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391C7B7" w14:textId="77777777" w:rsidR="009842C0" w:rsidRPr="00B955FF" w:rsidRDefault="009842C0" w:rsidP="00AB3E74">
            <w:pPr>
              <w:jc w:val="center"/>
              <w:rPr>
                <w:bCs/>
                <w:sz w:val="28"/>
                <w:szCs w:val="28"/>
              </w:rPr>
            </w:pPr>
            <w:r w:rsidRPr="00B955FF">
              <w:rPr>
                <w:bCs/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657C" w14:textId="77777777" w:rsidR="009842C0" w:rsidRPr="00B955FF" w:rsidRDefault="009842C0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D341D" w14:textId="77777777" w:rsidR="009842C0" w:rsidRPr="00B955FF" w:rsidRDefault="009842C0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53638" w14:textId="77777777" w:rsidR="009842C0" w:rsidRPr="00B955FF" w:rsidRDefault="009842C0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DDB96" w14:textId="77777777" w:rsidR="009842C0" w:rsidRPr="00B955FF" w:rsidRDefault="009842C0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DC9C7" w14:textId="77777777" w:rsidR="009842C0" w:rsidRPr="00B955FF" w:rsidRDefault="00AC56E5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819,6</w:t>
            </w:r>
          </w:p>
        </w:tc>
      </w:tr>
      <w:tr w:rsidR="009842C0" w:rsidRPr="004E701B" w14:paraId="5F748FCB" w14:textId="77777777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1BEF9" w14:textId="77777777" w:rsidR="009842C0" w:rsidRPr="004E701B" w:rsidRDefault="009842C0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Функционирование представительных органов муниципальных образований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81F10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C8308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B71B1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57E72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0D206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61EB2" w14:textId="77777777" w:rsidR="009842C0" w:rsidRPr="00C87960" w:rsidRDefault="00AC56E5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819,6</w:t>
            </w:r>
          </w:p>
        </w:tc>
      </w:tr>
      <w:tr w:rsidR="009842C0" w:rsidRPr="004E701B" w14:paraId="5E4E506A" w14:textId="77777777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D45A0" w14:textId="77777777" w:rsidR="009842C0" w:rsidRPr="004E701B" w:rsidRDefault="009842C0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Руководство</w:t>
            </w:r>
            <w:r>
              <w:rPr>
                <w:sz w:val="28"/>
                <w:szCs w:val="28"/>
              </w:rPr>
              <w:t xml:space="preserve"> и управление </w:t>
            </w:r>
            <w:r w:rsidRPr="004E701B">
              <w:rPr>
                <w:sz w:val="28"/>
                <w:szCs w:val="28"/>
              </w:rPr>
              <w:t>в сфере установленных функций органов местного самоуправления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4CDAA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2B1A0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09D1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63D5D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CF998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01550" w14:textId="77777777" w:rsidR="009842C0" w:rsidRPr="004E701B" w:rsidRDefault="00AC56E5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819,6</w:t>
            </w:r>
          </w:p>
        </w:tc>
      </w:tr>
      <w:tr w:rsidR="009842C0" w:rsidRPr="004E701B" w14:paraId="046D8B10" w14:textId="77777777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FCEBE" w14:textId="77777777" w:rsidR="009842C0" w:rsidRPr="004E701B" w:rsidRDefault="009842C0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B3FDE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DF067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C8792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9B1F2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C7CD0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D009E" w14:textId="77777777" w:rsidR="009842C0" w:rsidRPr="004E701B" w:rsidRDefault="00AC56E5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819,6</w:t>
            </w:r>
          </w:p>
        </w:tc>
      </w:tr>
      <w:tr w:rsidR="009842C0" w:rsidRPr="004E701B" w14:paraId="6957B1F5" w14:textId="77777777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C9A3C" w14:textId="77777777" w:rsidR="009842C0" w:rsidRPr="004E701B" w:rsidRDefault="009842C0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5DD31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38221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42A51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848DB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FD4D1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45F45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544,0</w:t>
            </w:r>
          </w:p>
        </w:tc>
      </w:tr>
      <w:tr w:rsidR="009842C0" w:rsidRPr="004E701B" w14:paraId="58375296" w14:textId="77777777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2E050" w14:textId="77777777" w:rsidR="009842C0" w:rsidRPr="004E701B" w:rsidRDefault="009842C0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</w:t>
            </w:r>
            <w:r w:rsidRPr="004E701B">
              <w:rPr>
                <w:bCs/>
                <w:color w:val="000000"/>
                <w:sz w:val="28"/>
                <w:szCs w:val="28"/>
              </w:rPr>
              <w:lastRenderedPageBreak/>
              <w:t>выплаты работникам  муниципальных органов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454DF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8D9DC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AA782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91738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C95E4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EF771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164,3</w:t>
            </w:r>
          </w:p>
        </w:tc>
      </w:tr>
      <w:tr w:rsidR="009842C0" w:rsidRPr="004E701B" w14:paraId="24FC1E95" w14:textId="77777777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2898" w14:textId="77777777" w:rsidR="009842C0" w:rsidRPr="004E701B" w:rsidRDefault="009842C0" w:rsidP="00E72CE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A42D4" w14:textId="77777777" w:rsidR="009842C0" w:rsidRPr="004E701B" w:rsidRDefault="009842C0" w:rsidP="00E72CE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2C9A2" w14:textId="77777777" w:rsidR="009842C0" w:rsidRPr="004E701B" w:rsidRDefault="009842C0" w:rsidP="00E72CE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E2730" w14:textId="77777777" w:rsidR="009842C0" w:rsidRPr="004E701B" w:rsidRDefault="009842C0" w:rsidP="00E72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24663" w14:textId="77777777" w:rsidR="009842C0" w:rsidRPr="004E701B" w:rsidRDefault="009842C0" w:rsidP="00E72CE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317AA" w14:textId="77777777" w:rsidR="009842C0" w:rsidRPr="004E701B" w:rsidRDefault="009842C0" w:rsidP="00E72CE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F841D" w14:textId="77777777" w:rsidR="009842C0" w:rsidRPr="004E701B" w:rsidRDefault="00AC56E5" w:rsidP="00E72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12,9</w:t>
            </w:r>
          </w:p>
        </w:tc>
      </w:tr>
      <w:tr w:rsidR="009842C0" w:rsidRPr="004E701B" w14:paraId="4B08CEBB" w14:textId="77777777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E0FFE" w14:textId="77777777" w:rsidR="009842C0" w:rsidRPr="002E6609" w:rsidRDefault="009842C0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Прочая закупка товаров, работ, услуг для муниципальных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8899F" w14:textId="77777777"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46676" w14:textId="77777777"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BA492" w14:textId="77777777"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53780" w14:textId="77777777"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F07C3" w14:textId="77777777"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98AA6" w14:textId="77777777" w:rsidR="009842C0" w:rsidRPr="002E6609" w:rsidRDefault="00AC56E5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98,4</w:t>
            </w:r>
          </w:p>
        </w:tc>
      </w:tr>
      <w:tr w:rsidR="009842C0" w:rsidRPr="004E701B" w14:paraId="1344C1F6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FC044" w14:textId="77777777" w:rsidR="009842C0" w:rsidRPr="004E701B" w:rsidRDefault="009842C0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Обеспечение деятельности финансовых органов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FAC7F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95C08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C54DA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02702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53C35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3BE35" w14:textId="77777777" w:rsidR="009842C0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7582,9</w:t>
            </w:r>
          </w:p>
        </w:tc>
      </w:tr>
      <w:tr w:rsidR="009842C0" w:rsidRPr="004E701B" w14:paraId="7CC9315A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1B184" w14:textId="77777777" w:rsidR="009842C0" w:rsidRPr="004E701B" w:rsidRDefault="009842C0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3E2CE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0C81C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9BAC1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E5D1F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75464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D49E8" w14:textId="77777777" w:rsidR="009842C0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7582,9</w:t>
            </w:r>
          </w:p>
        </w:tc>
      </w:tr>
      <w:tr w:rsidR="009842C0" w:rsidRPr="004E701B" w14:paraId="37273F3F" w14:textId="77777777" w:rsidTr="00226EB2">
        <w:trPr>
          <w:trHeight w:val="2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7555C" w14:textId="77777777" w:rsidR="009842C0" w:rsidRPr="004E701B" w:rsidRDefault="009842C0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29A70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BA9BB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B4C44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9A4AC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F1766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197BE" w14:textId="77777777" w:rsidR="009842C0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7582,9</w:t>
            </w:r>
          </w:p>
        </w:tc>
      </w:tr>
      <w:tr w:rsidR="009842C0" w:rsidRPr="004E701B" w14:paraId="5142883E" w14:textId="77777777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22B06" w14:textId="77777777" w:rsidR="009842C0" w:rsidRPr="004E701B" w:rsidRDefault="009842C0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98EE7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BE200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9E8AD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0040B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819FA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94896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5641,1</w:t>
            </w:r>
          </w:p>
        </w:tc>
      </w:tr>
      <w:tr w:rsidR="009842C0" w14:paraId="033FDB14" w14:textId="77777777" w:rsidTr="00226EB2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1A5FE" w14:textId="77777777" w:rsidR="009842C0" w:rsidRDefault="009842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F9B13B" w14:textId="77777777" w:rsidR="009842C0" w:rsidRDefault="009842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10E180" w14:textId="77777777" w:rsidR="009842C0" w:rsidRDefault="009842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7D245" w14:textId="77777777" w:rsidR="009842C0" w:rsidRDefault="009842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3A45EE" w14:textId="77777777" w:rsidR="009842C0" w:rsidRDefault="009842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99A365" w14:textId="77777777" w:rsidR="009842C0" w:rsidRDefault="009842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DFB55" w14:textId="77777777" w:rsidR="009842C0" w:rsidRDefault="00122A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</w:t>
            </w:r>
          </w:p>
        </w:tc>
      </w:tr>
      <w:tr w:rsidR="009842C0" w:rsidRPr="004E701B" w14:paraId="424BBE01" w14:textId="77777777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430A8" w14:textId="77777777" w:rsidR="009842C0" w:rsidRPr="004E701B" w:rsidRDefault="009842C0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B852F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138FB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3FE61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29932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BD15B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B60C2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1703,6</w:t>
            </w:r>
          </w:p>
        </w:tc>
      </w:tr>
      <w:tr w:rsidR="009842C0" w:rsidRPr="004E701B" w14:paraId="4EC0ADCB" w14:textId="77777777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509CC" w14:textId="77777777" w:rsidR="009842C0" w:rsidRPr="004E701B" w:rsidRDefault="009842C0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5C45C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AAA9B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FC418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280A5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E0F10" w14:textId="77777777" w:rsidR="009842C0" w:rsidRPr="004E701B" w:rsidRDefault="009842C0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49979" w14:textId="77777777" w:rsidR="009842C0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209,5</w:t>
            </w:r>
          </w:p>
        </w:tc>
      </w:tr>
      <w:tr w:rsidR="009842C0" w:rsidRPr="004E701B" w14:paraId="4EAD587B" w14:textId="77777777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821BB" w14:textId="77777777" w:rsidR="009842C0" w:rsidRPr="002E6609" w:rsidRDefault="009842C0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2ECBC" w14:textId="77777777"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0AE0E" w14:textId="77777777"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22D0D" w14:textId="77777777"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6F6A8" w14:textId="77777777"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167F2" w14:textId="77777777" w:rsidR="009842C0" w:rsidRPr="002E6609" w:rsidRDefault="009842C0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D6B62" w14:textId="77777777" w:rsidR="009842C0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</w:tr>
      <w:tr w:rsidR="00122A8A" w:rsidRPr="004E701B" w14:paraId="585060C4" w14:textId="77777777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84444" w14:textId="77777777" w:rsidR="00122A8A" w:rsidRPr="002E6609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FDFE4" w14:textId="77777777" w:rsidR="00122A8A" w:rsidRPr="002E6609" w:rsidRDefault="00122A8A" w:rsidP="008839D6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CD29D" w14:textId="77777777" w:rsidR="00122A8A" w:rsidRPr="002E6609" w:rsidRDefault="00122A8A" w:rsidP="008839D6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8D85B" w14:textId="77777777" w:rsidR="00122A8A" w:rsidRPr="002E6609" w:rsidRDefault="00122A8A" w:rsidP="008839D6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10D9F" w14:textId="77777777" w:rsidR="00122A8A" w:rsidRPr="002E6609" w:rsidRDefault="00122A8A" w:rsidP="008839D6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482A0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4035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122A8A" w:rsidRPr="004E701B" w14:paraId="69EBCCD0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D2256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AFCA3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A9FF4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729F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7F6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2A0A9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A5D5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30CD9">
              <w:rPr>
                <w:sz w:val="28"/>
                <w:szCs w:val="28"/>
              </w:rPr>
              <w:t>213,4</w:t>
            </w:r>
          </w:p>
        </w:tc>
      </w:tr>
      <w:tr w:rsidR="00122A8A" w:rsidRPr="004E701B" w14:paraId="432830C8" w14:textId="77777777" w:rsidTr="00226EB2">
        <w:trPr>
          <w:trHeight w:val="5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D2B38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Учреждения по обеспечению </w:t>
            </w:r>
            <w:r w:rsidRPr="004E701B">
              <w:rPr>
                <w:sz w:val="28"/>
                <w:szCs w:val="28"/>
              </w:rPr>
              <w:lastRenderedPageBreak/>
              <w:t>хозяйственного обслуживания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FCD2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E016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9652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B3A20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1C21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04F89" w14:textId="77777777" w:rsidR="00122A8A" w:rsidRPr="004E14DC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213,4</w:t>
            </w:r>
          </w:p>
        </w:tc>
      </w:tr>
      <w:tr w:rsidR="00122A8A" w:rsidRPr="004E701B" w14:paraId="1AB7216D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445B7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36E40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94EF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718A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A4823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E55C3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CD4A9" w14:textId="77777777" w:rsidR="00122A8A" w:rsidRPr="004E14DC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89,4</w:t>
            </w:r>
          </w:p>
        </w:tc>
      </w:tr>
      <w:tr w:rsidR="00122A8A" w:rsidRPr="004E701B" w14:paraId="7309A471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A17C1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E3A0E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26C5F724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13A6E192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04284814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1861D6EC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7C7EE34A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279A2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4D60F71F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1BF52DBD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27E87E75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1D481D55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7299FCA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E640B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43D0B7AA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3922BB0B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046E5703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180CC28B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3C9007A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2F54C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47095E11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4D6A9CF3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0E13E9E7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2D00EB4E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174FE582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45B5B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60D19590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6363978B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7EB98E5A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2F971140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517D962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5F7BC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4C2DCF86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147F148F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6A44735C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5F0A8037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30E5981F" w14:textId="77777777" w:rsidR="00122A8A" w:rsidRPr="004E14DC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29,1</w:t>
            </w:r>
          </w:p>
        </w:tc>
      </w:tr>
      <w:tr w:rsidR="00122A8A" w:rsidRPr="004E701B" w14:paraId="10681846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67252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C839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0FC7E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32FE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2CC93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EFAB1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4499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10,7</w:t>
            </w:r>
          </w:p>
        </w:tc>
      </w:tr>
      <w:tr w:rsidR="00122A8A" w:rsidRPr="004E701B" w14:paraId="2919310F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7F6EC" w14:textId="77777777" w:rsidR="00122A8A" w:rsidRPr="002E6609" w:rsidRDefault="00122A8A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865C6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50C96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09E0C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C1E1C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BD34B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5A3C9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84,2</w:t>
            </w:r>
          </w:p>
        </w:tc>
      </w:tr>
      <w:tr w:rsidR="00122A8A" w:rsidRPr="004E701B" w14:paraId="548DDA8C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BDA86" w14:textId="77777777" w:rsidR="00122A8A" w:rsidRPr="00237A54" w:rsidRDefault="00122A8A" w:rsidP="00AB3E74">
            <w:pPr>
              <w:jc w:val="both"/>
              <w:rPr>
                <w:sz w:val="28"/>
                <w:szCs w:val="28"/>
              </w:rPr>
            </w:pPr>
            <w:r w:rsidRPr="00237A54">
              <w:rPr>
                <w:sz w:val="28"/>
                <w:szCs w:val="28"/>
              </w:rPr>
              <w:t>Обслуживание государственного муниципального долга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B2ADD" w14:textId="77777777" w:rsidR="00122A8A" w:rsidRPr="00237A54" w:rsidRDefault="00122A8A" w:rsidP="00AB3E74">
            <w:pPr>
              <w:rPr>
                <w:sz w:val="28"/>
                <w:szCs w:val="28"/>
              </w:rPr>
            </w:pPr>
            <w:r w:rsidRPr="00237A54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80E24" w14:textId="77777777" w:rsidR="00122A8A" w:rsidRPr="00237A54" w:rsidRDefault="00122A8A" w:rsidP="00AB3E74">
            <w:pPr>
              <w:jc w:val="center"/>
              <w:rPr>
                <w:sz w:val="28"/>
                <w:szCs w:val="28"/>
              </w:rPr>
            </w:pPr>
            <w:r w:rsidRPr="00237A54"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35B36" w14:textId="77777777" w:rsidR="00122A8A" w:rsidRPr="00237A54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F022E" w14:textId="77777777" w:rsidR="00122A8A" w:rsidRPr="00237A54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37735" w14:textId="77777777" w:rsidR="00122A8A" w:rsidRPr="00237A54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0CD39" w14:textId="77777777" w:rsidR="00122A8A" w:rsidRPr="00C87960" w:rsidRDefault="00122A8A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18,6</w:t>
            </w:r>
          </w:p>
        </w:tc>
      </w:tr>
      <w:tr w:rsidR="00122A8A" w:rsidRPr="004E701B" w14:paraId="7CA5A1C2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61AB4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Обслуживание государственного муниципального долга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B502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F6739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7DB3C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26B6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00 0 00 06065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0449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4F2DB" w14:textId="77777777" w:rsidR="00122A8A" w:rsidRPr="00C87960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18,6</w:t>
            </w:r>
          </w:p>
        </w:tc>
      </w:tr>
      <w:tr w:rsidR="00122A8A" w:rsidRPr="004E701B" w14:paraId="50ADC0A5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B8662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Процентные платежи по долговым обязательствам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F67FE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567F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36AB2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0E5F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00 0 00 06065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2EA2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DC790" w14:textId="77777777" w:rsidR="00122A8A" w:rsidRPr="00C87960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18,6</w:t>
            </w:r>
          </w:p>
        </w:tc>
      </w:tr>
      <w:tr w:rsidR="00122A8A" w:rsidRPr="004E701B" w14:paraId="5B5DE1BC" w14:textId="77777777" w:rsidTr="00226EB2">
        <w:trPr>
          <w:trHeight w:val="5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451E9" w14:textId="77777777" w:rsidR="00122A8A" w:rsidRPr="004E701B" w:rsidRDefault="00122A8A" w:rsidP="00AB3E74">
            <w:pPr>
              <w:jc w:val="both"/>
              <w:rPr>
                <w:b/>
                <w:sz w:val="28"/>
                <w:szCs w:val="28"/>
              </w:rPr>
            </w:pPr>
            <w:r w:rsidRPr="004E701B">
              <w:rPr>
                <w:b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7148F" w14:textId="77777777" w:rsidR="00122A8A" w:rsidRPr="004E701B" w:rsidRDefault="00122A8A" w:rsidP="00AB3E74">
            <w:pPr>
              <w:jc w:val="center"/>
              <w:rPr>
                <w:b/>
                <w:sz w:val="28"/>
                <w:szCs w:val="28"/>
              </w:rPr>
            </w:pPr>
            <w:r w:rsidRPr="004E701B">
              <w:rPr>
                <w:b/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CA5A3" w14:textId="77777777" w:rsidR="00122A8A" w:rsidRPr="004E701B" w:rsidRDefault="00122A8A" w:rsidP="00AB3E74">
            <w:pPr>
              <w:jc w:val="center"/>
              <w:rPr>
                <w:b/>
                <w:sz w:val="28"/>
                <w:szCs w:val="28"/>
              </w:rPr>
            </w:pPr>
            <w:r w:rsidRPr="004E701B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B4970" w14:textId="77777777" w:rsidR="00122A8A" w:rsidRPr="004E701B" w:rsidRDefault="00122A8A" w:rsidP="00AB3E74">
            <w:pPr>
              <w:jc w:val="center"/>
              <w:rPr>
                <w:b/>
                <w:sz w:val="28"/>
                <w:szCs w:val="28"/>
              </w:rPr>
            </w:pPr>
            <w:r w:rsidRPr="004E701B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D24C2" w14:textId="77777777" w:rsidR="00122A8A" w:rsidRPr="004E701B" w:rsidRDefault="00122A8A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7DC81" w14:textId="77777777" w:rsidR="00122A8A" w:rsidRPr="004E701B" w:rsidRDefault="00122A8A" w:rsidP="00AB3E74">
            <w:pPr>
              <w:jc w:val="center"/>
              <w:rPr>
                <w:b/>
                <w:sz w:val="28"/>
                <w:szCs w:val="28"/>
              </w:rPr>
            </w:pPr>
            <w:r w:rsidRPr="004E701B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2F2EB" w14:textId="77777777" w:rsidR="00122A8A" w:rsidRPr="004D2263" w:rsidRDefault="00122A8A" w:rsidP="00AB3E74">
            <w:pPr>
              <w:jc w:val="center"/>
              <w:rPr>
                <w:b/>
                <w:sz w:val="28"/>
                <w:szCs w:val="28"/>
              </w:rPr>
            </w:pPr>
            <w:r w:rsidRPr="00351DD6">
              <w:rPr>
                <w:b/>
                <w:sz w:val="28"/>
                <w:szCs w:val="28"/>
              </w:rPr>
              <w:t>2707,1</w:t>
            </w:r>
          </w:p>
        </w:tc>
      </w:tr>
      <w:tr w:rsidR="00122A8A" w:rsidRPr="004E701B" w14:paraId="34801E20" w14:textId="77777777" w:rsidTr="00226EB2">
        <w:trPr>
          <w:trHeight w:val="5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9C443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Автономное редакционно-издательское учреждение «Приаргунская заря»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B0572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CCEB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31653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C51C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B3C02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9C8FA" w14:textId="77777777" w:rsidR="00122A8A" w:rsidRPr="004D2263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2707,1</w:t>
            </w:r>
          </w:p>
        </w:tc>
      </w:tr>
      <w:tr w:rsidR="00122A8A" w:rsidRPr="004E701B" w14:paraId="6B86919F" w14:textId="77777777" w:rsidTr="00226EB2">
        <w:trPr>
          <w:trHeight w:val="5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7C68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Обеспечение деятельности автономного учреждения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15FE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8C449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EF42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9F2A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FEDF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977D3" w14:textId="77777777" w:rsidR="00122A8A" w:rsidRPr="004D2263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2707,1</w:t>
            </w:r>
          </w:p>
        </w:tc>
      </w:tr>
      <w:tr w:rsidR="00122A8A" w:rsidRPr="004E701B" w14:paraId="5025BA5C" w14:textId="77777777" w:rsidTr="00226EB2">
        <w:trPr>
          <w:trHeight w:val="5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D74E7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A8A5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B512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51B8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F275A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5587A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FFD50" w14:textId="77777777" w:rsidR="00122A8A" w:rsidRPr="004D2263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2707,1</w:t>
            </w:r>
          </w:p>
        </w:tc>
      </w:tr>
      <w:tr w:rsidR="00122A8A" w:rsidRPr="004E701B" w14:paraId="5F95266C" w14:textId="77777777" w:rsidTr="00226EB2">
        <w:trPr>
          <w:trHeight w:val="129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B3329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 xml:space="preserve">Комитет культуры </w:t>
            </w:r>
            <w:r w:rsidRPr="000D3030">
              <w:rPr>
                <w:b/>
                <w:sz w:val="28"/>
                <w:szCs w:val="28"/>
              </w:rPr>
              <w:t>Приаргунского муниципального округа</w:t>
            </w:r>
            <w:r>
              <w:rPr>
                <w:b/>
                <w:sz w:val="28"/>
                <w:szCs w:val="28"/>
              </w:rPr>
              <w:t xml:space="preserve"> Забайкальского края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6A0A1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D408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1D84E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410E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A908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7F7AA" w14:textId="77777777" w:rsidR="00122A8A" w:rsidRPr="006B62BF" w:rsidRDefault="00430CD9" w:rsidP="00AB3E74">
            <w:pPr>
              <w:jc w:val="center"/>
              <w:rPr>
                <w:b/>
                <w:sz w:val="28"/>
                <w:szCs w:val="28"/>
              </w:rPr>
            </w:pPr>
            <w:r w:rsidRPr="00351DD6">
              <w:rPr>
                <w:b/>
                <w:sz w:val="28"/>
                <w:szCs w:val="28"/>
              </w:rPr>
              <w:t>64350,9</w:t>
            </w:r>
          </w:p>
        </w:tc>
      </w:tr>
      <w:tr w:rsidR="00122A8A" w:rsidRPr="004E701B" w14:paraId="77C02B47" w14:textId="77777777" w:rsidTr="00226EB2">
        <w:trPr>
          <w:trHeight w:val="417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FEC33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Дополнительное образование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5611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B16F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CA02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8C84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7B93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924A9" w14:textId="77777777" w:rsidR="00122A8A" w:rsidRPr="006B62BF" w:rsidRDefault="00122A8A" w:rsidP="00430CD9">
            <w:pPr>
              <w:jc w:val="center"/>
              <w:rPr>
                <w:sz w:val="28"/>
                <w:szCs w:val="28"/>
              </w:rPr>
            </w:pPr>
            <w:r w:rsidRPr="00430CD9">
              <w:rPr>
                <w:sz w:val="28"/>
                <w:szCs w:val="28"/>
              </w:rPr>
              <w:t>4</w:t>
            </w:r>
            <w:r w:rsidR="00430CD9" w:rsidRPr="00430CD9">
              <w:rPr>
                <w:sz w:val="28"/>
                <w:szCs w:val="28"/>
              </w:rPr>
              <w:t>0</w:t>
            </w:r>
            <w:r w:rsidRPr="00430CD9">
              <w:rPr>
                <w:sz w:val="28"/>
                <w:szCs w:val="28"/>
              </w:rPr>
              <w:t>40,0</w:t>
            </w:r>
          </w:p>
        </w:tc>
      </w:tr>
      <w:tr w:rsidR="00122A8A" w:rsidRPr="004E701B" w14:paraId="5C28FC7B" w14:textId="77777777" w:rsidTr="00226EB2">
        <w:trPr>
          <w:trHeight w:val="99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9325D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Учреждения по внешкольной работе с детьми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DDF1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4763C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89F74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A262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7115E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22382" w14:textId="77777777" w:rsidR="00122A8A" w:rsidRPr="00C30626" w:rsidRDefault="00122A8A" w:rsidP="00430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30CD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40,0</w:t>
            </w:r>
          </w:p>
        </w:tc>
      </w:tr>
      <w:tr w:rsidR="00122A8A" w:rsidRPr="004E701B" w14:paraId="7B77FD2A" w14:textId="77777777" w:rsidTr="00226EB2">
        <w:trPr>
          <w:trHeight w:val="9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AD4C0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089F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995C2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302D4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0403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BE5C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AE9CB" w14:textId="77777777" w:rsidR="00122A8A" w:rsidRPr="004E701B" w:rsidRDefault="00122A8A" w:rsidP="00430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30CD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15,7</w:t>
            </w:r>
          </w:p>
        </w:tc>
      </w:tr>
      <w:tr w:rsidR="00122A8A" w:rsidRPr="004E701B" w14:paraId="4928B71B" w14:textId="77777777" w:rsidTr="00226EB2">
        <w:trPr>
          <w:trHeight w:val="129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2E17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D0FA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F7290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AA474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3BB13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CBCF0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938E7" w14:textId="77777777" w:rsidR="00122A8A" w:rsidRPr="004E701B" w:rsidRDefault="00430CD9" w:rsidP="001141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122A8A">
              <w:rPr>
                <w:sz w:val="28"/>
                <w:szCs w:val="28"/>
              </w:rPr>
              <w:t>15,7</w:t>
            </w:r>
          </w:p>
        </w:tc>
      </w:tr>
      <w:tr w:rsidR="00122A8A" w:rsidRPr="004E701B" w14:paraId="623DEDED" w14:textId="77777777" w:rsidTr="00226EB2">
        <w:trPr>
          <w:trHeight w:val="69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561B3" w14:textId="77777777"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 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1D02A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E1BC7AE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AC831C1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D29A741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2026944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18D2AE5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FB3812F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46FDACA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22954BE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6A4E34D" w14:textId="77777777"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0D87D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16E133F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6E5179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DC64B60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B468E12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CC52D79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36E21D9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3153FB9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13A776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B0339B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98A5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FCC8D7C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55CA723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E84C26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623D233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743B902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C1D4A56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AB97917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8675BD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03C3ECC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1E835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57619C3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EC725E2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90512FC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2B63D1D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4536D35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F9164C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7D39D3B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C4394C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7B0A1C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AAA81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BE995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D2CE759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EB422A9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FA2ABB9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EA2BBA2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405377A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72E267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085EF87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D43018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E9DAE8B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724,3</w:t>
            </w:r>
          </w:p>
        </w:tc>
      </w:tr>
      <w:tr w:rsidR="00122A8A" w:rsidRPr="004E701B" w14:paraId="289416D3" w14:textId="77777777" w:rsidTr="00226EB2">
        <w:trPr>
          <w:trHeight w:val="129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D785B" w14:textId="77777777"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4467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CCFFB4E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1E8E203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E335E89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3BE989E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1F1C024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264D748" w14:textId="77777777"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3B37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028793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BBF8B3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E4CEBC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7FE754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7E711C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183B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D46D28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107772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6732BD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B66EAE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64E27B5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646C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BE571E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C501E5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8A98F0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BE0F70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072A30F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6618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9381AD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8695BD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CF4ABA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16B1FF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5B6BDFF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3A2F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6B0F5C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DD2287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2672E2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B626E9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A39DB0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724,3</w:t>
            </w:r>
          </w:p>
        </w:tc>
      </w:tr>
      <w:tr w:rsidR="00122A8A" w:rsidRPr="004E701B" w14:paraId="49907232" w14:textId="77777777" w:rsidTr="00226EB2">
        <w:trPr>
          <w:trHeight w:val="42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C657B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Культура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E0ECE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AB6A0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DE0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EC4CE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0DBE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0977D" w14:textId="77777777" w:rsidR="00122A8A" w:rsidRPr="004E701B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52759,3</w:t>
            </w:r>
          </w:p>
        </w:tc>
      </w:tr>
      <w:tr w:rsidR="00122A8A" w:rsidRPr="004E701B" w14:paraId="60DA7219" w14:textId="77777777" w:rsidTr="00226EB2">
        <w:trPr>
          <w:trHeight w:val="79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9D58F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2B04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1921E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F92B2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B6BA3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D3629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3BD1A" w14:textId="77777777" w:rsidR="00122A8A" w:rsidRPr="004E701B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17200,5</w:t>
            </w:r>
          </w:p>
        </w:tc>
      </w:tr>
      <w:tr w:rsidR="00122A8A" w:rsidRPr="004E701B" w14:paraId="242D944C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81940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D82DE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2579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706A1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6597A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39B6C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E72F9" w14:textId="77777777" w:rsidR="00122A8A" w:rsidRPr="004E701B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17200,5</w:t>
            </w:r>
          </w:p>
        </w:tc>
      </w:tr>
      <w:tr w:rsidR="00122A8A" w:rsidRPr="004E701B" w14:paraId="6993382A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EF949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Музеи и постоянные выставки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E188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0811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4F4BE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E0F70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32389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735A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1341,2</w:t>
            </w:r>
          </w:p>
        </w:tc>
      </w:tr>
      <w:tr w:rsidR="00122A8A" w:rsidRPr="004E701B" w14:paraId="70F7E14E" w14:textId="77777777" w:rsidTr="00226EB2">
        <w:trPr>
          <w:trHeight w:val="60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E88EF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82552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C953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5B521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26B6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F6C5E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D281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1341,2</w:t>
            </w:r>
          </w:p>
        </w:tc>
      </w:tr>
      <w:tr w:rsidR="00122A8A" w:rsidRPr="004E701B" w14:paraId="534F818D" w14:textId="77777777" w:rsidTr="00226EB2">
        <w:trPr>
          <w:trHeight w:val="5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B5D34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37513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2402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52CDA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69604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5E3B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E5353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1341,2</w:t>
            </w:r>
          </w:p>
        </w:tc>
      </w:tr>
      <w:tr w:rsidR="00122A8A" w:rsidRPr="004E701B" w14:paraId="6CD7857C" w14:textId="77777777" w:rsidTr="00226EB2">
        <w:trPr>
          <w:trHeight w:val="374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9D55E" w14:textId="77777777" w:rsidR="00122A8A" w:rsidRPr="004E701B" w:rsidRDefault="00122A8A" w:rsidP="00AB3E74">
            <w:pPr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Библиотеки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B3424" w14:textId="77777777" w:rsidR="00122A8A" w:rsidRPr="004E701B" w:rsidRDefault="00122A8A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C1D5F" w14:textId="77777777" w:rsidR="00122A8A" w:rsidRPr="004E701B" w:rsidRDefault="00122A8A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FAC9D" w14:textId="77777777" w:rsidR="00122A8A" w:rsidRPr="004E701B" w:rsidRDefault="00122A8A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DDA7B" w14:textId="77777777" w:rsidR="00122A8A" w:rsidRPr="004E701B" w:rsidRDefault="00122A8A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00 0 00 44200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35330" w14:textId="77777777" w:rsidR="00122A8A" w:rsidRPr="004E701B" w:rsidRDefault="00122A8A" w:rsidP="00AB3E74">
            <w:pPr>
              <w:jc w:val="center"/>
              <w:rPr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B1C40" w14:textId="77777777" w:rsidR="00122A8A" w:rsidRPr="004E701B" w:rsidRDefault="00430CD9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9730,5</w:t>
            </w:r>
          </w:p>
        </w:tc>
      </w:tr>
      <w:tr w:rsidR="00122A8A" w:rsidRPr="004E701B" w14:paraId="4236BB78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8D5C4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D9372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E750C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D384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503B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00 0 00 44200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C49F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F45D3" w14:textId="77777777" w:rsidR="00122A8A" w:rsidRPr="004E701B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9730,5</w:t>
            </w:r>
          </w:p>
        </w:tc>
      </w:tr>
      <w:tr w:rsidR="00122A8A" w:rsidRPr="004E701B" w14:paraId="3F3EC950" w14:textId="77777777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2C256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62B9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4261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6042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AA7EE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00 0 00 44200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94C2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B1CDC" w14:textId="77777777" w:rsidR="00122A8A" w:rsidRPr="004E701B" w:rsidRDefault="00430CD9" w:rsidP="00430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9730,5</w:t>
            </w:r>
          </w:p>
        </w:tc>
      </w:tr>
      <w:tr w:rsidR="00122A8A" w:rsidRPr="004E701B" w14:paraId="128B8996" w14:textId="77777777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DCE0A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Муниципальные программы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6368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63A7A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E0999" w14:textId="77777777" w:rsidR="00122A8A" w:rsidRPr="004E701B" w:rsidRDefault="00122A8A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3240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9D42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D553A" w14:textId="77777777" w:rsidR="00122A8A" w:rsidRPr="004E701B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600,1</w:t>
            </w:r>
          </w:p>
        </w:tc>
      </w:tr>
      <w:tr w:rsidR="00122A8A" w:rsidRPr="004E701B" w14:paraId="257D91C6" w14:textId="77777777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9E81B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Муниципальная программа «Развитие культуры в </w:t>
            </w:r>
            <w:r>
              <w:rPr>
                <w:sz w:val="28"/>
                <w:szCs w:val="28"/>
              </w:rPr>
              <w:t>Приаргунском муниципальном округе Забайкальского края</w:t>
            </w:r>
            <w:r w:rsidRPr="004E701B">
              <w:rPr>
                <w:sz w:val="28"/>
                <w:szCs w:val="28"/>
              </w:rPr>
              <w:t xml:space="preserve"> на 202</w:t>
            </w:r>
            <w:r>
              <w:rPr>
                <w:sz w:val="28"/>
                <w:szCs w:val="28"/>
              </w:rPr>
              <w:t>2-2026</w:t>
            </w:r>
            <w:r w:rsidRPr="004E701B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  <w:r w:rsidRPr="004E701B">
              <w:rPr>
                <w:sz w:val="28"/>
                <w:szCs w:val="28"/>
              </w:rPr>
              <w:t>»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A1884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B6F73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F4D0A" w14:textId="77777777" w:rsidR="00122A8A" w:rsidRPr="004E701B" w:rsidRDefault="00122A8A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B76A9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41F2A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C6C25" w14:textId="77777777" w:rsidR="00122A8A" w:rsidRPr="004E701B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600,1</w:t>
            </w:r>
          </w:p>
        </w:tc>
      </w:tr>
      <w:tr w:rsidR="00122A8A" w:rsidRPr="004E701B" w14:paraId="07528C73" w14:textId="77777777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E1399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2B70A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4C80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ACD18" w14:textId="77777777" w:rsidR="00122A8A" w:rsidRPr="004E701B" w:rsidRDefault="00122A8A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B0B0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2E862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9AD1A" w14:textId="77777777" w:rsidR="00122A8A" w:rsidRPr="004E701B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600,1</w:t>
            </w:r>
          </w:p>
        </w:tc>
      </w:tr>
      <w:tr w:rsidR="00122A8A" w:rsidRPr="004E701B" w14:paraId="78854E46" w14:textId="77777777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2CEA1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бюджету Приаргунского муниципального округа на развитие сети учреждений культурно-досугового типа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DA878" w14:textId="77777777" w:rsidR="00122A8A" w:rsidRPr="004E701B" w:rsidRDefault="00122A8A" w:rsidP="00E72CE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4BCFD" w14:textId="77777777" w:rsidR="00122A8A" w:rsidRPr="004E701B" w:rsidRDefault="00122A8A" w:rsidP="00E72CE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314FF" w14:textId="77777777" w:rsidR="00122A8A" w:rsidRPr="004E701B" w:rsidRDefault="00122A8A" w:rsidP="00E72CE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9415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А155130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D9EF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8788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18501,0</w:t>
            </w:r>
          </w:p>
        </w:tc>
      </w:tr>
      <w:tr w:rsidR="00122A8A" w:rsidRPr="004E701B" w14:paraId="67B90407" w14:textId="77777777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8D548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AFCC1" w14:textId="77777777" w:rsidR="00122A8A" w:rsidRPr="004E701B" w:rsidRDefault="00122A8A" w:rsidP="00E72CE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F4A89" w14:textId="77777777" w:rsidR="00122A8A" w:rsidRPr="004E701B" w:rsidRDefault="00122A8A" w:rsidP="00E72CE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B3C1D" w14:textId="77777777" w:rsidR="00122A8A" w:rsidRPr="004E701B" w:rsidRDefault="00122A8A" w:rsidP="00E72CE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E164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А155130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9714C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C197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18501,0</w:t>
            </w:r>
          </w:p>
        </w:tc>
      </w:tr>
      <w:tr w:rsidR="00122A8A" w:rsidRPr="004E701B" w14:paraId="08CF0AC9" w14:textId="77777777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C63AC" w14:textId="77777777" w:rsidR="00122A8A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бюджету Приаргунского муниципального округа на техническое оснащение муниципальных музеев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8A33E" w14:textId="77777777" w:rsidR="008506DF" w:rsidRDefault="008506DF" w:rsidP="00E72CE4">
            <w:pPr>
              <w:jc w:val="center"/>
              <w:rPr>
                <w:sz w:val="28"/>
                <w:szCs w:val="28"/>
              </w:rPr>
            </w:pPr>
          </w:p>
          <w:p w14:paraId="6BCB2842" w14:textId="77777777" w:rsidR="008506DF" w:rsidRDefault="008506DF" w:rsidP="00E72CE4">
            <w:pPr>
              <w:jc w:val="center"/>
              <w:rPr>
                <w:sz w:val="28"/>
                <w:szCs w:val="28"/>
              </w:rPr>
            </w:pPr>
          </w:p>
          <w:p w14:paraId="6BD468A8" w14:textId="77777777" w:rsidR="008506DF" w:rsidRDefault="008506DF" w:rsidP="00E72CE4">
            <w:pPr>
              <w:jc w:val="center"/>
              <w:rPr>
                <w:sz w:val="28"/>
                <w:szCs w:val="28"/>
              </w:rPr>
            </w:pPr>
          </w:p>
          <w:p w14:paraId="4EBFD876" w14:textId="77777777" w:rsidR="008506DF" w:rsidRDefault="008506DF" w:rsidP="00E72CE4">
            <w:pPr>
              <w:jc w:val="center"/>
              <w:rPr>
                <w:sz w:val="28"/>
                <w:szCs w:val="28"/>
              </w:rPr>
            </w:pPr>
          </w:p>
          <w:p w14:paraId="30E00235" w14:textId="77777777" w:rsidR="00122A8A" w:rsidRPr="004E701B" w:rsidRDefault="00122A8A" w:rsidP="00E72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16ED7" w14:textId="77777777" w:rsidR="008506DF" w:rsidRDefault="008506DF" w:rsidP="00E72CE4">
            <w:pPr>
              <w:jc w:val="center"/>
              <w:rPr>
                <w:sz w:val="28"/>
                <w:szCs w:val="28"/>
              </w:rPr>
            </w:pPr>
          </w:p>
          <w:p w14:paraId="43C601CD" w14:textId="77777777" w:rsidR="008506DF" w:rsidRDefault="008506DF" w:rsidP="00E72CE4">
            <w:pPr>
              <w:jc w:val="center"/>
              <w:rPr>
                <w:sz w:val="28"/>
                <w:szCs w:val="28"/>
              </w:rPr>
            </w:pPr>
          </w:p>
          <w:p w14:paraId="1E3FEB31" w14:textId="77777777" w:rsidR="008506DF" w:rsidRDefault="008506DF" w:rsidP="00E72CE4">
            <w:pPr>
              <w:jc w:val="center"/>
              <w:rPr>
                <w:sz w:val="28"/>
                <w:szCs w:val="28"/>
              </w:rPr>
            </w:pPr>
          </w:p>
          <w:p w14:paraId="152E88DA" w14:textId="77777777" w:rsidR="008506DF" w:rsidRDefault="008506DF" w:rsidP="00E72CE4">
            <w:pPr>
              <w:jc w:val="center"/>
              <w:rPr>
                <w:sz w:val="28"/>
                <w:szCs w:val="28"/>
              </w:rPr>
            </w:pPr>
          </w:p>
          <w:p w14:paraId="3544C2B3" w14:textId="77777777" w:rsidR="00122A8A" w:rsidRPr="004E701B" w:rsidRDefault="00122A8A" w:rsidP="00E72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E2D03" w14:textId="77777777" w:rsidR="008506DF" w:rsidRDefault="008506DF" w:rsidP="00E72CE4">
            <w:pPr>
              <w:rPr>
                <w:sz w:val="28"/>
                <w:szCs w:val="28"/>
              </w:rPr>
            </w:pPr>
          </w:p>
          <w:p w14:paraId="314199B7" w14:textId="77777777" w:rsidR="008506DF" w:rsidRDefault="008506DF" w:rsidP="00E72CE4">
            <w:pPr>
              <w:rPr>
                <w:sz w:val="28"/>
                <w:szCs w:val="28"/>
              </w:rPr>
            </w:pPr>
          </w:p>
          <w:p w14:paraId="3CB2E237" w14:textId="77777777" w:rsidR="008506DF" w:rsidRDefault="008506DF" w:rsidP="00E72CE4">
            <w:pPr>
              <w:rPr>
                <w:sz w:val="28"/>
                <w:szCs w:val="28"/>
              </w:rPr>
            </w:pPr>
          </w:p>
          <w:p w14:paraId="359D1E90" w14:textId="77777777" w:rsidR="008506DF" w:rsidRDefault="008506DF" w:rsidP="00E72CE4">
            <w:pPr>
              <w:rPr>
                <w:sz w:val="28"/>
                <w:szCs w:val="28"/>
              </w:rPr>
            </w:pPr>
          </w:p>
          <w:p w14:paraId="67AA5832" w14:textId="77777777" w:rsidR="00122A8A" w:rsidRPr="004E701B" w:rsidRDefault="00122A8A" w:rsidP="00E72C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666DC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49A4C097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507D4350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708C2176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4AEC9E0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А155900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8786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9775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7552122E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68907521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08EA6E19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248E794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379,9</w:t>
            </w:r>
          </w:p>
        </w:tc>
      </w:tr>
      <w:tr w:rsidR="00122A8A" w:rsidRPr="004E701B" w14:paraId="129B4864" w14:textId="77777777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D75C6" w14:textId="77777777" w:rsidR="00122A8A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BDB9D" w14:textId="77777777" w:rsidR="00122A8A" w:rsidRPr="004E701B" w:rsidRDefault="00122A8A" w:rsidP="007279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4CFBB" w14:textId="77777777" w:rsidR="00122A8A" w:rsidRPr="004E701B" w:rsidRDefault="00122A8A" w:rsidP="007279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20D87" w14:textId="77777777" w:rsidR="00122A8A" w:rsidRPr="004E701B" w:rsidRDefault="00122A8A" w:rsidP="00727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DD0A7" w14:textId="77777777" w:rsidR="00122A8A" w:rsidRDefault="00122A8A" w:rsidP="007279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А155900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A83F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65B5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379,9</w:t>
            </w:r>
          </w:p>
        </w:tc>
      </w:tr>
      <w:tr w:rsidR="00122A8A" w:rsidRPr="004E701B" w14:paraId="2FF608AE" w14:textId="77777777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4DCE6" w14:textId="77777777"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 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B42B8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00B342F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8DDB06A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BC594F9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5F0CC5B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1DC85DD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4086214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0A7573B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ECA5496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31BFCBF" w14:textId="77777777"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C07C6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F830F59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1F089B3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3DF4CA2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88B8399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B445D8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8C44C7C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DB703BA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116F47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8ACBF9D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FA9CD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361E70D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DE9C5CD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C56086A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B8D9429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179D7F1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A5DF385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1540D49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08E71E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3B4703B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23B96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3F4AD27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CA38BD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9383BFA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D61B851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8E8D4B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7364447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7E64E08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94C548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052E3A2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3809D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9DAC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76BED85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283FB9B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C583F8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08AE0AF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ADA78F5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A5F319D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0FF0903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3097BA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DDA6F8C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5006,1</w:t>
            </w:r>
          </w:p>
        </w:tc>
      </w:tr>
      <w:tr w:rsidR="00122A8A" w:rsidRPr="004E701B" w14:paraId="6B3DDFB0" w14:textId="77777777" w:rsidTr="00226EB2">
        <w:trPr>
          <w:trHeight w:val="2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7C53E" w14:textId="77777777"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6A0B0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C1F2626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2077213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2B001EA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54664FF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89D4F32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5F412B8" w14:textId="77777777"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F09B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7A4886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E117F8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055588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531CC4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2773B4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328F692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7FD3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D0A912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96E90E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1B8E52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D3CB63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D27C8D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A504D39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F663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4F2068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3F1571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CA7C6D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B8498C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8E6B0C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517FCD5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B68F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C06DA0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DE6C92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9C0E1F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7A9D56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96C1F3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3F567A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73FA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D70A68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5B26FB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974F9D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7A109E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8053B9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BCB8F1C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5006,1</w:t>
            </w:r>
          </w:p>
        </w:tc>
      </w:tr>
      <w:tr w:rsidR="00122A8A" w:rsidRPr="004E701B" w14:paraId="6C8E75F7" w14:textId="77777777" w:rsidTr="00226EB2">
        <w:trPr>
          <w:trHeight w:val="5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B5DD2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B16E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B99E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C0CE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7FFE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09EF9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FABCC" w14:textId="77777777" w:rsidR="00122A8A" w:rsidRPr="004E701B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7551,6</w:t>
            </w:r>
          </w:p>
        </w:tc>
      </w:tr>
      <w:tr w:rsidR="00122A8A" w:rsidRPr="004E701B" w14:paraId="04F6582B" w14:textId="77777777" w:rsidTr="00226EB2">
        <w:trPr>
          <w:trHeight w:val="266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08229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E3B6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AD151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CC88C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67E93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28D7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9F3B0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1648,6</w:t>
            </w:r>
          </w:p>
        </w:tc>
      </w:tr>
      <w:tr w:rsidR="00122A8A" w:rsidRPr="004E701B" w14:paraId="6FF6180C" w14:textId="77777777" w:rsidTr="00226EB2">
        <w:trPr>
          <w:trHeight w:val="19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12A0E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76362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C69A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E6809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A13D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7D5E0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4EA1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1648,6</w:t>
            </w:r>
          </w:p>
        </w:tc>
      </w:tr>
      <w:tr w:rsidR="00122A8A" w:rsidRPr="004E701B" w14:paraId="70476538" w14:textId="77777777" w:rsidTr="00226EB2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5896E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6319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8D4D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9AF99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2273E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86B3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6C459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1302,8</w:t>
            </w:r>
          </w:p>
        </w:tc>
      </w:tr>
      <w:tr w:rsidR="00122A8A" w:rsidRPr="004E701B" w14:paraId="0C3CB840" w14:textId="77777777" w:rsidTr="00226EB2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2FBD8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479E4" w14:textId="77777777" w:rsidR="00122A8A" w:rsidRPr="004E701B" w:rsidRDefault="00122A8A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4F360" w14:textId="77777777" w:rsidR="00122A8A" w:rsidRPr="004E701B" w:rsidRDefault="00122A8A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971A9" w14:textId="77777777" w:rsidR="00122A8A" w:rsidRPr="004E701B" w:rsidRDefault="00122A8A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A1451" w14:textId="77777777" w:rsidR="00122A8A" w:rsidRPr="004E701B" w:rsidRDefault="00122A8A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A62E7" w14:textId="77777777" w:rsidR="00122A8A" w:rsidRPr="004E701B" w:rsidRDefault="00122A8A" w:rsidP="001B04CE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1454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122A8A" w:rsidRPr="004E701B" w14:paraId="18D3ED7D" w14:textId="77777777" w:rsidTr="00226EB2">
        <w:trPr>
          <w:trHeight w:val="76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52CD8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</w:t>
            </w:r>
            <w:r w:rsidRPr="004E701B">
              <w:rPr>
                <w:bCs/>
                <w:color w:val="000000"/>
                <w:sz w:val="28"/>
                <w:szCs w:val="28"/>
              </w:rPr>
              <w:lastRenderedPageBreak/>
              <w:t>содержания и иные выплаты работникам  муниципальных орган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619C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7FA2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4849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01170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9DB71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44B2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342,2</w:t>
            </w:r>
          </w:p>
        </w:tc>
      </w:tr>
      <w:tr w:rsidR="00122A8A" w:rsidRPr="004E701B" w14:paraId="6D52D62F" w14:textId="77777777" w:rsidTr="00226EB2">
        <w:trPr>
          <w:trHeight w:val="5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A917B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 производственные комбинаты, логопедические пункты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BD09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DC71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C54F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54342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1EA2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1D12F" w14:textId="77777777" w:rsidR="00122A8A" w:rsidRPr="004E701B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4718,9</w:t>
            </w:r>
          </w:p>
        </w:tc>
      </w:tr>
      <w:tr w:rsidR="00122A8A" w:rsidRPr="004E701B" w14:paraId="29A5BC4D" w14:textId="77777777" w:rsidTr="00226EB2">
        <w:trPr>
          <w:trHeight w:val="3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B3C6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07F9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B4A00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2B7C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1BFC4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66D9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6F3DA" w14:textId="77777777" w:rsidR="00122A8A" w:rsidRPr="004E701B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4718,9</w:t>
            </w:r>
          </w:p>
        </w:tc>
      </w:tr>
      <w:tr w:rsidR="00122A8A" w:rsidRPr="004E701B" w14:paraId="0D642C8B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5A219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887E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27533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6D58E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B92FC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2A4B1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4D74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3402,2</w:t>
            </w:r>
          </w:p>
        </w:tc>
      </w:tr>
      <w:tr w:rsidR="00122A8A" w:rsidRPr="004E701B" w14:paraId="6D1C6738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D913C" w14:textId="77777777" w:rsidR="00122A8A" w:rsidRPr="004E701B" w:rsidRDefault="00122A8A" w:rsidP="007279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9823D" w14:textId="77777777" w:rsidR="00122A8A" w:rsidRPr="004E701B" w:rsidRDefault="00122A8A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63707" w14:textId="77777777" w:rsidR="00122A8A" w:rsidRPr="004E701B" w:rsidRDefault="00122A8A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9CB5A" w14:textId="77777777" w:rsidR="00122A8A" w:rsidRPr="004E701B" w:rsidRDefault="00122A8A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B244C" w14:textId="77777777" w:rsidR="00122A8A" w:rsidRPr="004E701B" w:rsidRDefault="00122A8A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C40F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516E7" w14:textId="77777777" w:rsidR="00122A8A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122A8A" w:rsidRPr="004E701B" w14:paraId="3F050B73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0BE3C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EFD69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C5120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12A5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327A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4DA80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F607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887,1</w:t>
            </w:r>
          </w:p>
        </w:tc>
      </w:tr>
      <w:tr w:rsidR="00122A8A" w:rsidRPr="004E701B" w14:paraId="2AD0DAEC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52088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Закупка товаров, работ,услуг в сфере информационно-коммуникационных технологий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DCE82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8278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1E2EC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B795C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BA18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183FA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85,8</w:t>
            </w:r>
          </w:p>
        </w:tc>
      </w:tr>
      <w:tr w:rsidR="00122A8A" w:rsidRPr="004E701B" w14:paraId="71F37413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B660E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6E42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B876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769F1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81A5E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85D7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78057" w14:textId="77777777" w:rsidR="00122A8A" w:rsidRPr="004E701B" w:rsidRDefault="00430CD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239,1</w:t>
            </w:r>
          </w:p>
        </w:tc>
      </w:tr>
      <w:tr w:rsidR="00122A8A" w:rsidRPr="004E701B" w14:paraId="7538A61B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90161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энергетических ресурсов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69F1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2C9D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620B0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0C2C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D00A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F78C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</w:t>
            </w:r>
          </w:p>
        </w:tc>
      </w:tr>
      <w:tr w:rsidR="00122A8A" w:rsidRPr="004E701B" w14:paraId="7DB6844D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94EC6" w14:textId="77777777" w:rsidR="00122A8A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FCA3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447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6C122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C1F13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10122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5381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122A8A" w:rsidRPr="004E701B" w14:paraId="19C82F2E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E812C" w14:textId="77777777" w:rsidR="00122A8A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иных платежей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E50E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342B4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2CC7C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B636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11C4A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733B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</w:t>
            </w:r>
          </w:p>
        </w:tc>
      </w:tr>
      <w:tr w:rsidR="00122A8A" w:rsidRPr="004E701B" w14:paraId="580D1F51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6AB90" w14:textId="77777777"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</w:t>
            </w:r>
            <w:r w:rsidRPr="00D00DEA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0817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563770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3D9A4B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F90557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F2BD2C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F41211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0A017B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8B9F06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048E9C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83E287A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904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3A35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7BE245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484C80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4FA13F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8DC2AA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15DB05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243121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219A1F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C6787F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AD85658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5344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36263A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094CC0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763759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DA30E4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3678D4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6A32A8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CA2E85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0B90C8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6228197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262EF" w14:textId="77777777" w:rsidR="00122A8A" w:rsidRPr="00D00DEA" w:rsidRDefault="00122A8A" w:rsidP="00AB3E74">
            <w:pPr>
              <w:rPr>
                <w:sz w:val="28"/>
                <w:szCs w:val="28"/>
              </w:rPr>
            </w:pPr>
          </w:p>
          <w:p w14:paraId="262A45F0" w14:textId="77777777" w:rsidR="00122A8A" w:rsidRPr="00D00DEA" w:rsidRDefault="00122A8A" w:rsidP="00AB3E74">
            <w:pPr>
              <w:rPr>
                <w:sz w:val="28"/>
                <w:szCs w:val="28"/>
              </w:rPr>
            </w:pPr>
          </w:p>
          <w:p w14:paraId="3EC9DD3B" w14:textId="77777777" w:rsidR="00122A8A" w:rsidRPr="00D00DEA" w:rsidRDefault="00122A8A" w:rsidP="00AB3E74">
            <w:pPr>
              <w:rPr>
                <w:sz w:val="28"/>
                <w:szCs w:val="28"/>
              </w:rPr>
            </w:pPr>
          </w:p>
          <w:p w14:paraId="6139007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2D4B65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56510C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140CFC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E709F7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1A2C10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BD4A5E7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D5FC5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FBBA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74F645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BC83F0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C27EEC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3010BD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A2FD0A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764948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8A39EB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80BD25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891AFAC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1184,1</w:t>
            </w:r>
          </w:p>
        </w:tc>
      </w:tr>
      <w:tr w:rsidR="00122A8A" w:rsidRPr="004E701B" w14:paraId="4A9F4924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74B5C" w14:textId="77777777"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lastRenderedPageBreak/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2AF3D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904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96E16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0FAF0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7A4D4" w14:textId="77777777" w:rsidR="00122A8A" w:rsidRPr="00D00DEA" w:rsidRDefault="00122A8A" w:rsidP="00AB3E74">
            <w:pPr>
              <w:rPr>
                <w:sz w:val="28"/>
                <w:szCs w:val="28"/>
              </w:rPr>
            </w:pPr>
          </w:p>
          <w:p w14:paraId="6E4B121C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2A5BF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D67AD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550,2</w:t>
            </w:r>
          </w:p>
        </w:tc>
      </w:tr>
      <w:tr w:rsidR="00122A8A" w:rsidRPr="004E701B" w14:paraId="71234151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5B621" w14:textId="77777777"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8F7D7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904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8C380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101E2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202A8" w14:textId="77777777" w:rsidR="00122A8A" w:rsidRPr="00D00DEA" w:rsidRDefault="00122A8A" w:rsidP="00AB3E74">
            <w:pPr>
              <w:rPr>
                <w:sz w:val="28"/>
                <w:szCs w:val="28"/>
              </w:rPr>
            </w:pPr>
          </w:p>
          <w:p w14:paraId="5A8CD2C7" w14:textId="77777777" w:rsidR="00122A8A" w:rsidRPr="00D00DEA" w:rsidRDefault="00122A8A" w:rsidP="00AB3E74">
            <w:pPr>
              <w:rPr>
                <w:sz w:val="28"/>
                <w:szCs w:val="28"/>
              </w:rPr>
            </w:pPr>
          </w:p>
          <w:p w14:paraId="677EFDC6" w14:textId="77777777" w:rsidR="00122A8A" w:rsidRPr="00D00DEA" w:rsidRDefault="00122A8A" w:rsidP="00AB3E74">
            <w:pPr>
              <w:rPr>
                <w:sz w:val="28"/>
                <w:szCs w:val="28"/>
              </w:rPr>
            </w:pPr>
          </w:p>
          <w:p w14:paraId="0DDA7AD6" w14:textId="77777777" w:rsidR="00122A8A" w:rsidRPr="00D00DEA" w:rsidRDefault="00122A8A" w:rsidP="00AB3E74">
            <w:pPr>
              <w:rPr>
                <w:sz w:val="28"/>
                <w:szCs w:val="28"/>
              </w:rPr>
            </w:pPr>
          </w:p>
          <w:p w14:paraId="11A7186C" w14:textId="77777777" w:rsidR="00122A8A" w:rsidRPr="00D00DEA" w:rsidRDefault="00122A8A" w:rsidP="00AB3E74">
            <w:pPr>
              <w:rPr>
                <w:sz w:val="28"/>
                <w:szCs w:val="28"/>
              </w:rPr>
            </w:pPr>
          </w:p>
          <w:p w14:paraId="52608EF2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8BE17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172F0" w14:textId="77777777" w:rsidR="00122A8A" w:rsidRPr="00D00DEA" w:rsidRDefault="00122A8A" w:rsidP="001B04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310,1</w:t>
            </w:r>
          </w:p>
        </w:tc>
      </w:tr>
      <w:tr w:rsidR="00122A8A" w:rsidRPr="004E701B" w14:paraId="0A3E8108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DC259" w14:textId="77777777"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5CF57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904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FEB96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DAF10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1BCED" w14:textId="77777777" w:rsidR="00122A8A" w:rsidRPr="00D00DEA" w:rsidRDefault="00122A8A" w:rsidP="00AB3E74">
            <w:pPr>
              <w:rPr>
                <w:sz w:val="28"/>
                <w:szCs w:val="28"/>
              </w:rPr>
            </w:pPr>
          </w:p>
          <w:p w14:paraId="0A3987D9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D48B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AF60F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200,3</w:t>
            </w:r>
          </w:p>
        </w:tc>
      </w:tr>
      <w:tr w:rsidR="00122A8A" w:rsidRPr="004E701B" w14:paraId="65F8E482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8D2BF" w14:textId="77777777" w:rsidR="00122A8A" w:rsidRPr="00D00DEA" w:rsidRDefault="00122A8A" w:rsidP="00AB3E74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99DC2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904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61A68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FD63A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A7617" w14:textId="77777777" w:rsidR="00122A8A" w:rsidRPr="00D00DEA" w:rsidRDefault="00122A8A" w:rsidP="00AB3E74">
            <w:pPr>
              <w:rPr>
                <w:sz w:val="28"/>
                <w:szCs w:val="28"/>
              </w:rPr>
            </w:pPr>
          </w:p>
          <w:p w14:paraId="3B61367C" w14:textId="77777777" w:rsidR="00122A8A" w:rsidRPr="00D00DEA" w:rsidRDefault="00122A8A" w:rsidP="00AB3E74">
            <w:pPr>
              <w:rPr>
                <w:sz w:val="28"/>
                <w:szCs w:val="28"/>
              </w:rPr>
            </w:pPr>
          </w:p>
          <w:p w14:paraId="1B73FCA1" w14:textId="77777777" w:rsidR="00122A8A" w:rsidRPr="00D00DEA" w:rsidRDefault="00122A8A" w:rsidP="00AB3E74">
            <w:pPr>
              <w:rPr>
                <w:sz w:val="28"/>
                <w:szCs w:val="28"/>
              </w:rPr>
            </w:pPr>
          </w:p>
          <w:p w14:paraId="4BAF6E33" w14:textId="77777777" w:rsidR="00122A8A" w:rsidRPr="00D00DEA" w:rsidRDefault="00122A8A" w:rsidP="00AB3E74">
            <w:pPr>
              <w:rPr>
                <w:sz w:val="28"/>
                <w:szCs w:val="28"/>
              </w:rPr>
            </w:pPr>
          </w:p>
          <w:p w14:paraId="24237FD5" w14:textId="77777777" w:rsidR="00122A8A" w:rsidRPr="00D00DEA" w:rsidRDefault="00122A8A" w:rsidP="00AB3E74">
            <w:pPr>
              <w:rPr>
                <w:sz w:val="28"/>
                <w:szCs w:val="28"/>
              </w:rPr>
            </w:pPr>
          </w:p>
          <w:p w14:paraId="00EBD80A" w14:textId="77777777" w:rsidR="00122A8A" w:rsidRPr="00D00DEA" w:rsidRDefault="00122A8A" w:rsidP="00AB3E74"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B99F2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DE077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123,5</w:t>
            </w:r>
          </w:p>
        </w:tc>
      </w:tr>
      <w:tr w:rsidR="00122A8A" w:rsidRPr="004E701B" w14:paraId="6E15655B" w14:textId="77777777" w:rsidTr="00226EB2">
        <w:trPr>
          <w:trHeight w:val="43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340AC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 xml:space="preserve">Комитет образования администрации </w:t>
            </w:r>
            <w:r w:rsidRPr="000D3030">
              <w:rPr>
                <w:b/>
                <w:sz w:val="28"/>
                <w:szCs w:val="28"/>
              </w:rPr>
              <w:t>Приаргунского муниципального 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4BA1C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92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4A3C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C00C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7ADC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3C96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430B4C" w14:textId="77777777" w:rsidR="00122A8A" w:rsidRPr="00351DD6" w:rsidRDefault="002E28BA" w:rsidP="0002518F">
            <w:pPr>
              <w:jc w:val="center"/>
              <w:rPr>
                <w:b/>
                <w:sz w:val="28"/>
                <w:szCs w:val="28"/>
              </w:rPr>
            </w:pPr>
            <w:r w:rsidRPr="00351DD6">
              <w:rPr>
                <w:b/>
                <w:sz w:val="28"/>
                <w:szCs w:val="28"/>
              </w:rPr>
              <w:t>496756,5</w:t>
            </w:r>
          </w:p>
        </w:tc>
      </w:tr>
      <w:tr w:rsidR="00122A8A" w:rsidRPr="004E701B" w14:paraId="41A85B71" w14:textId="77777777" w:rsidTr="00226EB2">
        <w:trPr>
          <w:trHeight w:val="352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E52EA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Образование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FA269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69A51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AFF2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B39F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B4E1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BF72EA" w14:textId="77777777" w:rsidR="00122A8A" w:rsidRPr="00351DD6" w:rsidRDefault="00DA372B" w:rsidP="0027384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484823,9</w:t>
            </w:r>
          </w:p>
        </w:tc>
      </w:tr>
      <w:tr w:rsidR="00122A8A" w:rsidRPr="004E701B" w14:paraId="42BB69EB" w14:textId="77777777" w:rsidTr="00226EB2">
        <w:trPr>
          <w:trHeight w:val="47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8CF32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1A681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D67B9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0FB4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488D1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1925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7FA55" w14:textId="77777777" w:rsidR="00122A8A" w:rsidRPr="00351DD6" w:rsidRDefault="005522ED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91645,7</w:t>
            </w:r>
          </w:p>
        </w:tc>
      </w:tr>
      <w:tr w:rsidR="00122A8A" w:rsidRPr="004E701B" w14:paraId="49727E20" w14:textId="77777777" w:rsidTr="00226EB2">
        <w:trPr>
          <w:trHeight w:val="5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B2A73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Детские дошкольные учреждения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83B98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2130A70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44AD3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735DA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9C4B0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B5B4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93CE9" w14:textId="77777777" w:rsidR="00122A8A" w:rsidRPr="009341CB" w:rsidRDefault="005522ED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34931,0</w:t>
            </w:r>
          </w:p>
        </w:tc>
      </w:tr>
      <w:tr w:rsidR="00122A8A" w:rsidRPr="004E701B" w14:paraId="28B76B5C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D7667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43305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4762C59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4900A87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0BFB9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7FE84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BCD6A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455F2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1E7D3" w14:textId="77777777" w:rsidR="00122A8A" w:rsidRPr="009341CB" w:rsidRDefault="005522ED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34931,0</w:t>
            </w:r>
          </w:p>
        </w:tc>
      </w:tr>
      <w:tr w:rsidR="00122A8A" w:rsidRPr="004E701B" w14:paraId="34AEFCB1" w14:textId="77777777" w:rsidTr="00226EB2">
        <w:trPr>
          <w:trHeight w:val="43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E7CDE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91F53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AA3825A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DCC904F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BC909D5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A8AEFC5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F1D25AA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C3AE771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D971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C2B352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0A348E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32F913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2E1DA2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D7A9E8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41FDA5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866E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E601BA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811EC4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2A2170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F59C94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28B4D9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52C2E1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0DDA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57348F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2C255A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45C335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02B7F3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FBCCB5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8D2427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DACD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FECC8D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9E1A8F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11AC7F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B7550B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EA5CF4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A0E8E1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F0A3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DE88AD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D24562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60987B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6A8026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671B0A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2926164" w14:textId="77777777" w:rsidR="00122A8A" w:rsidRPr="009341CB" w:rsidRDefault="005522ED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34931,0</w:t>
            </w:r>
          </w:p>
        </w:tc>
      </w:tr>
      <w:tr w:rsidR="00122A8A" w:rsidRPr="004E701B" w14:paraId="59FBA9CF" w14:textId="77777777" w:rsidTr="00226EB2">
        <w:trPr>
          <w:trHeight w:val="78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0D117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 xml:space="preserve">Субвенция бюджету </w:t>
            </w:r>
            <w:r>
              <w:rPr>
                <w:sz w:val="28"/>
                <w:szCs w:val="28"/>
              </w:rPr>
              <w:t xml:space="preserve">Приаргунского </w:t>
            </w:r>
            <w:r w:rsidRPr="004E701B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  <w:r w:rsidRPr="004E701B">
              <w:rPr>
                <w:sz w:val="28"/>
                <w:szCs w:val="28"/>
              </w:rPr>
              <w:t xml:space="preserve"> на обеспечение государственных гарантий прав граждан на получение общедоступного и бесплатного дошкольного образования в образовательных учреждениях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2416F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795369D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25CDF1B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FE7DFE1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D84A91C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5586001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A67CF1F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B819A0D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5FFAAA1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C41CE62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3977506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4711E7A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B0A1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6AF9B3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9E1FB3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D6F91A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C3456C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EF16A8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E90A84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E940FD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130B4D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495D6F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363E90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AEF15E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7CB0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EA5C24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81A469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312651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3BE298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14B328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CDD1CE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9AAEA4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CEA0CE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9FE618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EF0168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B9D8334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F181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20B042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BAB9DB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1CF5DB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B4BDBB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8392DA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49983F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069415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0FCD54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E8E54C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556AC7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923DD40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00 0 00 71201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BAFAC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F4800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83A2522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9AF4A05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4B74BEE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6E8A016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5522F6D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CF254B7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7A8F4CD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7C45449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1E23915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EB495D2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0E4862A" w14:textId="77777777" w:rsidR="00122A8A" w:rsidRPr="00A45212" w:rsidRDefault="005522ED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50593,4</w:t>
            </w:r>
          </w:p>
        </w:tc>
      </w:tr>
      <w:tr w:rsidR="00122A8A" w:rsidRPr="004E701B" w14:paraId="2E54CCD2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5F04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FE237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7160F93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4607210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304ACBA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563180A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59E0183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9ACDC2E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77F2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4265FC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F350FE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1AF52F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E0E2C2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0C112B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9F7A6A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1735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473AC3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4A1EC3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2EF724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6FF595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D13591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A4E86C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5409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5DB681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D365ED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9E1B91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387B1B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7B91F4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3F0EACA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00 0 00 71201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C099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7B9E21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1246C1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D52B9D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9B05BF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DC63F3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9752629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5B74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395FEF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C62CBC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52F814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A7F7CA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7DDCFC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37A1A6D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50593,4</w:t>
            </w:r>
          </w:p>
        </w:tc>
      </w:tr>
      <w:tr w:rsidR="00122A8A" w:rsidRPr="004E701B" w14:paraId="22E20496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26CA2" w14:textId="77777777"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 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E3C3F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D6A1BF8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ABFE630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EEEAB42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52CEB6E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7509662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9A5E2A6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BF4EB39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DF0B949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700D53F" w14:textId="77777777"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1C6C7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D33818F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BFE0672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B49FF6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0D90BC1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1A4E16D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D68E53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C2F62C5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0ED2B4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5A34665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08295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12E6B91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CE1608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D422158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D060D2C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C3459E0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F68E12F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59396D2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A0DF2D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42937C9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DD72A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1442220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DDE047B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95EE13C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7F3B30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B290E7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11C6756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9B516FF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3401CC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D9D374B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EFDC8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AAAB6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BB3E5C8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F82DF15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AB4EFAA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A5B07B9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144428A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2B9653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D6C30CB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A98985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B1A169B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6121,3</w:t>
            </w:r>
          </w:p>
        </w:tc>
      </w:tr>
      <w:tr w:rsidR="00122A8A" w:rsidRPr="004E701B" w14:paraId="23164953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6C4E2" w14:textId="77777777"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FC7F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B2291A5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83A2402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9843BFC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0FE3BE4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44C71B9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3B37C28" w14:textId="77777777"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EDBFB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9F0AA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2AAB6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BD2D1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39FCD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6121,3</w:t>
            </w:r>
          </w:p>
        </w:tc>
      </w:tr>
      <w:tr w:rsidR="00122A8A" w:rsidRPr="004E701B" w14:paraId="6765062D" w14:textId="77777777" w:rsidTr="00226EB2">
        <w:trPr>
          <w:trHeight w:val="454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7C46E" w14:textId="77777777" w:rsidR="00122A8A" w:rsidRPr="004E701B" w:rsidRDefault="00122A8A" w:rsidP="00AB3E74">
            <w:pPr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76A2F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145B8" w14:textId="77777777" w:rsidR="00122A8A" w:rsidRPr="004E701B" w:rsidRDefault="00122A8A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C89F8" w14:textId="77777777" w:rsidR="00122A8A" w:rsidRPr="004E701B" w:rsidRDefault="00122A8A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5DF1C" w14:textId="77777777" w:rsidR="00122A8A" w:rsidRPr="004E701B" w:rsidRDefault="00122A8A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D244A" w14:textId="77777777" w:rsidR="00122A8A" w:rsidRPr="004E701B" w:rsidRDefault="00122A8A" w:rsidP="00AB3E74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61309" w14:textId="77777777" w:rsidR="00122A8A" w:rsidRPr="009341CB" w:rsidRDefault="00706F89" w:rsidP="00AB3E74">
            <w:pPr>
              <w:jc w:val="center"/>
              <w:rPr>
                <w:bCs/>
                <w:sz w:val="28"/>
                <w:szCs w:val="28"/>
              </w:rPr>
            </w:pPr>
            <w:r w:rsidRPr="00351DD6">
              <w:rPr>
                <w:bCs/>
                <w:sz w:val="28"/>
                <w:szCs w:val="28"/>
              </w:rPr>
              <w:t>341760,8</w:t>
            </w:r>
          </w:p>
        </w:tc>
      </w:tr>
      <w:tr w:rsidR="00122A8A" w:rsidRPr="004E701B" w14:paraId="7845C65F" w14:textId="77777777" w:rsidTr="00226EB2">
        <w:trPr>
          <w:trHeight w:val="2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AD83F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6B1F2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F554836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5C01B68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5E82BCF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5ABE4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0483C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FE9AE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4A7C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568E5" w14:textId="77777777" w:rsidR="00122A8A" w:rsidRPr="004E701B" w:rsidRDefault="00706F8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77141,8</w:t>
            </w:r>
          </w:p>
        </w:tc>
      </w:tr>
      <w:tr w:rsidR="00122A8A" w:rsidRPr="004E701B" w14:paraId="08F3250F" w14:textId="77777777" w:rsidTr="00226EB2">
        <w:trPr>
          <w:trHeight w:val="10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18A8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6BF79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75C41A6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94F5C18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CAF94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896B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A84B4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1DD42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20E16" w14:textId="77777777" w:rsidR="00122A8A" w:rsidRPr="004E701B" w:rsidRDefault="00706F8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77141,8</w:t>
            </w:r>
          </w:p>
        </w:tc>
      </w:tr>
      <w:tr w:rsidR="00122A8A" w:rsidRPr="004E701B" w14:paraId="5346D62E" w14:textId="77777777" w:rsidTr="00226EB2">
        <w:trPr>
          <w:trHeight w:val="64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1535D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095A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B9B9131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A1DFA4A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B17BB87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882114B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0DE4FC7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BA73D7D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EC71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8589FA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AF1FC3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065EAD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0EF866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00536F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31AE8D1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2652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BCF711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0327D1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BF586E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544A0C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4D8291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3AD1F6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BDB7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D400F0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D8E018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BDD341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023479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47F515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360417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C10F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FE3266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844F50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8786BC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ECA81A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9DD133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137620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864B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0FD512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11ED1F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66A665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AE527F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43C15F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02269EF" w14:textId="77777777" w:rsidR="00122A8A" w:rsidRPr="004E701B" w:rsidRDefault="00706F8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77141,8</w:t>
            </w:r>
          </w:p>
        </w:tc>
      </w:tr>
      <w:tr w:rsidR="00122A8A" w:rsidRPr="004E701B" w14:paraId="3D1108B3" w14:textId="77777777" w:rsidTr="00226EB2">
        <w:trPr>
          <w:trHeight w:val="267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3932D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Субвенция бюджету </w:t>
            </w:r>
            <w:r>
              <w:rPr>
                <w:sz w:val="28"/>
                <w:szCs w:val="28"/>
              </w:rPr>
              <w:t xml:space="preserve">Приаргунского </w:t>
            </w:r>
            <w:r w:rsidRPr="004E701B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 xml:space="preserve">округа </w:t>
            </w:r>
            <w:r w:rsidRPr="004E701B">
              <w:rPr>
                <w:sz w:val="28"/>
                <w:szCs w:val="28"/>
              </w:rPr>
              <w:t xml:space="preserve"> на обеспечение государственных гарантий прав граждан на получение общественного и бесплатного общего образования в образовательных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217D7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8D95B91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59A6F98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0B7CA3F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5D6BD4A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A2870AA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C76E6C0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87F280C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1301519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CA63787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FACE88B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206A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6A6B6B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4BCA09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368877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C226B5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F7D243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EE3985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C572DB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780F07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894CC4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F6EC172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02F0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D18AF5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70BF60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0EB08D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3BF224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692050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AD6FF0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503BA6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B1357C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01BADB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0E3E3F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DC4E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26714D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797D31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6895E9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EFF774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9902BF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AF2C97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F28B3C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7868ED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021F5D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1E113F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00 0 00 71201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8DDC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0E15A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A02242B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F3263BC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B28DC2A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993324B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EFD249D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0726BD0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09EB6B3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3D3A3FB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9469B70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4C60DEE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201842,5</w:t>
            </w:r>
          </w:p>
        </w:tc>
      </w:tr>
      <w:tr w:rsidR="00122A8A" w:rsidRPr="004E701B" w14:paraId="121EB106" w14:textId="77777777" w:rsidTr="00226EB2">
        <w:trPr>
          <w:trHeight w:val="2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79F6E" w14:textId="77777777" w:rsidR="00122A8A" w:rsidRPr="004E701B" w:rsidRDefault="00122A8A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C2816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69AA7C4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622C087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E40C8F8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66AA856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4C8C7B4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5A223C6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3458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7CF741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CA619C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B36FB2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74E9CB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DDE776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A98D98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EFCB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991FA6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040404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BEE84C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86803A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962180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341B5DE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AC4E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B901DF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2DB77E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893E8E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D5BD0A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660472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696444A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00 0 00 71201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6894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48E0E3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8C4132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51F510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D734FA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BC4A88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281B5C9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78DBA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974EAC6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55F5C03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659ADC4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96C0767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064D409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7271A09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201842,5</w:t>
            </w:r>
          </w:p>
        </w:tc>
      </w:tr>
      <w:tr w:rsidR="00122A8A" w:rsidRPr="004E701B" w14:paraId="37DFAAEF" w14:textId="77777777" w:rsidTr="00226EB2">
        <w:trPr>
          <w:trHeight w:val="2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A0048" w14:textId="77777777" w:rsidR="00122A8A" w:rsidRPr="002E6609" w:rsidRDefault="00122A8A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color w:val="000000"/>
                <w:sz w:val="28"/>
                <w:szCs w:val="28"/>
              </w:rPr>
              <w:t>Субсидии бюджетным учреждениям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9A079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43E2564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F2D223B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186EE0C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0674089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423C379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B0EF4E4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7D59317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7789F0A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97A199F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C35E48B" w14:textId="77777777" w:rsidR="00122A8A" w:rsidRPr="002E6609" w:rsidRDefault="00122A8A" w:rsidP="00AB3E74">
            <w:pPr>
              <w:jc w:val="center"/>
            </w:pPr>
            <w:r w:rsidRPr="002E6609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D850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2356A4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63A447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4613E9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1AA9A3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8EA2F4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B23A83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1F8B9C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DFB7D1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3FB33A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6FA3688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AF29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708ABE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2B8515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414E02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FE718F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FB4ED4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AFFB62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EFCC01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161900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6DFA22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C5BA54E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1689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C765F1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42AE75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CF9193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B4855E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11538D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633795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FC2A62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96D95D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C1B1BC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7044DC6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8612C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4B05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58D23B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2A0DD5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058C1C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80EC15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91BFC7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1B18DF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39F242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B3BB31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C51F33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EEC3CA7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22381,4</w:t>
            </w:r>
          </w:p>
        </w:tc>
      </w:tr>
      <w:tr w:rsidR="00122A8A" w:rsidRPr="004E701B" w14:paraId="2A608EEC" w14:textId="77777777" w:rsidTr="00226EB2">
        <w:trPr>
          <w:trHeight w:val="2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D6B9E" w14:textId="77777777" w:rsidR="00122A8A" w:rsidRPr="002E6609" w:rsidRDefault="00122A8A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6493E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E3495E2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266C815" w14:textId="77777777" w:rsidR="00122A8A" w:rsidRPr="002E6609" w:rsidRDefault="00122A8A" w:rsidP="00AB3E74">
            <w:pPr>
              <w:jc w:val="center"/>
            </w:pPr>
            <w:r w:rsidRPr="002E6609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6A453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ABDB2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C42AF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71882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DA0B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22381,4</w:t>
            </w:r>
          </w:p>
        </w:tc>
      </w:tr>
      <w:tr w:rsidR="00122A8A" w:rsidRPr="004E701B" w14:paraId="334B7395" w14:textId="77777777" w:rsidTr="00226EB2">
        <w:trPr>
          <w:trHeight w:val="2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7C3AF" w14:textId="77777777" w:rsidR="00122A8A" w:rsidRPr="002E6609" w:rsidRDefault="00122A8A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 xml:space="preserve">Межбюджетные трансферты,  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2E6609">
              <w:rPr>
                <w:sz w:val="28"/>
                <w:szCs w:val="28"/>
              </w:rPr>
              <w:t xml:space="preserve"> на обеспечение выплат </w:t>
            </w:r>
            <w:r w:rsidRPr="002E6609">
              <w:rPr>
                <w:sz w:val="28"/>
                <w:szCs w:val="28"/>
              </w:rPr>
              <w:lastRenderedPageBreak/>
              <w:t>районных коэффициентов и процентных надбавок за стаж работы в районах крайнего севера и приравненных к ним местностях, где установлены районные коэффициенты к ежемесячному денежному вознаграждению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AE326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DE8E2BA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A4EBCB5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9AA3C00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2CCBA73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319775D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304FD5C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1786C57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3E12F1B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0D8EF0F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D57DA89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E676334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F55ACE3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4D668FD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0869AA9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6E81CD6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1A7169C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21B227B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606B149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9CC06E1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330928C" w14:textId="77777777" w:rsidR="00122A8A" w:rsidRPr="002E6609" w:rsidRDefault="00122A8A" w:rsidP="00AB3E74">
            <w:pPr>
              <w:jc w:val="center"/>
            </w:pPr>
            <w:r w:rsidRPr="002E6609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2D02A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4A8A3CB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4A04FA1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51BA5C3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0B2EE40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B6AE0DE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E4199C3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5B4A402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E04B639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5CF65D9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083180F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03EFCAB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B702AD3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927C07C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5103B19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AB8170F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3596048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6CF8F15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3B10C2A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A2CAAE8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EA565AA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A0D5D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01F841F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41C8336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4E28250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0AE0CC8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02D26B3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F329D43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3C7CD1D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31486BC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581B2CB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BB4B6B7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ED26153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7EC74A3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5434FA2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252B917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A938CE2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99098BD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B404DF1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CFB1B19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84B745B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1BBC504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1EAF8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21FEEA1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E1292B7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9937CD4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A289EB8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35DBA2F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DBC5F89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EA9E908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75D9EB6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D9E9EE8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9430E9D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C9458D5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22094E8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6FD6498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208ECAA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B6C209C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E2BB4E5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DC7A62E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F3F2F9D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6129271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188F55B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00 0 00 71030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98B03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6BBBE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1AD5711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1F20882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D3D3B31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114AA15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0CDB4F4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EA3DFDC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FCFF859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877713C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93FCADC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F563F60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ACA1D78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6D94509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83A25D6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9CA6C17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5A19707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32BDE3B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4F94C7B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AF7FCB9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6A73095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6FF82D9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2890,4</w:t>
            </w:r>
          </w:p>
        </w:tc>
      </w:tr>
      <w:tr w:rsidR="00122A8A" w:rsidRPr="004E701B" w14:paraId="3E47DA24" w14:textId="77777777" w:rsidTr="00226EB2">
        <w:trPr>
          <w:trHeight w:val="2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DF02B" w14:textId="77777777" w:rsidR="00122A8A" w:rsidRPr="002E6609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3A80A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B2282BD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5FE7749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  <w:r w:rsidRPr="002E6609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2F147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F0EC0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5D36A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00 0 00 71030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C4021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51BC9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2890,4</w:t>
            </w:r>
          </w:p>
        </w:tc>
      </w:tr>
      <w:tr w:rsidR="00122A8A" w:rsidRPr="004E701B" w14:paraId="38F397D7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87509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color w:val="000000"/>
                <w:sz w:val="28"/>
                <w:szCs w:val="28"/>
              </w:rPr>
              <w:t xml:space="preserve">Субсидии бюджетным учреждениям на обеспечение </w:t>
            </w:r>
            <w:r>
              <w:rPr>
                <w:color w:val="000000"/>
                <w:sz w:val="28"/>
                <w:szCs w:val="28"/>
              </w:rPr>
              <w:t>льготным</w:t>
            </w:r>
            <w:r w:rsidRPr="004E701B">
              <w:rPr>
                <w:color w:val="000000"/>
                <w:sz w:val="28"/>
                <w:szCs w:val="28"/>
              </w:rPr>
              <w:t xml:space="preserve"> питанием детей из малоимущих семей, обучающихся в муниципальных общеобразовательных учреждениях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ED1EE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0C8745F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5254358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19550D8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84B726C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17147C4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1DAFC54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90ED8FD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9A73DC6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9B9E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A5ED9F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3DCD85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A641B8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D81046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992AEA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B42D7D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E60370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C2B6680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8125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8B5802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60165F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EB2088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EFEF62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636AD8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AAB1E8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1C00E9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FFDA5E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6FD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A76061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CD44D5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7A6CF4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56BA3A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D71051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3DE417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083405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647FA9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00 0 00 71218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60491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A1CF7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AC63E52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2519CBE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FF6ED67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EFE7418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2B870DF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8CEDEAD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3414726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A534E68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4101,4</w:t>
            </w:r>
          </w:p>
        </w:tc>
      </w:tr>
      <w:tr w:rsidR="00122A8A" w:rsidRPr="004E701B" w14:paraId="11787AE9" w14:textId="77777777" w:rsidTr="00226EB2">
        <w:trPr>
          <w:trHeight w:val="10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4E573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5E84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C3DE3F7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D5F57CA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7D12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F86C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36B2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00 0 00 71218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344D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49518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4101,4</w:t>
            </w:r>
          </w:p>
        </w:tc>
      </w:tr>
      <w:tr w:rsidR="00122A8A" w:rsidRPr="004E701B" w14:paraId="1EC82FD5" w14:textId="77777777" w:rsidTr="00226EB2">
        <w:trPr>
          <w:trHeight w:val="71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FF12B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Муниципальные программа 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3E520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699C2AE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E870C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F9853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36E23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5013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C8646" w14:textId="77777777" w:rsidR="00122A8A" w:rsidRPr="004E701B" w:rsidRDefault="00706F8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233,0</w:t>
            </w:r>
          </w:p>
        </w:tc>
      </w:tr>
      <w:tr w:rsidR="00122A8A" w:rsidRPr="004E701B" w14:paraId="4739D23B" w14:textId="77777777" w:rsidTr="00226EB2">
        <w:trPr>
          <w:trHeight w:val="10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FB05C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Муниципальная программа «Развитие системы </w:t>
            </w:r>
            <w:r>
              <w:rPr>
                <w:sz w:val="28"/>
                <w:szCs w:val="28"/>
              </w:rPr>
              <w:t xml:space="preserve"> </w:t>
            </w:r>
            <w:r w:rsidRPr="004E701B">
              <w:rPr>
                <w:sz w:val="28"/>
                <w:szCs w:val="28"/>
              </w:rPr>
              <w:t xml:space="preserve"> образования в </w:t>
            </w:r>
            <w:r>
              <w:rPr>
                <w:sz w:val="28"/>
                <w:szCs w:val="28"/>
              </w:rPr>
              <w:t>Приаргунском муниципальном округе Забайкальского края</w:t>
            </w:r>
            <w:r w:rsidRPr="004E701B">
              <w:rPr>
                <w:sz w:val="28"/>
                <w:szCs w:val="28"/>
              </w:rPr>
              <w:t xml:space="preserve"> на </w:t>
            </w:r>
            <w:r>
              <w:rPr>
                <w:sz w:val="28"/>
                <w:szCs w:val="28"/>
              </w:rPr>
              <w:t xml:space="preserve"> </w:t>
            </w:r>
            <w:r w:rsidRPr="004E701B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1-2025</w:t>
            </w:r>
            <w:r w:rsidRPr="004E701B">
              <w:rPr>
                <w:sz w:val="28"/>
                <w:szCs w:val="28"/>
              </w:rPr>
              <w:t xml:space="preserve">  год»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D72D2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7AA9B04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7099453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58C0843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825B4E0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998DA9B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8072EFF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2B970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0DE7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47BB1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9E8B4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10C18" w14:textId="77777777" w:rsidR="00122A8A" w:rsidRPr="004E701B" w:rsidRDefault="00706F8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233,0</w:t>
            </w:r>
          </w:p>
        </w:tc>
      </w:tr>
      <w:tr w:rsidR="00122A8A" w:rsidRPr="004E701B" w14:paraId="3877FD6A" w14:textId="77777777" w:rsidTr="00226EB2">
        <w:trPr>
          <w:trHeight w:val="10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2EF4A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Субсидии бюджетным учреждениям на финансовое обеспечение муниципального задания </w:t>
            </w:r>
            <w:r w:rsidRPr="004E701B">
              <w:rPr>
                <w:sz w:val="28"/>
                <w:szCs w:val="28"/>
              </w:rPr>
              <w:lastRenderedPageBreak/>
              <w:t>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292CA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9265653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ECAB399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158E1C0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9D9758A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67F1377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41A7806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B561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4A1CCD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E3C98A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5B8B66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A3B4E2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033521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BE02CB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060D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F2F0F3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B676A0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95A649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BD269A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22BC8E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4C6A68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F386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B53731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B73824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95B173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695B4C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845FBE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FDEC309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D077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3450A5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AABAEB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759570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96D61A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447BB3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EE57F93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C016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5AE551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C03EFB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E0FD91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108BF4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79F7BF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C634C6E" w14:textId="77777777" w:rsidR="00122A8A" w:rsidRPr="004E701B" w:rsidRDefault="00706F89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233,0</w:t>
            </w:r>
          </w:p>
        </w:tc>
      </w:tr>
      <w:tr w:rsidR="00122A8A" w:rsidRPr="004E701B" w14:paraId="03C36A0F" w14:textId="77777777" w:rsidTr="00226EB2">
        <w:trPr>
          <w:trHeight w:val="416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A33F" w14:textId="77777777" w:rsidR="00122A8A" w:rsidRPr="002E6609" w:rsidRDefault="00122A8A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lastRenderedPageBreak/>
              <w:t xml:space="preserve">Субсидия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2E6609">
              <w:rPr>
                <w:sz w:val="28"/>
                <w:szCs w:val="28"/>
              </w:rPr>
              <w:t xml:space="preserve"> на 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09C9F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9257FF6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EAAF867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00860CE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C76B36D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0CE285A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FEED0AC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7C8375E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700E5BF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87A86A3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F8BE22C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4708C5A" w14:textId="77777777" w:rsidR="00122A8A" w:rsidRPr="002E6609" w:rsidRDefault="00122A8A" w:rsidP="00AB3E74">
            <w:pPr>
              <w:jc w:val="center"/>
            </w:pPr>
            <w:r w:rsidRPr="002E6609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50E6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EC701C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39C002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2BE3E9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7750F8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0E2CAD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78BE46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CC5546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942B95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FCE4AD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8196E4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2A84360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DB2C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0318FA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8600AE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78FEE1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7AE4AA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4723E5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DCE2B0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95597D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3ADF27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33B61E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828786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39F967B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CB3B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B6754D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62D878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BB5295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FFF227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9DA8D8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074E49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F7144B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7655F7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70B644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B12E17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E5F8A3C" w14:textId="77777777" w:rsidR="00122A8A" w:rsidRPr="002E6609" w:rsidRDefault="00122A8A" w:rsidP="00AB3E74">
            <w:pPr>
              <w:jc w:val="center"/>
              <w:rPr>
                <w:sz w:val="28"/>
                <w:szCs w:val="28"/>
                <w:lang w:val="en-US"/>
              </w:rPr>
            </w:pPr>
            <w:r w:rsidRPr="002E6609">
              <w:rPr>
                <w:sz w:val="28"/>
                <w:szCs w:val="28"/>
              </w:rPr>
              <w:t>00 0 00</w:t>
            </w:r>
            <w:r w:rsidRPr="002E6609">
              <w:rPr>
                <w:sz w:val="28"/>
                <w:szCs w:val="28"/>
                <w:lang w:val="en-US"/>
              </w:rPr>
              <w:t>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70601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DFE8C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8DB24D1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A20253E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E4181A8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217E479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9A4B2A7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E666918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9DA6895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AEACBB6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C95C5B5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8CE7A42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4351716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14489,5</w:t>
            </w:r>
          </w:p>
        </w:tc>
      </w:tr>
      <w:tr w:rsidR="00122A8A" w:rsidRPr="004E701B" w14:paraId="75C2EC47" w14:textId="77777777" w:rsidTr="00226EB2">
        <w:trPr>
          <w:trHeight w:val="10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8645D" w14:textId="77777777" w:rsidR="00122A8A" w:rsidRPr="002E6609" w:rsidRDefault="00122A8A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F3659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694EA31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9E94F5C" w14:textId="77777777" w:rsidR="00122A8A" w:rsidRPr="002E6609" w:rsidRDefault="00122A8A" w:rsidP="00AB3E74">
            <w:pPr>
              <w:jc w:val="center"/>
            </w:pPr>
            <w:r w:rsidRPr="002E6609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67C67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F382F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B48D3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</w:t>
            </w:r>
            <w:r w:rsidRPr="002E6609">
              <w:rPr>
                <w:sz w:val="28"/>
                <w:szCs w:val="28"/>
                <w:lang w:val="en-US"/>
              </w:rPr>
              <w:t>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5BA1E" w14:textId="77777777" w:rsidR="00122A8A" w:rsidRPr="002E6609" w:rsidRDefault="00122A8A" w:rsidP="00AB3E74">
            <w:pPr>
              <w:jc w:val="center"/>
              <w:rPr>
                <w:sz w:val="28"/>
                <w:szCs w:val="28"/>
                <w:lang w:val="en-US"/>
              </w:rPr>
            </w:pPr>
            <w:r w:rsidRPr="002E6609">
              <w:rPr>
                <w:sz w:val="28"/>
                <w:szCs w:val="28"/>
              </w:rPr>
              <w:t>61</w:t>
            </w:r>
            <w:r w:rsidRPr="002E6609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1E74A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14489,5</w:t>
            </w:r>
          </w:p>
        </w:tc>
      </w:tr>
      <w:tr w:rsidR="00122A8A" w:rsidRPr="004E701B" w14:paraId="6AC98748" w14:textId="77777777" w:rsidTr="00226EB2">
        <w:trPr>
          <w:trHeight w:val="10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5D4C" w14:textId="77777777" w:rsidR="00122A8A" w:rsidRPr="002E6609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Иной межбюджетный трансферт бюджету муниципального округа на создание условий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B100A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D032AE4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D91762B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06F4DE0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90B66C3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5721F42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625E758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728CF92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3AFDB26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C7702BD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CB106DE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E61564E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  <w:r w:rsidRPr="002E6609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8B824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D13B1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96C9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DF8411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7E5CD7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60864C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B0E637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20A587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1EFD83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945B44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221F7E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C2F8F1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792289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D2C5710" w14:textId="77777777" w:rsidR="00122A8A" w:rsidRPr="0030767D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</w:t>
            </w:r>
            <w:r>
              <w:rPr>
                <w:sz w:val="28"/>
                <w:szCs w:val="28"/>
              </w:rPr>
              <w:t xml:space="preserve"> 71444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4E6CA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6B563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2180,8</w:t>
            </w:r>
          </w:p>
        </w:tc>
      </w:tr>
      <w:tr w:rsidR="00122A8A" w:rsidRPr="004E701B" w14:paraId="24A17C0A" w14:textId="77777777" w:rsidTr="00226EB2">
        <w:trPr>
          <w:trHeight w:val="10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7B9B6" w14:textId="77777777" w:rsidR="00122A8A" w:rsidRPr="002E6609" w:rsidRDefault="00122A8A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C4BF7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B7B1C32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CF57F5B" w14:textId="77777777" w:rsidR="00122A8A" w:rsidRPr="002E6609" w:rsidRDefault="00122A8A" w:rsidP="00AB3E74">
            <w:pPr>
              <w:jc w:val="center"/>
              <w:rPr>
                <w:bCs/>
                <w:sz w:val="28"/>
                <w:szCs w:val="28"/>
              </w:rPr>
            </w:pPr>
            <w:r w:rsidRPr="002E6609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3B40F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F4970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12B0D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</w:t>
            </w:r>
            <w:r>
              <w:rPr>
                <w:sz w:val="28"/>
                <w:szCs w:val="28"/>
              </w:rPr>
              <w:t xml:space="preserve"> 71444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D5D1A" w14:textId="77777777" w:rsidR="00122A8A" w:rsidRPr="002E6609" w:rsidRDefault="00122A8A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97DF1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2180,8</w:t>
            </w:r>
          </w:p>
        </w:tc>
      </w:tr>
      <w:tr w:rsidR="00122A8A" w:rsidRPr="004E701B" w14:paraId="2A573648" w14:textId="77777777" w:rsidTr="00226EB2">
        <w:trPr>
          <w:trHeight w:val="10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05E47" w14:textId="77777777"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 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B10C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40DD861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232AB80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CEA1210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AC3AB02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F84323D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D87FEB6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54380EE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9B60B1E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7D563E0" w14:textId="77777777"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6A63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DAEFB8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CF55B2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BB65329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CA138F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0142DBB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12B4762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45E5C89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310B6C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33FF2CA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1FFB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FCB91CD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FA55783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51B27F7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DD8ED5F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61729A9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1A5EB33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53CBCD9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625A8F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DCF3D22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9066F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228BC4B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FCC7FA3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3494365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CAB2F7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E49B849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D2FAC40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8EFE407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60B8CA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420A22A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9EC8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353D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9E3B79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0080CCD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FDFFD99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F10AA5A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D641B61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47B4C88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933AD4A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E8BA5F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E6B6D91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16500,0</w:t>
            </w:r>
          </w:p>
        </w:tc>
      </w:tr>
      <w:tr w:rsidR="00122A8A" w:rsidRPr="004E701B" w14:paraId="633A1410" w14:textId="77777777" w:rsidTr="008506DF">
        <w:trPr>
          <w:trHeight w:val="39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A437E" w14:textId="77777777"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C22B8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B1CE70C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ED8C161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C7F7030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FFFEC5B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81B2FE8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609B0BF" w14:textId="77777777"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E649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4F56FC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6CD583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EBD2D3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A7D440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2A82D6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8E2358A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CAB4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1B4945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7AB7CF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8E5BB6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053A76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448EDD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CD9DE8C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B819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EE76AC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EF9185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5284BC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5EEE5C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8F20C1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8C781F0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0A00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6978C6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EF201D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53C83D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D99E16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36955F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B145A0B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F4C5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9B142B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058F91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057B67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FFF393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D439C5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5D2CE1D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16500,0</w:t>
            </w:r>
          </w:p>
        </w:tc>
      </w:tr>
      <w:tr w:rsidR="00122A8A" w:rsidRPr="004E701B" w14:paraId="747E05B6" w14:textId="77777777" w:rsidTr="00226EB2">
        <w:trPr>
          <w:trHeight w:val="746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0885F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Дополнительное образование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C8731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67B451C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702A3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CFB4A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0F1B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5DD49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71143" w14:textId="77777777" w:rsidR="00122A8A" w:rsidRPr="00A45212" w:rsidRDefault="0058489C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21362,5</w:t>
            </w:r>
          </w:p>
        </w:tc>
      </w:tr>
      <w:tr w:rsidR="00122A8A" w:rsidRPr="004E701B" w14:paraId="2DF9A7E5" w14:textId="77777777" w:rsidTr="00226EB2">
        <w:trPr>
          <w:trHeight w:val="63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E172C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BB6CC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2607258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F89A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1F82E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AF56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  <w:lang w:val="en-US"/>
              </w:rPr>
              <w:t>S</w:t>
            </w:r>
            <w:r w:rsidRPr="004E701B">
              <w:rPr>
                <w:sz w:val="28"/>
                <w:szCs w:val="28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5FB9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28588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1175,2</w:t>
            </w:r>
          </w:p>
        </w:tc>
      </w:tr>
      <w:tr w:rsidR="00122A8A" w:rsidRPr="004E701B" w14:paraId="318BDEC7" w14:textId="77777777" w:rsidTr="00226EB2">
        <w:trPr>
          <w:trHeight w:val="43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ACED6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увеличение части тарифной ставки на 25% в поселках городского типа педагогическим работникам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DCEFD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E8ACBA6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DB3965E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D9C5FC0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3122D27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B5B1A4A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10C8303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B0D4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B09ABD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D116C4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072F91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5C9D9E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BB8DC1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DDF42A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CEFA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0521A6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8CCBC1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159695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E2A3EE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5BB6AF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203AA7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0B46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305035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25D33F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C9F2FA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1F4A20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0F846B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FBD134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  <w:lang w:val="en-US"/>
              </w:rPr>
              <w:t>S</w:t>
            </w:r>
            <w:r w:rsidRPr="004E701B">
              <w:rPr>
                <w:sz w:val="28"/>
                <w:szCs w:val="28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A356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DFEC43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1BA8D7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CD197A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FB476F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945385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F8EAA61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B507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BBA973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047AC0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89ECE2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F585B1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BAAFA1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9490684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1175,2</w:t>
            </w:r>
          </w:p>
        </w:tc>
      </w:tr>
      <w:tr w:rsidR="00122A8A" w:rsidRPr="004E701B" w14:paraId="02DEBF55" w14:textId="77777777" w:rsidTr="00226EB2">
        <w:trPr>
          <w:trHeight w:val="10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E568D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B4C65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42E8B1E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89BE23A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2AD3A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C61F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6F6AE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242A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411E1" w14:textId="77777777" w:rsidR="00122A8A" w:rsidRPr="009341CB" w:rsidRDefault="0058489C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13366,7</w:t>
            </w:r>
          </w:p>
        </w:tc>
      </w:tr>
      <w:tr w:rsidR="00122A8A" w:rsidRPr="004E701B" w14:paraId="56415789" w14:textId="77777777" w:rsidTr="00226EB2">
        <w:trPr>
          <w:trHeight w:val="10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EC425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795FC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E61CD86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9165396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8918D64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2E9FE63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5D0D343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7458D21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3F20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88B2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F08C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05100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021E6" w14:textId="77777777" w:rsidR="00122A8A" w:rsidRPr="004E701B" w:rsidRDefault="0058489C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13366,7</w:t>
            </w:r>
          </w:p>
        </w:tc>
      </w:tr>
      <w:tr w:rsidR="00122A8A" w:rsidRPr="004E701B" w14:paraId="6C0D3BFE" w14:textId="77777777" w:rsidTr="00226EB2">
        <w:trPr>
          <w:trHeight w:val="69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7FAAA" w14:textId="77777777" w:rsidR="00122A8A" w:rsidRPr="00B3004B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программы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801B5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4964E33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2E55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66E7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895EF" w14:textId="77777777" w:rsidR="00122A8A" w:rsidRPr="00B3004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01 2 06 79523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CCF5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AE41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4186,0</w:t>
            </w:r>
          </w:p>
        </w:tc>
      </w:tr>
      <w:tr w:rsidR="00122A8A" w:rsidRPr="004E701B" w14:paraId="779E36BB" w14:textId="77777777" w:rsidTr="00226EB2">
        <w:trPr>
          <w:trHeight w:val="3534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35FDB" w14:textId="77777777" w:rsidR="00122A8A" w:rsidRDefault="00122A8A" w:rsidP="00AB3E74">
            <w:pPr>
              <w:jc w:val="both"/>
              <w:rPr>
                <w:sz w:val="28"/>
                <w:szCs w:val="28"/>
              </w:rPr>
            </w:pPr>
            <w:r w:rsidRPr="00786850">
              <w:rPr>
                <w:sz w:val="28"/>
                <w:szCs w:val="28"/>
              </w:rPr>
              <w:t xml:space="preserve">Муниципальная программа "Развитие </w:t>
            </w:r>
            <w:r>
              <w:rPr>
                <w:sz w:val="28"/>
                <w:szCs w:val="28"/>
              </w:rPr>
              <w:t xml:space="preserve">системы </w:t>
            </w:r>
            <w:r w:rsidRPr="00786850">
              <w:rPr>
                <w:sz w:val="28"/>
                <w:szCs w:val="28"/>
              </w:rPr>
              <w:t xml:space="preserve"> образования </w:t>
            </w:r>
            <w:r>
              <w:rPr>
                <w:sz w:val="28"/>
                <w:szCs w:val="28"/>
              </w:rPr>
              <w:t xml:space="preserve"> </w:t>
            </w:r>
            <w:r w:rsidRPr="00786850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Приаргунском </w:t>
            </w:r>
            <w:r w:rsidRPr="00786850">
              <w:rPr>
                <w:sz w:val="28"/>
                <w:szCs w:val="28"/>
              </w:rPr>
              <w:t xml:space="preserve">муниципальном </w:t>
            </w:r>
            <w:r>
              <w:rPr>
                <w:sz w:val="28"/>
                <w:szCs w:val="28"/>
              </w:rPr>
              <w:t>округе Забайкальского края на 2021-2025 годы»</w:t>
            </w:r>
            <w:r w:rsidRPr="00786850">
              <w:rPr>
                <w:sz w:val="28"/>
                <w:szCs w:val="28"/>
              </w:rPr>
              <w:t xml:space="preserve"> (Обеспечение функционирования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133A5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C6707AC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79E3D4E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CA2C1CA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AF11DF3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F16DCA0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B1ACECC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E7C5EDF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4506707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B8D6576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A7A4BB1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0B68764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574C2BF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FF4C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F270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9071D" w14:textId="77777777" w:rsidR="00122A8A" w:rsidRPr="00B3004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01 2 06 79523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2DFFE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7E1CD" w14:textId="77777777" w:rsidR="00122A8A" w:rsidRDefault="00122A8A" w:rsidP="00A67E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4186,0</w:t>
            </w:r>
          </w:p>
        </w:tc>
      </w:tr>
      <w:tr w:rsidR="00122A8A" w:rsidRPr="004E701B" w14:paraId="0A44E1D1" w14:textId="77777777" w:rsidTr="00483FE2">
        <w:trPr>
          <w:trHeight w:val="39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6AC28" w14:textId="77777777" w:rsidR="00122A8A" w:rsidRPr="00B3004B" w:rsidRDefault="00122A8A" w:rsidP="00AB3E74">
            <w:pPr>
              <w:jc w:val="both"/>
              <w:rPr>
                <w:sz w:val="28"/>
                <w:szCs w:val="28"/>
              </w:rPr>
            </w:pPr>
            <w:r w:rsidRPr="00B3004B">
              <w:rPr>
                <w:sz w:val="28"/>
                <w:szCs w:val="28"/>
              </w:rPr>
              <w:lastRenderedPageBreak/>
              <w:t xml:space="preserve">Субсидии бюджетным учреждениям на </w:t>
            </w:r>
            <w:r>
              <w:rPr>
                <w:sz w:val="28"/>
                <w:szCs w:val="28"/>
              </w:rPr>
              <w:t xml:space="preserve">обеспечение функционирования модели персонифицированного финансирования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736B4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F6A4566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AF521C2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91D0929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9F54322" w14:textId="77777777" w:rsidR="0058489C" w:rsidRDefault="0058489C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11D5600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9385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E73ECA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04A843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5BFA2D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3D84450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1A24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17B693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681352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5E0296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3A02169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EBBA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8E2792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34E5B1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009EC6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7BF2434" w14:textId="77777777" w:rsidR="00122A8A" w:rsidRPr="00B3004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01 2 06 79523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CC85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2FD94B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53EAFF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0F1196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C69591E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CAAA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F7C22A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84989C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8366FF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B72B2D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3917,6</w:t>
            </w:r>
          </w:p>
        </w:tc>
      </w:tr>
      <w:tr w:rsidR="00122A8A" w:rsidRPr="004E701B" w14:paraId="07780177" w14:textId="77777777" w:rsidTr="00226EB2">
        <w:trPr>
          <w:trHeight w:val="6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7C960" w14:textId="77777777" w:rsidR="00122A8A" w:rsidRPr="00B3004B" w:rsidRDefault="00122A8A" w:rsidP="00AB3E74">
            <w:pPr>
              <w:jc w:val="both"/>
              <w:rPr>
                <w:sz w:val="28"/>
                <w:szCs w:val="28"/>
              </w:rPr>
            </w:pPr>
            <w:r w:rsidRPr="00786850">
              <w:rPr>
                <w:sz w:val="28"/>
                <w:szCs w:val="28"/>
              </w:rPr>
              <w:t xml:space="preserve"> Гранты в форме субсидии бюджетным учреждениям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50F10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BEFB294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2A27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FB31A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6E0A8" w14:textId="77777777" w:rsidR="00122A8A" w:rsidRDefault="00122A8A" w:rsidP="00AB3E74">
            <w:pPr>
              <w:rPr>
                <w:sz w:val="28"/>
                <w:szCs w:val="28"/>
              </w:rPr>
            </w:pPr>
          </w:p>
          <w:p w14:paraId="49A582BE" w14:textId="77777777" w:rsidR="00122A8A" w:rsidRDefault="00122A8A" w:rsidP="00AB3E74">
            <w:r w:rsidRPr="00B95AAA">
              <w:rPr>
                <w:sz w:val="28"/>
                <w:szCs w:val="28"/>
              </w:rPr>
              <w:t>01 2 06 79523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59A92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7D44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67,1</w:t>
            </w:r>
          </w:p>
        </w:tc>
      </w:tr>
      <w:tr w:rsidR="00122A8A" w:rsidRPr="004E701B" w14:paraId="5F1360C2" w14:textId="77777777" w:rsidTr="00226EB2">
        <w:trPr>
          <w:trHeight w:val="692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D8E5" w14:textId="77777777" w:rsidR="00122A8A" w:rsidRPr="00B3004B" w:rsidRDefault="00122A8A" w:rsidP="00AB3E74">
            <w:pPr>
              <w:jc w:val="both"/>
              <w:rPr>
                <w:sz w:val="28"/>
                <w:szCs w:val="28"/>
              </w:rPr>
            </w:pPr>
            <w:r w:rsidRPr="00786850">
              <w:rPr>
                <w:sz w:val="28"/>
                <w:szCs w:val="28"/>
              </w:rPr>
              <w:t xml:space="preserve"> Гранты в форме субсидии автономным учреждениям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9988B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3DDCDAF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88D7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7CE5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2" w14:textId="77777777" w:rsidR="00122A8A" w:rsidRDefault="00122A8A" w:rsidP="00AB3E74">
            <w:pPr>
              <w:rPr>
                <w:sz w:val="28"/>
                <w:szCs w:val="28"/>
              </w:rPr>
            </w:pPr>
          </w:p>
          <w:p w14:paraId="51352C82" w14:textId="77777777" w:rsidR="00122A8A" w:rsidRDefault="00122A8A" w:rsidP="00AB3E74">
            <w:r w:rsidRPr="00B95AAA">
              <w:rPr>
                <w:sz w:val="28"/>
                <w:szCs w:val="28"/>
              </w:rPr>
              <w:t>01 2 06 79523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95E6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773D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67,1</w:t>
            </w:r>
          </w:p>
        </w:tc>
      </w:tr>
      <w:tr w:rsidR="00122A8A" w:rsidRPr="004E701B" w14:paraId="1AA2F6AB" w14:textId="77777777" w:rsidTr="00226EB2">
        <w:trPr>
          <w:trHeight w:val="10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3DD07" w14:textId="77777777" w:rsidR="00122A8A" w:rsidRPr="00B3004B" w:rsidRDefault="00122A8A" w:rsidP="00AB3E74">
            <w:pPr>
              <w:jc w:val="both"/>
              <w:rPr>
                <w:sz w:val="28"/>
                <w:szCs w:val="28"/>
              </w:rPr>
            </w:pPr>
            <w:r w:rsidRPr="00786850">
              <w:rPr>
                <w:sz w:val="28"/>
                <w:szCs w:val="28"/>
              </w:rPr>
              <w:t xml:space="preserve"> Субсидии (гранты в форме субсидий), не подлежащие казначейскому сопровождению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31442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05D0317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B4C5E65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BCE4F1D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4BDE047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1EE5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164D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6286E" w14:textId="77777777" w:rsidR="00122A8A" w:rsidRDefault="00122A8A" w:rsidP="00AB3E74">
            <w:pPr>
              <w:rPr>
                <w:sz w:val="28"/>
                <w:szCs w:val="28"/>
              </w:rPr>
            </w:pPr>
          </w:p>
          <w:p w14:paraId="4C79D0C3" w14:textId="77777777" w:rsidR="00122A8A" w:rsidRDefault="00122A8A" w:rsidP="00AB3E74">
            <w:pPr>
              <w:rPr>
                <w:sz w:val="28"/>
                <w:szCs w:val="28"/>
              </w:rPr>
            </w:pPr>
          </w:p>
          <w:p w14:paraId="784AA9A5" w14:textId="77777777" w:rsidR="00122A8A" w:rsidRDefault="00122A8A" w:rsidP="00AB3E74">
            <w:pPr>
              <w:rPr>
                <w:sz w:val="28"/>
                <w:szCs w:val="28"/>
              </w:rPr>
            </w:pPr>
          </w:p>
          <w:p w14:paraId="635B12DB" w14:textId="77777777" w:rsidR="00122A8A" w:rsidRDefault="00122A8A" w:rsidP="00AB3E74">
            <w:pPr>
              <w:rPr>
                <w:sz w:val="28"/>
                <w:szCs w:val="28"/>
              </w:rPr>
            </w:pPr>
          </w:p>
          <w:p w14:paraId="37EF3566" w14:textId="77777777" w:rsidR="00122A8A" w:rsidRDefault="00122A8A" w:rsidP="00AB3E74">
            <w:r w:rsidRPr="00B95AAA">
              <w:rPr>
                <w:sz w:val="28"/>
                <w:szCs w:val="28"/>
              </w:rPr>
              <w:t>01 2 06 79523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05BB9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BC7F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67,1</w:t>
            </w:r>
          </w:p>
        </w:tc>
      </w:tr>
      <w:tr w:rsidR="00122A8A" w:rsidRPr="004E701B" w14:paraId="2C4E4D35" w14:textId="77777777" w:rsidTr="00226EB2">
        <w:trPr>
          <w:trHeight w:val="3191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DD0D7" w14:textId="77777777" w:rsidR="00122A8A" w:rsidRPr="00B3004B" w:rsidRDefault="00122A8A" w:rsidP="00AB3E74">
            <w:pPr>
              <w:jc w:val="both"/>
              <w:rPr>
                <w:sz w:val="28"/>
                <w:szCs w:val="28"/>
              </w:rPr>
            </w:pPr>
            <w:r w:rsidRPr="00786850">
              <w:rPr>
                <w:sz w:val="28"/>
                <w:szCs w:val="28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B653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6DC6F7D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1ADC016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1AEF63E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02971BC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0FCD82B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EFDBD2C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74EF0CA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A784AE0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3DD56E2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AD7F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C23F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C1FFB" w14:textId="77777777" w:rsidR="00122A8A" w:rsidRDefault="00122A8A" w:rsidP="00AB3E74">
            <w:pPr>
              <w:rPr>
                <w:sz w:val="28"/>
                <w:szCs w:val="28"/>
              </w:rPr>
            </w:pPr>
          </w:p>
          <w:p w14:paraId="3383BFF1" w14:textId="77777777" w:rsidR="00122A8A" w:rsidRDefault="00122A8A" w:rsidP="00AB3E74">
            <w:pPr>
              <w:rPr>
                <w:sz w:val="28"/>
                <w:szCs w:val="28"/>
              </w:rPr>
            </w:pPr>
          </w:p>
          <w:p w14:paraId="60675FA2" w14:textId="77777777" w:rsidR="00122A8A" w:rsidRDefault="00122A8A" w:rsidP="00AB3E74">
            <w:pPr>
              <w:rPr>
                <w:sz w:val="28"/>
                <w:szCs w:val="28"/>
              </w:rPr>
            </w:pPr>
          </w:p>
          <w:p w14:paraId="78CCB6F2" w14:textId="77777777" w:rsidR="00122A8A" w:rsidRDefault="00122A8A" w:rsidP="00AB3E74">
            <w:pPr>
              <w:rPr>
                <w:sz w:val="28"/>
                <w:szCs w:val="28"/>
              </w:rPr>
            </w:pPr>
          </w:p>
          <w:p w14:paraId="60934DBC" w14:textId="77777777" w:rsidR="00122A8A" w:rsidRDefault="00122A8A" w:rsidP="00AB3E74">
            <w:pPr>
              <w:rPr>
                <w:sz w:val="28"/>
                <w:szCs w:val="28"/>
              </w:rPr>
            </w:pPr>
          </w:p>
          <w:p w14:paraId="0E1A0DD3" w14:textId="77777777" w:rsidR="00122A8A" w:rsidRDefault="00122A8A" w:rsidP="00AB3E74">
            <w:pPr>
              <w:rPr>
                <w:sz w:val="28"/>
                <w:szCs w:val="28"/>
              </w:rPr>
            </w:pPr>
          </w:p>
          <w:p w14:paraId="18911A0B" w14:textId="77777777" w:rsidR="00122A8A" w:rsidRDefault="00122A8A" w:rsidP="00AB3E74">
            <w:pPr>
              <w:rPr>
                <w:sz w:val="28"/>
                <w:szCs w:val="28"/>
              </w:rPr>
            </w:pPr>
          </w:p>
          <w:p w14:paraId="11A0C8ED" w14:textId="77777777" w:rsidR="00122A8A" w:rsidRDefault="00122A8A" w:rsidP="00AB3E74">
            <w:pPr>
              <w:rPr>
                <w:sz w:val="28"/>
                <w:szCs w:val="28"/>
              </w:rPr>
            </w:pPr>
          </w:p>
          <w:p w14:paraId="6048F706" w14:textId="77777777" w:rsidR="00122A8A" w:rsidRDefault="00122A8A" w:rsidP="00AB3E74">
            <w:pPr>
              <w:rPr>
                <w:sz w:val="28"/>
                <w:szCs w:val="28"/>
              </w:rPr>
            </w:pPr>
          </w:p>
          <w:p w14:paraId="6A399398" w14:textId="77777777" w:rsidR="00122A8A" w:rsidRDefault="00122A8A" w:rsidP="00AB3E74">
            <w:r w:rsidRPr="00B95AAA">
              <w:rPr>
                <w:sz w:val="28"/>
                <w:szCs w:val="28"/>
              </w:rPr>
              <w:t>01 2 06 79523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01612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B80F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67,1</w:t>
            </w:r>
          </w:p>
        </w:tc>
      </w:tr>
      <w:tr w:rsidR="00122A8A" w:rsidRPr="004E701B" w14:paraId="73640E66" w14:textId="77777777" w:rsidTr="00226EB2">
        <w:trPr>
          <w:trHeight w:val="3191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4B1CF" w14:textId="77777777"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 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63DF3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7934E65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9335E98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2C0C841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8CF5A0D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5BE88E7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996DA24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B3B50D8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D997065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279AB54" w14:textId="77777777"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EB126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8CECD8F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0B096C2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1943F9C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F5900D0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481194C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7B43FD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902F786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1DE9B4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3F7FD8F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7401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5F1ECB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D143F0A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CC352F3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C5218D5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48F743B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E6AAE88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DB692F7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030D55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C761D2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8A51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FF1B02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600AC3A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2DC0CE7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EE7DFF8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0881613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FC3765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8A0FF72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3746AD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4339D50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6CC6C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D1436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B7D58AC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2BF9E6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C2C4F59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AECEE4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E7D4D8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8139E3D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3AA6978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B9CFC3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08542E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2634,6</w:t>
            </w:r>
          </w:p>
        </w:tc>
      </w:tr>
      <w:tr w:rsidR="00122A8A" w:rsidRPr="004E701B" w14:paraId="74DAB844" w14:textId="77777777" w:rsidTr="00226EB2">
        <w:trPr>
          <w:trHeight w:val="22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95CA2" w14:textId="77777777"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39D2E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5A19785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33EB0CB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7112FAB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95E7762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816B048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975B784" w14:textId="77777777"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DF215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CF322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84196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8CFFC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FF51A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2634,6</w:t>
            </w:r>
          </w:p>
        </w:tc>
      </w:tr>
      <w:tr w:rsidR="00122A8A" w:rsidRPr="004E701B" w14:paraId="2833861E" w14:textId="77777777" w:rsidTr="00226EB2">
        <w:trPr>
          <w:trHeight w:val="5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BF008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428F6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BF45F34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50EB4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1EDC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CA63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1768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CFE45" w14:textId="77777777" w:rsidR="00122A8A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6334,3</w:t>
            </w:r>
          </w:p>
        </w:tc>
      </w:tr>
      <w:tr w:rsidR="00122A8A" w:rsidRPr="004E701B" w14:paraId="76C7228A" w14:textId="77777777" w:rsidTr="00226EB2">
        <w:trPr>
          <w:trHeight w:val="1002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CF9D9" w14:textId="77777777" w:rsidR="00122A8A" w:rsidRPr="004E701B" w:rsidRDefault="00122A8A" w:rsidP="00AB3E74">
            <w:pPr>
              <w:jc w:val="both"/>
              <w:rPr>
                <w:color w:val="000000"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9E894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F5C3B13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053226C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C2689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F0A12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23481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00 0 00 43200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50E5A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49C91" w14:textId="77777777" w:rsidR="00122A8A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1563,8</w:t>
            </w:r>
          </w:p>
        </w:tc>
      </w:tr>
      <w:tr w:rsidR="00122A8A" w:rsidRPr="004E701B" w14:paraId="13A3FDE1" w14:textId="77777777" w:rsidTr="00226EB2">
        <w:trPr>
          <w:trHeight w:val="69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50D5B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E3467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80D0CD1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7B166A5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BBBB509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B1D0618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37F88E1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EB3087E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97AB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4C5165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7F613D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66406F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66BB56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D1B066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0D2BE3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93C4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BEA048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BBD54C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96997E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2F460D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432EFB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124203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5CAA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D6C6AA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345019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95A745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E2E04D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67BD69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7E5153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00 0 00 43200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B79B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829CED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6F16BD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6C21CF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FDE537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F34383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15CB2B4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0637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D343E9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85224D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25B000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81BE1E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0B750D0" w14:textId="77777777" w:rsidR="00122A8A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1563,8</w:t>
            </w:r>
          </w:p>
        </w:tc>
      </w:tr>
      <w:tr w:rsidR="00122A8A" w:rsidRPr="004E701B" w14:paraId="50BFA57E" w14:textId="77777777" w:rsidTr="00226EB2">
        <w:trPr>
          <w:trHeight w:val="69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F4AB4" w14:textId="77777777" w:rsidR="00122A8A" w:rsidRPr="0073671B" w:rsidRDefault="00122A8A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</w:t>
            </w:r>
            <w:r w:rsidRPr="0073671B">
              <w:rPr>
                <w:sz w:val="28"/>
                <w:szCs w:val="28"/>
              </w:rPr>
              <w:t xml:space="preserve">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73671B">
              <w:rPr>
                <w:sz w:val="28"/>
                <w:szCs w:val="28"/>
              </w:rPr>
              <w:t xml:space="preserve"> на организацию отдыха детей в каникулярное время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18F95" w14:textId="77777777" w:rsidR="00122A8A" w:rsidRPr="0073671B" w:rsidRDefault="00122A8A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DFB17" w14:textId="77777777" w:rsidR="00122A8A" w:rsidRPr="0073671B" w:rsidRDefault="00122A8A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68D24" w14:textId="77777777" w:rsidR="00122A8A" w:rsidRPr="0073671B" w:rsidRDefault="00122A8A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16FE7" w14:textId="77777777" w:rsidR="00122A8A" w:rsidRPr="0073671B" w:rsidRDefault="00122A8A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00 0 0071432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EB1E2" w14:textId="77777777" w:rsidR="00122A8A" w:rsidRPr="0073671B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AF115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4515,7</w:t>
            </w:r>
          </w:p>
        </w:tc>
      </w:tr>
      <w:tr w:rsidR="00122A8A" w:rsidRPr="004E701B" w14:paraId="7BF32C5D" w14:textId="77777777" w:rsidTr="00226EB2">
        <w:trPr>
          <w:trHeight w:val="69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CBE12" w14:textId="77777777" w:rsidR="00122A8A" w:rsidRPr="007367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49693" w14:textId="77777777" w:rsidR="00122A8A" w:rsidRPr="0073671B" w:rsidRDefault="00122A8A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15DAB" w14:textId="77777777" w:rsidR="00122A8A" w:rsidRPr="0073671B" w:rsidRDefault="00122A8A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341E9" w14:textId="77777777" w:rsidR="00122A8A" w:rsidRPr="0073671B" w:rsidRDefault="00122A8A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46ADA" w14:textId="77777777" w:rsidR="00122A8A" w:rsidRPr="0073671B" w:rsidRDefault="00122A8A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00 0 0071432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3F38D" w14:textId="77777777" w:rsidR="00122A8A" w:rsidRPr="0073671B" w:rsidRDefault="00122A8A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35790" w14:textId="77777777" w:rsidR="00122A8A" w:rsidRPr="00A45212" w:rsidRDefault="00122A8A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4515,7</w:t>
            </w:r>
          </w:p>
        </w:tc>
      </w:tr>
      <w:tr w:rsidR="00122A8A" w:rsidRPr="004E701B" w14:paraId="31BA508B" w14:textId="77777777" w:rsidTr="00226EB2">
        <w:trPr>
          <w:trHeight w:val="69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9F222" w14:textId="77777777"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 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AD00E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C9C6A6C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7AB9A10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D420FC9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A645FCB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7BBDD6A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D2A1036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1BCC641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20E6EE6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EC14BBD" w14:textId="77777777"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377D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69A29D5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343B455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76A068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98A621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CE19A10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5E0613A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BFEF35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ECB3C6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5D85046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C4AA6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F188523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AB890D2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5987A91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5A2E1F2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4C2CF8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09FC330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C0FBFD0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33E4AF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7CE676B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23DE6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7ED8C1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F23A7D7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5EAD55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D08776D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8DA693D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E041E6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F103090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B23CC8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76ACE3C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69044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94A96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FFF13B6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7A4284D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FAADD20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8F1F595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567309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2C0EEEB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E9A9F30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CD9CAE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A49F148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254,8</w:t>
            </w:r>
          </w:p>
        </w:tc>
      </w:tr>
      <w:tr w:rsidR="00122A8A" w:rsidRPr="004E701B" w14:paraId="549D1B55" w14:textId="77777777" w:rsidTr="00226EB2">
        <w:trPr>
          <w:trHeight w:val="69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0A1DD" w14:textId="77777777" w:rsidR="00122A8A" w:rsidRPr="00D00DEA" w:rsidRDefault="00122A8A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E6C0F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7C44DF3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0EF163B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F349CB1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06C022C" w14:textId="77777777" w:rsidR="00122A8A" w:rsidRPr="00D00DE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A9C43F4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7E7A5AE" w14:textId="77777777" w:rsidR="00122A8A" w:rsidRPr="00D00DEA" w:rsidRDefault="00122A8A" w:rsidP="00AB3E74">
            <w:pPr>
              <w:jc w:val="center"/>
            </w:pPr>
            <w:r w:rsidRPr="00D00DEA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BED5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65CD00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1A4DFC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D29A33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167719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87D640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D7346F8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67D8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EBB3B9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FEA516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B41705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87FEC4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E9974B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01F0DB6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DBD4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134506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EFD249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071459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486928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9B14B5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1A44F2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E53E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464B31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63800E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D868B2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D94778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3BB8B7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CE2C220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E3AB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8603AE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EC08C6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BD644A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6136A5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1E4737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42F45FE" w14:textId="77777777" w:rsidR="00122A8A" w:rsidRPr="00D00DEA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254,8</w:t>
            </w:r>
          </w:p>
        </w:tc>
      </w:tr>
      <w:tr w:rsidR="00122A8A" w:rsidRPr="004E701B" w14:paraId="29AD32CD" w14:textId="77777777" w:rsidTr="00226EB2">
        <w:trPr>
          <w:trHeight w:val="59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E61AC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5DC80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EC8EC3F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C0D3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4F424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6E32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4C2A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6C740F" w14:textId="77777777" w:rsidR="00122A8A" w:rsidRPr="004D2263" w:rsidRDefault="00DA372B" w:rsidP="00273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23720,6</w:t>
            </w:r>
          </w:p>
        </w:tc>
      </w:tr>
      <w:tr w:rsidR="00122A8A" w:rsidRPr="004E701B" w14:paraId="035A1124" w14:textId="77777777" w:rsidTr="00226EB2">
        <w:trPr>
          <w:trHeight w:val="5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2A3A8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r w:rsidRPr="004E701B">
              <w:rPr>
                <w:sz w:val="28"/>
                <w:szCs w:val="28"/>
              </w:rPr>
              <w:lastRenderedPageBreak/>
              <w:t>функций органов местного самоуправления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D6548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CB361BC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8B93652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465DD80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lastRenderedPageBreak/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F5F21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1308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0A0EF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AF080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94C1F" w14:textId="77777777" w:rsidR="00122A8A" w:rsidRPr="004D2263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2295,2</w:t>
            </w:r>
          </w:p>
        </w:tc>
      </w:tr>
      <w:tr w:rsidR="00122A8A" w:rsidRPr="004E701B" w14:paraId="4008080C" w14:textId="77777777" w:rsidTr="00226EB2">
        <w:trPr>
          <w:trHeight w:val="531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03752" w14:textId="77777777" w:rsidR="00122A8A" w:rsidRPr="004E701B" w:rsidRDefault="00122A8A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702D4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3E46824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C00ED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C4164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56321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8E5F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B340A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2295,2</w:t>
            </w:r>
          </w:p>
        </w:tc>
      </w:tr>
      <w:tr w:rsidR="00122A8A" w:rsidRPr="004E701B" w14:paraId="0A61AB82" w14:textId="77777777" w:rsidTr="00226EB2">
        <w:trPr>
          <w:trHeight w:val="531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998D8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9454C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F44629B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7A0A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B50C2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5E28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0AD9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02B1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1820,1</w:t>
            </w:r>
          </w:p>
        </w:tc>
      </w:tr>
      <w:tr w:rsidR="00122A8A" w:rsidRPr="004E701B" w14:paraId="618C2ABF" w14:textId="77777777" w:rsidTr="00226EB2">
        <w:trPr>
          <w:trHeight w:val="531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D5CC3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Взносы по обязательному социальному страхованию на выплаты денежного содержания и иные выплаты работникам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C8A12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8A9973A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D1B58E0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D2D43D3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C8F9CD8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C80BDDE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0DEB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66CEFF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C3FB12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27AFEE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391BB7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8D07129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1F19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CEDCA1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96F33A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A1CFF8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582EB6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A8DABB3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0F7B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82B69A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4817E3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6D3ED8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B4D37C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C629DC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C6B5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4BF708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F4BD4A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B2A426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F41DED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D0F39F1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ED03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AF64C4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5D8530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6F4E45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BE9BAE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0B4C23A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475,1</w:t>
            </w:r>
          </w:p>
        </w:tc>
      </w:tr>
      <w:tr w:rsidR="00122A8A" w:rsidRPr="004E701B" w14:paraId="7E6A1C49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0CF01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 производственные комбинаты, логопедические пункты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24F9B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B54928D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686E944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0AF9877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B78E0FF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75C99AF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680C2F0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4C34E65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3A37766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1283D87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FCD23BB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0A5E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449A18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7C78A1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D0A905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94F512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2E974A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12CED9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3A3287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5547E6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582041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7E3DC12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E5FB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6A2B3D7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7E19815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4942AA8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3353E6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CA6F6CA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C567E4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D371A9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603366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44A94F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C426EA5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BADC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E65515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FEDCE4B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10FF7B9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0C9F644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9D7AD9F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22C89D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1B02E0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EE3B717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0F3A55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3E1A554B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6E68E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793EE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7C2C9BC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6C1F496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79D0D650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BBAA143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21C97E41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49FD4134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3BB4D92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139BA02D" w14:textId="77777777" w:rsidR="00122A8A" w:rsidRDefault="00122A8A" w:rsidP="00AB3E74">
            <w:pPr>
              <w:jc w:val="center"/>
              <w:rPr>
                <w:sz w:val="28"/>
                <w:szCs w:val="28"/>
              </w:rPr>
            </w:pPr>
          </w:p>
          <w:p w14:paraId="545C926C" w14:textId="77777777" w:rsidR="00122A8A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16103,7</w:t>
            </w:r>
          </w:p>
        </w:tc>
      </w:tr>
      <w:tr w:rsidR="00122A8A" w:rsidRPr="004E701B" w14:paraId="3C90D02F" w14:textId="77777777" w:rsidTr="00226EB2">
        <w:trPr>
          <w:trHeight w:val="974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C21AB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46E6A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F7CDBC8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4086A7C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A074A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67F77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4F369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AF4AA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8D85A" w14:textId="77777777" w:rsidR="00122A8A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16103,7</w:t>
            </w:r>
          </w:p>
        </w:tc>
      </w:tr>
      <w:tr w:rsidR="00122A8A" w:rsidRPr="004E701B" w14:paraId="17FB1808" w14:textId="77777777" w:rsidTr="00226EB2">
        <w:trPr>
          <w:trHeight w:val="66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F6C99" w14:textId="77777777" w:rsidR="00122A8A" w:rsidRPr="004E701B" w:rsidRDefault="00122A8A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5F50A" w14:textId="77777777" w:rsidR="00122A8A" w:rsidRDefault="00122A8A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5D630BD" w14:textId="77777777" w:rsidR="00122A8A" w:rsidRDefault="00122A8A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88DAA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F85C8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C0706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641F4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D0023" w14:textId="77777777" w:rsidR="00122A8A" w:rsidRPr="004E701B" w:rsidRDefault="00122A8A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11444,3</w:t>
            </w:r>
          </w:p>
        </w:tc>
      </w:tr>
      <w:tr w:rsidR="00DA372B" w:rsidRPr="004E701B" w14:paraId="0ED7B81D" w14:textId="77777777" w:rsidTr="00226EB2">
        <w:trPr>
          <w:trHeight w:val="66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5B22A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0C522" w14:textId="77777777" w:rsidR="00DA372B" w:rsidRDefault="00DA372B" w:rsidP="00AD79D7">
            <w:pPr>
              <w:jc w:val="center"/>
              <w:rPr>
                <w:bCs/>
                <w:sz w:val="28"/>
                <w:szCs w:val="28"/>
              </w:rPr>
            </w:pPr>
          </w:p>
          <w:p w14:paraId="473774F4" w14:textId="77777777" w:rsidR="00DA372B" w:rsidRDefault="00DA372B" w:rsidP="00AD79D7">
            <w:pPr>
              <w:jc w:val="center"/>
              <w:rPr>
                <w:bCs/>
                <w:sz w:val="28"/>
                <w:szCs w:val="28"/>
              </w:rPr>
            </w:pPr>
          </w:p>
          <w:p w14:paraId="358E990C" w14:textId="77777777" w:rsidR="00DA372B" w:rsidRDefault="00DA372B" w:rsidP="00AD79D7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2241F" w14:textId="77777777" w:rsidR="00DA372B" w:rsidRPr="004E701B" w:rsidRDefault="00DA372B" w:rsidP="00AD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08D09" w14:textId="77777777" w:rsidR="00DA372B" w:rsidRPr="004E701B" w:rsidRDefault="00DA372B" w:rsidP="00AD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F4898" w14:textId="77777777" w:rsidR="00DA372B" w:rsidRPr="004E701B" w:rsidRDefault="00DA372B" w:rsidP="00AD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0BD2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50AB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A372B" w:rsidRPr="004E701B" w14:paraId="59756D61" w14:textId="77777777" w:rsidTr="00226EB2">
        <w:trPr>
          <w:trHeight w:val="66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EF087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Взносы по обязательному социальному страхованию на выплаты денежного содержания и иные выплаты работникам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E232A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B37DDF9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94B5985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AB628C4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946E528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FD21655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F9CD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11F9A8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478D58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AA4B91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C5DA84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00D396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F9D1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D19C38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06F2C3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4013FB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EF4EB6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4F7853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D7A2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E04CDD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95A75F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E6D81E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A1CE1E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112CE68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538C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6E12C8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776DE6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63F3D0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315426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1A17C3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6AA5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562729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CD335F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DCB260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57E520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A1CAF15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2989,7</w:t>
            </w:r>
          </w:p>
        </w:tc>
      </w:tr>
      <w:tr w:rsidR="00DA372B" w:rsidRPr="004E701B" w14:paraId="2200EA18" w14:textId="77777777" w:rsidTr="00226EB2">
        <w:trPr>
          <w:trHeight w:val="66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1F749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6537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83FC393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13EBB03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E994F6A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A884996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BBC2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F35D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20A25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C036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AAD8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145,6</w:t>
            </w:r>
          </w:p>
        </w:tc>
      </w:tr>
      <w:tr w:rsidR="00DA372B" w:rsidRPr="004E701B" w14:paraId="2D6A5A01" w14:textId="77777777" w:rsidTr="00226EB2">
        <w:trPr>
          <w:trHeight w:val="66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15577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794A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8B1FB86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F0B363E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CDE6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C4B1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9840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9DB5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FEB8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697,6</w:t>
            </w:r>
          </w:p>
        </w:tc>
      </w:tr>
      <w:tr w:rsidR="00DA372B" w:rsidRPr="004E701B" w14:paraId="24E03336" w14:textId="77777777" w:rsidTr="00226EB2">
        <w:trPr>
          <w:trHeight w:val="66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B9D4C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энергетических ресурсов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E4AA5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FA27435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650EE0C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8FF3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3343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8443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E624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D0546" w14:textId="77777777" w:rsidR="00DA372B" w:rsidRDefault="00DA372B" w:rsidP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763,6</w:t>
            </w:r>
          </w:p>
        </w:tc>
      </w:tr>
      <w:tr w:rsidR="00DA372B" w:rsidRPr="004E701B" w14:paraId="249C3B1D" w14:textId="77777777" w:rsidTr="00226EB2">
        <w:trPr>
          <w:trHeight w:val="66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95DDB" w14:textId="77777777" w:rsidR="00DA372B" w:rsidRPr="002E6609" w:rsidRDefault="00DA372B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28017" w14:textId="77777777" w:rsidR="00DA372B" w:rsidRPr="002E6609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C68AA8C" w14:textId="77777777" w:rsidR="00DA372B" w:rsidRPr="002E6609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663C5E7" w14:textId="77777777" w:rsidR="00DA372B" w:rsidRPr="002E6609" w:rsidRDefault="00DA372B" w:rsidP="00AB3E74">
            <w:pPr>
              <w:jc w:val="center"/>
            </w:pPr>
            <w:r w:rsidRPr="002E6609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C114C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07D69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7CEBA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2AE83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851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D7989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12,9</w:t>
            </w:r>
          </w:p>
        </w:tc>
      </w:tr>
      <w:tr w:rsidR="00DA372B" w:rsidRPr="004E701B" w14:paraId="4F2101EE" w14:textId="77777777" w:rsidTr="00226EB2">
        <w:trPr>
          <w:trHeight w:val="66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47FCF" w14:textId="77777777" w:rsidR="00DA372B" w:rsidRPr="002E6609" w:rsidRDefault="00DA372B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7EB7D" w14:textId="77777777" w:rsidR="00DA372B" w:rsidRPr="002E6609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911D23C" w14:textId="77777777" w:rsidR="00DA372B" w:rsidRPr="002E6609" w:rsidRDefault="00DA372B" w:rsidP="00AB3E74">
            <w:pPr>
              <w:jc w:val="center"/>
            </w:pPr>
            <w:r w:rsidRPr="002E6609">
              <w:rPr>
                <w:bCs/>
                <w:sz w:val="28"/>
                <w:szCs w:val="28"/>
              </w:rPr>
              <w:t xml:space="preserve">926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B07A3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120C8C3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2C4CC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804856C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F6CBA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37B1C5F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C4BA5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DEEB854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852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261FB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415B081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DA372B" w:rsidRPr="004E701B" w14:paraId="11024144" w14:textId="77777777" w:rsidTr="00226EB2">
        <w:trPr>
          <w:trHeight w:val="66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3E2B9" w14:textId="77777777" w:rsidR="00DA372B" w:rsidRPr="002E6609" w:rsidRDefault="00DA372B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Уплата иных платежей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DB62F" w14:textId="77777777" w:rsidR="00DA372B" w:rsidRPr="002E6609" w:rsidRDefault="00DA372B" w:rsidP="00AB3E74">
            <w:pPr>
              <w:jc w:val="center"/>
              <w:rPr>
                <w:bCs/>
                <w:sz w:val="28"/>
                <w:szCs w:val="28"/>
              </w:rPr>
            </w:pPr>
            <w:r w:rsidRPr="002E6609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32742" w14:textId="77777777" w:rsidR="00DA372B" w:rsidRPr="002E6609" w:rsidRDefault="00DA372B" w:rsidP="008506DF">
            <w:pPr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5BDF5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53592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50C84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853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DDBB4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DA372B" w:rsidRPr="004E701B" w14:paraId="6BD3F095" w14:textId="77777777" w:rsidTr="00226EB2">
        <w:trPr>
          <w:trHeight w:val="66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E7C03" w14:textId="77777777" w:rsidR="00DA372B" w:rsidRPr="004E701B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Муниципальные программы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83C4E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76E658A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A138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B3AC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B4C0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1469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D989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4E701B">
              <w:rPr>
                <w:sz w:val="28"/>
                <w:szCs w:val="28"/>
              </w:rPr>
              <w:t>0,0</w:t>
            </w:r>
          </w:p>
        </w:tc>
      </w:tr>
      <w:tr w:rsidR="00DA372B" w:rsidRPr="004E701B" w14:paraId="5EBAB67E" w14:textId="77777777" w:rsidTr="00226EB2">
        <w:trPr>
          <w:trHeight w:val="66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17D83" w14:textId="77777777" w:rsidR="00DA372B" w:rsidRPr="004E701B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Программа содействия занятости населения </w:t>
            </w:r>
            <w:r>
              <w:rPr>
                <w:sz w:val="28"/>
                <w:szCs w:val="28"/>
              </w:rPr>
              <w:t>Приаргунского муниципального округа Забайкальского края</w:t>
            </w:r>
            <w:r w:rsidRPr="004E701B">
              <w:rPr>
                <w:sz w:val="28"/>
                <w:szCs w:val="28"/>
              </w:rPr>
              <w:t xml:space="preserve"> на 20</w:t>
            </w:r>
            <w:r>
              <w:rPr>
                <w:sz w:val="28"/>
                <w:szCs w:val="28"/>
              </w:rPr>
              <w:t>22</w:t>
            </w:r>
            <w:r w:rsidRPr="004E701B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26</w:t>
            </w:r>
            <w:r w:rsidRPr="004E701B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8EE51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9DB9090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745B6D0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882FC83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41E1B37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206B67E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3CB6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EEE064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C73BAE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ED69D2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A574AC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C0F2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23D3B3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21622E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6458A9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4E20C0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3841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F1E43C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71A638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A69547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5DB1175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98B5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AA49B7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7EE24C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6052D9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FB226F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E6F9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35B7F6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8331E7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C2537E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ADDEC2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4E701B">
              <w:rPr>
                <w:sz w:val="28"/>
                <w:szCs w:val="28"/>
              </w:rPr>
              <w:t>0,0</w:t>
            </w:r>
          </w:p>
        </w:tc>
      </w:tr>
      <w:tr w:rsidR="00DA372B" w:rsidRPr="004E701B" w14:paraId="0C0DF9BB" w14:textId="77777777" w:rsidTr="00226EB2">
        <w:trPr>
          <w:trHeight w:val="39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DD82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Единая субвенция  бюджету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  <w:r w:rsidRPr="004E701B">
              <w:rPr>
                <w:sz w:val="28"/>
                <w:szCs w:val="28"/>
              </w:rPr>
              <w:t xml:space="preserve"> на администрирование государственного полномочия в сфере образования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9A6FC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A87D475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7EE6E37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106E20F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01B4E7C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29EE09D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41B9A49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AC5A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D572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4876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</w:rPr>
              <w:t>79230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C0C95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B7B83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63,6</w:t>
            </w:r>
          </w:p>
        </w:tc>
      </w:tr>
      <w:tr w:rsidR="00DA372B" w:rsidRPr="004E701B" w14:paraId="115F2F73" w14:textId="77777777" w:rsidTr="00226EB2">
        <w:trPr>
          <w:trHeight w:val="39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223B3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03650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4805BF3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45EA8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023A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4A898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</w:t>
            </w:r>
            <w:r>
              <w:rPr>
                <w:sz w:val="28"/>
                <w:szCs w:val="28"/>
              </w:rPr>
              <w:t> 79230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48A6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ECB04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48,8</w:t>
            </w:r>
          </w:p>
        </w:tc>
      </w:tr>
      <w:tr w:rsidR="00DA372B" w:rsidRPr="004E701B" w14:paraId="43824BE6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BFDD6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Взносы по обязательному социальному страхованию на выплаты денежного содержания и иные выплаты работникам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5B0EA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6D0E75D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74892E9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638A9FE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6DE5BB3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0C77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1914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F113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</w:rPr>
              <w:t>79230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4E65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119 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66736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14,8</w:t>
            </w:r>
          </w:p>
        </w:tc>
      </w:tr>
      <w:tr w:rsidR="00DA372B" w:rsidRPr="004E701B" w14:paraId="4189DE0A" w14:textId="77777777" w:rsidTr="00226EB2">
        <w:trPr>
          <w:trHeight w:val="79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68E41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Администрирование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C5817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6BC2339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AA03CBE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0470263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F33871A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6D2C2F2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E8D70DE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32FBBE9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8832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DDC612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A8750C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432028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D98165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E9ECA6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CC7720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A6DB78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6991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9CC32D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9C83FD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24723F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E3B2E9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F7746B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DE11F5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07B46C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7572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5B632C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9C5DE9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6F8535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FA120D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374DC5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535334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4FDA79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3933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047243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9A04BC8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5882787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36120DD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0368850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7185096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AD85711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8911972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2316,9</w:t>
            </w:r>
          </w:p>
        </w:tc>
      </w:tr>
      <w:tr w:rsidR="00DA372B" w:rsidRPr="004E701B" w14:paraId="00C7C2AF" w14:textId="77777777" w:rsidTr="00226EB2">
        <w:trPr>
          <w:trHeight w:val="2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8053D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DECAB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CBD5175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5EAE0BA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C16B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02778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72140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  <w:p w14:paraId="7A837B59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  <w:p w14:paraId="21200324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52EA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BADD0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2316,9</w:t>
            </w:r>
          </w:p>
        </w:tc>
      </w:tr>
      <w:tr w:rsidR="00DA372B" w:rsidRPr="004E701B" w14:paraId="2E916BFB" w14:textId="77777777" w:rsidTr="00226EB2">
        <w:trPr>
          <w:trHeight w:val="71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456F2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836B4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02745BE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B6D2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756E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E68D6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  <w:p w14:paraId="54A8B00F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712E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C1D01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1689,7</w:t>
            </w:r>
          </w:p>
        </w:tc>
      </w:tr>
      <w:tr w:rsidR="00DA372B" w:rsidRPr="004E701B" w14:paraId="3BBA9D69" w14:textId="77777777" w:rsidTr="00226EB2">
        <w:trPr>
          <w:trHeight w:val="71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85401" w14:textId="77777777" w:rsidR="00DA372B" w:rsidRPr="0073671B" w:rsidRDefault="00DA372B" w:rsidP="00AB3E74">
            <w:pPr>
              <w:jc w:val="both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B64D8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38896AF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A09A26C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8E3F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EA005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DD47B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51D457B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EFF4E82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0000079211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3AE5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4F728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40,0</w:t>
            </w:r>
          </w:p>
        </w:tc>
      </w:tr>
      <w:tr w:rsidR="00DA372B" w:rsidRPr="004E701B" w14:paraId="2E8BAACA" w14:textId="77777777" w:rsidTr="00226EB2">
        <w:trPr>
          <w:trHeight w:val="2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5A3DC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Взносы по обязательному социальному страхованию на выплаты денежного содержания и иные выплаты работникам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BD2D1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9334FA0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0829F33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E225299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5C7A726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4486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D3A6AF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5264D8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97874E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D28B0D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5A89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2F1530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F0B8A9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8D0822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21E981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E9156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  <w:p w14:paraId="2BDA734D" w14:textId="77777777" w:rsidR="00DA372B" w:rsidRPr="004E701B" w:rsidRDefault="00DA372B" w:rsidP="00AB3E74">
            <w:pPr>
              <w:rPr>
                <w:sz w:val="28"/>
                <w:szCs w:val="28"/>
                <w:lang w:val="en-US"/>
              </w:rPr>
            </w:pPr>
          </w:p>
          <w:p w14:paraId="76862065" w14:textId="77777777" w:rsidR="00DA372B" w:rsidRPr="004E701B" w:rsidRDefault="00DA372B" w:rsidP="00AB3E74">
            <w:pPr>
              <w:rPr>
                <w:sz w:val="28"/>
                <w:szCs w:val="28"/>
                <w:lang w:val="en-US"/>
              </w:rPr>
            </w:pPr>
          </w:p>
          <w:p w14:paraId="1295B137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3BC3B76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1E55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6086C1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C2853C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222B87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90B3F1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F2BA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CBA22D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BD6B00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62BB8F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662921A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510,3</w:t>
            </w:r>
          </w:p>
        </w:tc>
      </w:tr>
      <w:tr w:rsidR="00DA372B" w:rsidRPr="004E701B" w14:paraId="154D5636" w14:textId="77777777" w:rsidTr="00226EB2">
        <w:trPr>
          <w:trHeight w:val="2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3DBD4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522B0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900AF81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A599B1C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08AA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BF4819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E1C2B9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0058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6A0300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A5F7AA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100A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7B3ECE7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C941DA8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00 0 00 79211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2714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501647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177629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D704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A9A1E1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580B284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76,9</w:t>
            </w:r>
          </w:p>
        </w:tc>
      </w:tr>
      <w:tr w:rsidR="00DA372B" w:rsidRPr="004E701B" w14:paraId="1786592F" w14:textId="77777777" w:rsidTr="00226EB2">
        <w:trPr>
          <w:trHeight w:val="2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10A71" w14:textId="77777777"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A6D1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AA6DAB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E22CCB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81487E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6AFB48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DADEE5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49E7CF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F2DE4E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EB265F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CFE0FCA" w14:textId="77777777" w:rsidR="00DA372B" w:rsidRPr="00D00DEA" w:rsidRDefault="00DA372B" w:rsidP="00AB3E74">
            <w:pPr>
              <w:jc w:val="center"/>
            </w:pPr>
            <w:r w:rsidRPr="00D00DEA">
              <w:rPr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0A38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87E68A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481BD1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040D15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1AB94E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E7B3DE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902894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15A63A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3ACFFB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EDADC5C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4825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848C75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B1334B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AD9EC2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54488E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143DFE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3F080C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C89E59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13945F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D3D0CF6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70E1D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675532B8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4A87A1EC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505BB5D9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695C1AE0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0D7FE370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7E44EDEA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35682CFC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78928680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283EDD3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9D64F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F5F2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7D3305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BF16DA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807FAB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52A9CB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ECB0EF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F09141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A535B7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AE9B4A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2C4809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2841,2</w:t>
            </w:r>
          </w:p>
        </w:tc>
      </w:tr>
      <w:tr w:rsidR="00DA372B" w:rsidRPr="004E701B" w14:paraId="652F0137" w14:textId="77777777" w:rsidTr="00226EB2">
        <w:trPr>
          <w:trHeight w:val="2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80D42" w14:textId="77777777"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164C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F4340C4" w14:textId="77777777" w:rsidR="00DA372B" w:rsidRPr="00D00DEA" w:rsidRDefault="00DA372B" w:rsidP="00AB3E74">
            <w:pPr>
              <w:jc w:val="center"/>
            </w:pPr>
            <w:r w:rsidRPr="00D00DEA">
              <w:rPr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8746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F3634B0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0104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ACDC43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E64CE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0E9DE3F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040B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E00B614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5FD2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9DE6E00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1444,8</w:t>
            </w:r>
          </w:p>
        </w:tc>
      </w:tr>
      <w:tr w:rsidR="00DA372B" w:rsidRPr="004E701B" w14:paraId="2D7F13F5" w14:textId="77777777" w:rsidTr="00226EB2">
        <w:trPr>
          <w:trHeight w:val="2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E87B3" w14:textId="77777777"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8CD5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EAB8C3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62E86E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1F90D0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A7499B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63A87E2" w14:textId="77777777" w:rsidR="00DA372B" w:rsidRPr="00D00DEA" w:rsidRDefault="00DA372B" w:rsidP="00AB3E74">
            <w:pPr>
              <w:jc w:val="center"/>
            </w:pPr>
            <w:r w:rsidRPr="00D00DEA">
              <w:rPr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BA0A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7CDE47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0C2172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0FFD57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1AC1D7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2F2B6F7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2269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46ED78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B50299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D5973B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BB9A4E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BF7EED6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25511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45D65866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4B0A181F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5D4C39A6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504C6DB8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1F1A1293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7460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7555B7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0A2F2E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64D0F0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546AFE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3D7E0E6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BD48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B7564B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1A564E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11C89D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EE014F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590C26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909,4</w:t>
            </w:r>
          </w:p>
        </w:tc>
      </w:tr>
      <w:tr w:rsidR="00DA372B" w:rsidRPr="004E701B" w14:paraId="0228781A" w14:textId="77777777" w:rsidTr="00226EB2">
        <w:trPr>
          <w:trHeight w:val="2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D615C" w14:textId="77777777"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D11F1" w14:textId="77777777" w:rsidR="00DA372B" w:rsidRPr="00D00DEA" w:rsidRDefault="00DA372B" w:rsidP="00AB3E74">
            <w:pPr>
              <w:jc w:val="center"/>
            </w:pPr>
            <w:r w:rsidRPr="00D00DEA">
              <w:rPr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6066C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115B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B7F1F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7A08C072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BBCB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8B14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292,0</w:t>
            </w:r>
          </w:p>
        </w:tc>
      </w:tr>
      <w:tr w:rsidR="00DA372B" w:rsidRPr="004E701B" w14:paraId="287A8072" w14:textId="77777777" w:rsidTr="00226EB2">
        <w:trPr>
          <w:trHeight w:val="2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3E68" w14:textId="77777777"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B082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4E3BD7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FE96D0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907B53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7C0413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591EDD0" w14:textId="77777777" w:rsidR="00DA372B" w:rsidRPr="00D00DEA" w:rsidRDefault="00DA372B" w:rsidP="00AB3E74">
            <w:pPr>
              <w:jc w:val="center"/>
            </w:pPr>
            <w:r w:rsidRPr="00D00DEA">
              <w:rPr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D057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DA6F22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8A4B92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25FF81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6BD6BE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BE1B683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3BCD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F11857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E39E08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D675AC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11380C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4403A5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C0D73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3C6CE4CC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38922EDE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5B1CBC6F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7875DA98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5C4FE51D" w14:textId="77777777" w:rsidR="00DA372B" w:rsidRPr="00D00DEA" w:rsidRDefault="00DA372B" w:rsidP="00AB3E74">
            <w:pPr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578F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2CE064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4D493C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A35748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FC382C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A7E020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0EE0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D579B4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4ED5AB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0BD3F5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73312C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D63CB4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195,0</w:t>
            </w:r>
          </w:p>
        </w:tc>
      </w:tr>
      <w:tr w:rsidR="00DA372B" w:rsidRPr="004E701B" w14:paraId="699A7B27" w14:textId="77777777" w:rsidTr="00226EB2">
        <w:trPr>
          <w:trHeight w:val="46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E4F7B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C191F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C826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419A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8691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4804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5922D8" w14:textId="77777777" w:rsidR="00DA372B" w:rsidRPr="00A1660E" w:rsidRDefault="00DA372B" w:rsidP="00AB3E74">
            <w:pPr>
              <w:jc w:val="center"/>
              <w:rPr>
                <w:sz w:val="28"/>
                <w:szCs w:val="28"/>
                <w:highlight w:val="yellow"/>
              </w:rPr>
            </w:pPr>
            <w:r w:rsidRPr="00A45212">
              <w:rPr>
                <w:sz w:val="28"/>
                <w:szCs w:val="28"/>
              </w:rPr>
              <w:t>11932,6</w:t>
            </w:r>
          </w:p>
        </w:tc>
      </w:tr>
      <w:tr w:rsidR="00DA372B" w:rsidRPr="004E701B" w14:paraId="53F63826" w14:textId="77777777" w:rsidTr="00226EB2">
        <w:trPr>
          <w:trHeight w:val="41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37A55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Охрана семьи и детства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8EFAF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0007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F953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D89F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3DBF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EB8FBD" w14:textId="77777777" w:rsidR="00DA372B" w:rsidRPr="00A1660E" w:rsidRDefault="00DA372B" w:rsidP="00AB3E74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11932,6</w:t>
            </w:r>
          </w:p>
        </w:tc>
      </w:tr>
      <w:tr w:rsidR="00DA372B" w:rsidRPr="004E701B" w14:paraId="76955C74" w14:textId="77777777" w:rsidTr="00483FE2">
        <w:trPr>
          <w:trHeight w:val="39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4F8A0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2DE67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62AEBCF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7A54E98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BC51AB9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39F0E8F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7FE7E9B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94BE769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FF97E96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17A195C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42BA23B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B9A0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751201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E48DD8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C66A53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8DBD79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4E980D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D005D3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2041DA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2F19AD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9CE96A8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66F5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B9B35C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C6BCC6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E8E01A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8E178E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CE7C95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32350B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CDC551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BBA5B8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7563F0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BF7F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0244FB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C13E86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2C813C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0ABC15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825E13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03E631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46CF85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3812E2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DD3732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00 0 00 71230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50D0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1EDC2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40AFCFF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498B474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14F9C9C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637D7AD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759DADE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D2E5A62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64E0C03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B2FA196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D56D0CF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708,8</w:t>
            </w:r>
          </w:p>
        </w:tc>
      </w:tr>
      <w:tr w:rsidR="00DA372B" w:rsidRPr="004E701B" w14:paraId="0E7E8EAA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8C460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288FD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12E4441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6FD2C48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8A89D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95C7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C0084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  <w:p w14:paraId="519C9AE6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  <w:p w14:paraId="7FEF51D0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00 0 00 71230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2A26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E3832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708,8</w:t>
            </w:r>
          </w:p>
        </w:tc>
      </w:tr>
      <w:tr w:rsidR="00DA372B" w:rsidRPr="004E701B" w14:paraId="722A9892" w14:textId="77777777" w:rsidTr="00226EB2">
        <w:trPr>
          <w:trHeight w:val="87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3C196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66950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9530963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019C0751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154B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BC35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234F4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  <w:p w14:paraId="6E6645A3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  <w:p w14:paraId="648A659D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00 0 00 71230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92B5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0E413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708,8</w:t>
            </w:r>
          </w:p>
        </w:tc>
      </w:tr>
      <w:tr w:rsidR="00DA372B" w:rsidRPr="004E701B" w14:paraId="6D90B49E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C19EA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Содержание ребенка в семье опекуна и приемной семье, а также оплата труда приемного родителя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B1009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1D2DD92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18AFBA3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BE46EA2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5359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C94A0C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CE855A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82B72A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9B82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C7B4B7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10B327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59C642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A692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961FB1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EEA014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240314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E3505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4F9A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45B3B2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AF9818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0EA74D3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11223,8</w:t>
            </w:r>
          </w:p>
        </w:tc>
      </w:tr>
      <w:tr w:rsidR="00DA372B" w:rsidRPr="004E701B" w14:paraId="72250796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DF5E0" w14:textId="77777777" w:rsidR="00DA372B" w:rsidRPr="002E6609" w:rsidRDefault="00DA372B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Субвенция на назначение и выплату вознаграждения опекунам (попечителям)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E828C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2E51C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C627A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AAD2C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00 0 00 72404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25C6F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0D414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298,2</w:t>
            </w:r>
          </w:p>
        </w:tc>
      </w:tr>
      <w:tr w:rsidR="00DA372B" w:rsidRPr="004E701B" w14:paraId="7DD9E7E2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0FD4E" w14:textId="77777777" w:rsidR="00DA372B" w:rsidRPr="002E6609" w:rsidRDefault="00DA372B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25DE5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8FBC0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EBB43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2A9E5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00 0 00 72404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C84A4" w14:textId="77777777" w:rsidR="00DA372B" w:rsidRPr="002E6609" w:rsidRDefault="00DA372B" w:rsidP="00AB3E74">
            <w:pPr>
              <w:jc w:val="center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323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973BC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298,2</w:t>
            </w:r>
          </w:p>
        </w:tc>
      </w:tr>
      <w:tr w:rsidR="00DA372B" w:rsidRPr="004E701B" w14:paraId="46659F39" w14:textId="77777777" w:rsidTr="00226EB2">
        <w:trPr>
          <w:trHeight w:val="266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1BB38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Содержание ребенка в приемной семье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81F65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4F94D8B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09E0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BEFF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122F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00 0 00 72411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6D72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83427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3000,0</w:t>
            </w:r>
          </w:p>
        </w:tc>
      </w:tr>
      <w:tr w:rsidR="00DA372B" w:rsidRPr="004E701B" w14:paraId="14C459AB" w14:textId="77777777" w:rsidTr="00226EB2">
        <w:trPr>
          <w:trHeight w:val="5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A2C7E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9AF00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4AB4294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9260EB8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40F7259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2A17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82F1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434D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00 0 00 72411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B022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313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D7B69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3000,0</w:t>
            </w:r>
          </w:p>
        </w:tc>
      </w:tr>
      <w:tr w:rsidR="00DA372B" w:rsidRPr="004E701B" w14:paraId="6F5F4CEF" w14:textId="77777777" w:rsidTr="00226EB2">
        <w:trPr>
          <w:trHeight w:val="71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0A599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Оплата труда приемного родителя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DCC6D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C285660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6867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1DBD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BF27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00 0 00 72421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1A8E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89DED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2525,6</w:t>
            </w:r>
          </w:p>
        </w:tc>
      </w:tr>
      <w:tr w:rsidR="00DA372B" w:rsidRPr="004E701B" w14:paraId="1A4A67BA" w14:textId="77777777" w:rsidTr="00226EB2">
        <w:trPr>
          <w:trHeight w:val="5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763BD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A0754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AD7E7CD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7E4657C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620D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7777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E8DA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00 0 00 72421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E45D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323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95B8F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2525,6</w:t>
            </w:r>
          </w:p>
        </w:tc>
      </w:tr>
      <w:tr w:rsidR="00DA372B" w:rsidRPr="004E701B" w14:paraId="34880EB3" w14:textId="77777777" w:rsidTr="00226EB2">
        <w:trPr>
          <w:trHeight w:val="5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9F7E7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Содержание ребенка в семье опекуна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82EA2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4591F543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AE13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E8E3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387C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00 0 00 72431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D0AC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254B3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5400,0</w:t>
            </w:r>
          </w:p>
        </w:tc>
      </w:tr>
      <w:tr w:rsidR="00DA372B" w:rsidRPr="004E701B" w14:paraId="71DEA132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8C14B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C3308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20EC37A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B6DE5AD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2110D31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926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3E77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4ACA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17C3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00 0 00 72431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7DF4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313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DFD64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5400,0</w:t>
            </w:r>
          </w:p>
        </w:tc>
      </w:tr>
      <w:tr w:rsidR="00DA372B" w:rsidRPr="004E701B" w14:paraId="0913CD69" w14:textId="77777777" w:rsidTr="00226EB2">
        <w:trPr>
          <w:trHeight w:val="23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AE865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 xml:space="preserve">Администрация </w:t>
            </w:r>
            <w:r>
              <w:rPr>
                <w:b/>
                <w:bCs/>
                <w:sz w:val="28"/>
                <w:szCs w:val="28"/>
              </w:rPr>
              <w:t xml:space="preserve">Приаргунского </w:t>
            </w:r>
            <w:r w:rsidRPr="004E701B">
              <w:rPr>
                <w:b/>
                <w:bCs/>
                <w:sz w:val="28"/>
                <w:szCs w:val="28"/>
              </w:rPr>
              <w:t xml:space="preserve">муниципального </w:t>
            </w:r>
            <w:r>
              <w:rPr>
                <w:b/>
                <w:bCs/>
                <w:sz w:val="28"/>
                <w:szCs w:val="28"/>
              </w:rPr>
              <w:t>округа Забайкальского края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21FA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90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5A6B5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9417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0AE7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3102F" w14:textId="77777777" w:rsidR="00DA372B" w:rsidRPr="004E701B" w:rsidRDefault="00DA372B" w:rsidP="00AB3E74">
            <w:pPr>
              <w:jc w:val="center"/>
              <w:rPr>
                <w:b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B104" w14:textId="77777777" w:rsidR="00DA372B" w:rsidRPr="007279D7" w:rsidRDefault="00DA372B" w:rsidP="009862F4">
            <w:pPr>
              <w:jc w:val="center"/>
              <w:rPr>
                <w:b/>
                <w:sz w:val="28"/>
                <w:szCs w:val="28"/>
              </w:rPr>
            </w:pPr>
            <w:r w:rsidRPr="00351DD6">
              <w:rPr>
                <w:b/>
                <w:sz w:val="28"/>
                <w:szCs w:val="28"/>
              </w:rPr>
              <w:t>222585,9</w:t>
            </w:r>
          </w:p>
        </w:tc>
      </w:tr>
      <w:tr w:rsidR="00DA372B" w:rsidRPr="004E701B" w14:paraId="644A2937" w14:textId="77777777" w:rsidTr="00226EB2">
        <w:trPr>
          <w:trHeight w:val="33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BD849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Общегосударственные расходы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549A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6688D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5B28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DCB1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41A9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1D4E1B" w14:textId="77777777" w:rsidR="00DA372B" w:rsidRPr="0079308D" w:rsidRDefault="00DA372B" w:rsidP="00C02F01">
            <w:pPr>
              <w:jc w:val="center"/>
              <w:rPr>
                <w:sz w:val="28"/>
                <w:szCs w:val="28"/>
              </w:rPr>
            </w:pPr>
            <w:r w:rsidRPr="0079308D">
              <w:rPr>
                <w:sz w:val="28"/>
                <w:szCs w:val="28"/>
              </w:rPr>
              <w:t>114531,2</w:t>
            </w:r>
          </w:p>
        </w:tc>
      </w:tr>
      <w:tr w:rsidR="00DA372B" w:rsidRPr="004E701B" w14:paraId="107F858F" w14:textId="77777777" w:rsidTr="00226EB2">
        <w:trPr>
          <w:trHeight w:val="33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C00CB" w14:textId="77777777" w:rsidR="00DA372B" w:rsidRPr="004E701B" w:rsidRDefault="00DA372B" w:rsidP="00AB3E74">
            <w:pPr>
              <w:jc w:val="both"/>
              <w:rPr>
                <w:bCs/>
                <w:sz w:val="28"/>
                <w:szCs w:val="28"/>
              </w:rPr>
            </w:pPr>
            <w:r w:rsidRPr="004E701B">
              <w:rPr>
                <w:bCs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72F1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703F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FD67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2CAB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7157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5F20F1" w14:textId="77777777" w:rsidR="00DA372B" w:rsidRPr="0079308D" w:rsidRDefault="00DA372B" w:rsidP="00AB3E74">
            <w:pPr>
              <w:jc w:val="center"/>
              <w:rPr>
                <w:sz w:val="28"/>
                <w:szCs w:val="28"/>
              </w:rPr>
            </w:pPr>
            <w:r w:rsidRPr="0079308D">
              <w:rPr>
                <w:sz w:val="28"/>
                <w:szCs w:val="28"/>
              </w:rPr>
              <w:t>1718,8</w:t>
            </w:r>
          </w:p>
        </w:tc>
      </w:tr>
      <w:tr w:rsidR="00DA372B" w:rsidRPr="004E701B" w14:paraId="27F6038E" w14:textId="77777777" w:rsidTr="00226EB2">
        <w:trPr>
          <w:trHeight w:val="33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387C9" w14:textId="77777777" w:rsidR="00DA372B" w:rsidRPr="004E701B" w:rsidRDefault="00DA372B" w:rsidP="00AB3E74">
            <w:pPr>
              <w:jc w:val="both"/>
              <w:rPr>
                <w:bCs/>
                <w:sz w:val="28"/>
                <w:szCs w:val="28"/>
              </w:rPr>
            </w:pPr>
            <w:r w:rsidRPr="004E701B">
              <w:rPr>
                <w:bCs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CCC6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AC04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FE985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E58D9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  <w:p w14:paraId="5CF36C40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  <w:p w14:paraId="018CB0E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D6BB66F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2875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4F9AE5" w14:textId="77777777" w:rsidR="00DA372B" w:rsidRPr="00C87960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1376,8</w:t>
            </w:r>
          </w:p>
        </w:tc>
      </w:tr>
      <w:tr w:rsidR="00DA372B" w:rsidRPr="004E701B" w14:paraId="6CB89331" w14:textId="77777777" w:rsidTr="00226EB2">
        <w:trPr>
          <w:trHeight w:val="33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3398D" w14:textId="77777777" w:rsidR="00DA372B" w:rsidRPr="004E701B" w:rsidRDefault="00DA372B" w:rsidP="00AB3E74">
            <w:pPr>
              <w:jc w:val="both"/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39D5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787D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230C5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5D93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B298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445D35" w14:textId="77777777" w:rsidR="00DA372B" w:rsidRPr="00C30626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1110,9</w:t>
            </w:r>
          </w:p>
        </w:tc>
      </w:tr>
      <w:tr w:rsidR="00DA372B" w:rsidRPr="004E701B" w14:paraId="0D139D76" w14:textId="77777777" w:rsidTr="00226EB2">
        <w:trPr>
          <w:trHeight w:val="33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3AFF0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1952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4DD7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07985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296A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9FBA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79147C" w14:textId="77777777" w:rsidR="00DA372B" w:rsidRPr="00C30626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265,9</w:t>
            </w:r>
          </w:p>
        </w:tc>
      </w:tr>
      <w:tr w:rsidR="00DA372B" w:rsidRPr="004E701B" w14:paraId="706507B3" w14:textId="77777777" w:rsidTr="00226EB2">
        <w:trPr>
          <w:trHeight w:val="33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C6520" w14:textId="77777777"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04B60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128780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892137D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70285E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6D8443D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1BEB70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C801302" w14:textId="77777777" w:rsidR="008506DF" w:rsidRDefault="008506DF" w:rsidP="00AB3E74">
            <w:pPr>
              <w:rPr>
                <w:sz w:val="28"/>
                <w:szCs w:val="28"/>
              </w:rPr>
            </w:pPr>
          </w:p>
          <w:p w14:paraId="186605A0" w14:textId="77777777" w:rsidR="008506DF" w:rsidRDefault="008506DF" w:rsidP="00AB3E74">
            <w:pPr>
              <w:rPr>
                <w:sz w:val="28"/>
                <w:szCs w:val="28"/>
              </w:rPr>
            </w:pPr>
          </w:p>
          <w:p w14:paraId="1CF2930F" w14:textId="77777777" w:rsidR="008506DF" w:rsidRDefault="008506DF" w:rsidP="00AB3E74">
            <w:pPr>
              <w:rPr>
                <w:sz w:val="28"/>
                <w:szCs w:val="28"/>
              </w:rPr>
            </w:pPr>
          </w:p>
          <w:p w14:paraId="21006850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E91F1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18BF6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34C28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1A8D9B09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45816F87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11A05DEB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503FCBF9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3A80F3DD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0018280D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39C52821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5BA156AD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5787066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DC2A2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F0AE8D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342,0</w:t>
            </w:r>
          </w:p>
        </w:tc>
      </w:tr>
      <w:tr w:rsidR="00DA372B" w:rsidRPr="004E701B" w14:paraId="08A937E3" w14:textId="77777777" w:rsidTr="00226EB2">
        <w:trPr>
          <w:trHeight w:val="33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54BDF" w14:textId="77777777"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C8EF0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A2480CE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E1CCD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3C6A0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7E661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254DF3A0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8198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48A9DD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199,2</w:t>
            </w:r>
          </w:p>
        </w:tc>
      </w:tr>
      <w:tr w:rsidR="00DA372B" w:rsidRPr="004E701B" w14:paraId="4223DD24" w14:textId="77777777" w:rsidTr="00226EB2">
        <w:trPr>
          <w:trHeight w:val="45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1C692" w14:textId="77777777"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BB757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C75587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CCF176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FC2C72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E5E139C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A22FA40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73407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2C3D505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DD010E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2258A4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5373C4F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3116D41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92630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45AD58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BBE90EF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8CAE215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A5047D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4E1325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EE28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619E3C3C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0E79C37C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704D1EEC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59A82A63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236EEC1D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4C755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2400DED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E63154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A3489B5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C93A5B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74949D5" w14:textId="77777777" w:rsidR="00DA372B" w:rsidRPr="00D00DEA" w:rsidRDefault="00DA372B" w:rsidP="00AB3E74">
            <w:pPr>
              <w:jc w:val="center"/>
              <w:rPr>
                <w:b/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21685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246B140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D0AC24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0CC42C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72AF1D0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58B7568" w14:textId="77777777" w:rsidR="00DA372B" w:rsidRPr="00D00DEA" w:rsidRDefault="00DA372B" w:rsidP="00AB3E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142,8</w:t>
            </w:r>
          </w:p>
        </w:tc>
      </w:tr>
      <w:tr w:rsidR="00DA372B" w:rsidRPr="004E701B" w14:paraId="71077F71" w14:textId="77777777" w:rsidTr="00226EB2">
        <w:trPr>
          <w:trHeight w:val="1267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7770E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 xml:space="preserve">Функционирование высшего должностного лица </w:t>
            </w:r>
            <w:r>
              <w:rPr>
                <w:sz w:val="28"/>
                <w:szCs w:val="28"/>
              </w:rPr>
              <w:t xml:space="preserve">Приаргунского </w:t>
            </w:r>
            <w:r w:rsidRPr="004E701B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 xml:space="preserve">округа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F512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268B210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583DD8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ED5D24A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149B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5830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FF769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  <w:p w14:paraId="5DE35195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  <w:p w14:paraId="74BDA42E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  <w:p w14:paraId="2A507DDC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9323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86B42" w14:textId="77777777" w:rsidR="00DA372B" w:rsidRPr="0079308D" w:rsidRDefault="00DA372B" w:rsidP="00AB3E74">
            <w:pPr>
              <w:jc w:val="center"/>
              <w:rPr>
                <w:sz w:val="28"/>
                <w:szCs w:val="28"/>
              </w:rPr>
            </w:pPr>
            <w:r w:rsidRPr="0079308D">
              <w:rPr>
                <w:sz w:val="28"/>
                <w:szCs w:val="28"/>
              </w:rPr>
              <w:t>38665,2</w:t>
            </w:r>
          </w:p>
        </w:tc>
      </w:tr>
      <w:tr w:rsidR="00DA372B" w:rsidRPr="004E701B" w14:paraId="6164FF02" w14:textId="77777777" w:rsidTr="00226EB2">
        <w:trPr>
          <w:trHeight w:val="294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1024B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1D4FB" w14:textId="77777777" w:rsidR="00DA372B" w:rsidRDefault="00DA372B" w:rsidP="00A2620A">
            <w:pPr>
              <w:jc w:val="center"/>
              <w:rPr>
                <w:sz w:val="28"/>
                <w:szCs w:val="28"/>
              </w:rPr>
            </w:pPr>
          </w:p>
          <w:p w14:paraId="7D4483F0" w14:textId="77777777" w:rsidR="00DA372B" w:rsidRDefault="00DA372B" w:rsidP="00A2620A">
            <w:pPr>
              <w:jc w:val="center"/>
              <w:rPr>
                <w:sz w:val="28"/>
                <w:szCs w:val="28"/>
              </w:rPr>
            </w:pPr>
          </w:p>
          <w:p w14:paraId="4886779D" w14:textId="77777777" w:rsidR="00DA372B" w:rsidRDefault="00DA372B" w:rsidP="00A2620A">
            <w:pPr>
              <w:jc w:val="center"/>
              <w:rPr>
                <w:sz w:val="28"/>
                <w:szCs w:val="28"/>
              </w:rPr>
            </w:pPr>
          </w:p>
          <w:p w14:paraId="69A78B63" w14:textId="77777777" w:rsidR="00DA372B" w:rsidRDefault="00DA372B" w:rsidP="00A2620A">
            <w:pPr>
              <w:jc w:val="center"/>
            </w:pPr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B4E7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F4FCD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55A5D" w14:textId="77777777" w:rsidR="00DA372B" w:rsidRPr="004E701B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89B6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E4409" w14:textId="77777777" w:rsidR="00DA372B" w:rsidRPr="0079308D" w:rsidRDefault="00DA372B" w:rsidP="00AB3E74">
            <w:pPr>
              <w:jc w:val="center"/>
              <w:rPr>
                <w:sz w:val="28"/>
                <w:szCs w:val="28"/>
              </w:rPr>
            </w:pPr>
            <w:r w:rsidRPr="0079308D">
              <w:rPr>
                <w:sz w:val="28"/>
                <w:szCs w:val="28"/>
              </w:rPr>
              <w:t>30778,6</w:t>
            </w:r>
          </w:p>
        </w:tc>
      </w:tr>
      <w:tr w:rsidR="00DA372B" w:rsidRPr="004E701B" w14:paraId="7096B705" w14:textId="77777777" w:rsidTr="00226EB2">
        <w:trPr>
          <w:trHeight w:val="3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7E596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A0FB" w14:textId="77777777" w:rsidR="00DA372B" w:rsidRDefault="00DA372B" w:rsidP="00A2620A">
            <w:pPr>
              <w:jc w:val="center"/>
            </w:pPr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F8FD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D9F45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3D93C" w14:textId="77777777" w:rsidR="00DA372B" w:rsidRPr="004E701B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18AF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E14F4" w14:textId="77777777" w:rsidR="00DA372B" w:rsidRPr="005905E6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30778,6</w:t>
            </w:r>
          </w:p>
        </w:tc>
      </w:tr>
      <w:tr w:rsidR="00DA372B" w:rsidRPr="004E701B" w14:paraId="55B49D01" w14:textId="77777777" w:rsidTr="00226EB2">
        <w:trPr>
          <w:trHeight w:val="8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8279C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81FC" w14:textId="77777777" w:rsidR="00DA372B" w:rsidRDefault="00DA372B" w:rsidP="00A2620A">
            <w:pPr>
              <w:jc w:val="center"/>
              <w:rPr>
                <w:sz w:val="28"/>
                <w:szCs w:val="28"/>
              </w:rPr>
            </w:pPr>
          </w:p>
          <w:p w14:paraId="4CCB731E" w14:textId="77777777" w:rsidR="00DA372B" w:rsidRDefault="00DA372B" w:rsidP="00A2620A">
            <w:pPr>
              <w:jc w:val="center"/>
            </w:pPr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C262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19C3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293D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F73B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79CBB" w14:textId="77777777" w:rsidR="00DA372B" w:rsidRPr="005905E6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23748,1</w:t>
            </w:r>
          </w:p>
        </w:tc>
      </w:tr>
      <w:tr w:rsidR="00DA372B" w:rsidRPr="004E701B" w14:paraId="5E432DE1" w14:textId="77777777" w:rsidTr="005905E6">
        <w:trPr>
          <w:trHeight w:val="8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81EDC" w14:textId="77777777" w:rsidR="00DA372B" w:rsidRPr="0073671B" w:rsidRDefault="00DA372B" w:rsidP="005905E6">
            <w:pPr>
              <w:jc w:val="both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49C30" w14:textId="77777777" w:rsidR="00DA372B" w:rsidRPr="0073671B" w:rsidRDefault="00DA372B" w:rsidP="00A2620A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8B51C" w14:textId="77777777" w:rsidR="00DA372B" w:rsidRPr="0073671B" w:rsidRDefault="00DA372B" w:rsidP="005905E6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89438" w14:textId="77777777" w:rsidR="00DA372B" w:rsidRPr="0073671B" w:rsidRDefault="00DA372B" w:rsidP="005905E6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ADFCC" w14:textId="77777777" w:rsidR="00DA372B" w:rsidRPr="0073671B" w:rsidRDefault="00DA372B" w:rsidP="005905E6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8491C" w14:textId="77777777" w:rsidR="00DA372B" w:rsidRPr="0073671B" w:rsidRDefault="00DA372B" w:rsidP="005905E6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99343" w14:textId="77777777" w:rsidR="00DA372B" w:rsidRPr="005905E6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67,6</w:t>
            </w:r>
          </w:p>
        </w:tc>
      </w:tr>
      <w:tr w:rsidR="00DA372B" w:rsidRPr="004E701B" w14:paraId="1E25F7FE" w14:textId="77777777" w:rsidTr="00226EB2">
        <w:trPr>
          <w:trHeight w:val="8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407F3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1CEB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5952437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59B3FF9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FF2262C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7AF4358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9B76D3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CE6E166" w14:textId="77777777" w:rsidR="00DA372B" w:rsidRDefault="00DA372B" w:rsidP="00A2620A">
            <w:pPr>
              <w:jc w:val="center"/>
            </w:pPr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20C4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CD96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C27D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0650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F964D" w14:textId="77777777" w:rsidR="00DA372B" w:rsidRPr="005905E6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6352,4</w:t>
            </w:r>
          </w:p>
        </w:tc>
      </w:tr>
      <w:tr w:rsidR="00DA372B" w:rsidRPr="004E701B" w14:paraId="6D9C09E3" w14:textId="77777777" w:rsidTr="00226EB2">
        <w:trPr>
          <w:trHeight w:val="8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793F5" w14:textId="77777777" w:rsidR="00DA372B" w:rsidRPr="004E701B" w:rsidRDefault="00DA372B" w:rsidP="00AB3E7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3D8D4" w14:textId="77777777" w:rsidR="00DA372B" w:rsidRDefault="00DA372B" w:rsidP="003E0ADB">
            <w:pPr>
              <w:jc w:val="center"/>
              <w:rPr>
                <w:sz w:val="28"/>
                <w:szCs w:val="28"/>
              </w:rPr>
            </w:pPr>
          </w:p>
          <w:p w14:paraId="3401E0AF" w14:textId="77777777" w:rsidR="00DA372B" w:rsidRDefault="00DA372B" w:rsidP="003E0ADB">
            <w:pPr>
              <w:jc w:val="center"/>
              <w:rPr>
                <w:sz w:val="28"/>
                <w:szCs w:val="28"/>
              </w:rPr>
            </w:pPr>
          </w:p>
          <w:p w14:paraId="47155EBC" w14:textId="77777777" w:rsidR="00DA372B" w:rsidRDefault="00DA372B" w:rsidP="003E0ADB">
            <w:pPr>
              <w:jc w:val="center"/>
              <w:rPr>
                <w:sz w:val="28"/>
                <w:szCs w:val="28"/>
              </w:rPr>
            </w:pPr>
          </w:p>
          <w:p w14:paraId="19E01EE0" w14:textId="77777777" w:rsidR="00DA372B" w:rsidRDefault="00DA372B" w:rsidP="003E0ADB">
            <w:pPr>
              <w:jc w:val="center"/>
              <w:rPr>
                <w:sz w:val="28"/>
                <w:szCs w:val="28"/>
              </w:rPr>
            </w:pPr>
          </w:p>
          <w:p w14:paraId="460D4347" w14:textId="77777777" w:rsidR="00DA372B" w:rsidRDefault="00DA372B" w:rsidP="003E0ADB">
            <w:pPr>
              <w:jc w:val="center"/>
            </w:pPr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AD4B6" w14:textId="77777777" w:rsidR="00DA372B" w:rsidRPr="004E701B" w:rsidRDefault="00DA372B" w:rsidP="003E0ADB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EFC65" w14:textId="77777777" w:rsidR="00DA372B" w:rsidRPr="004E701B" w:rsidRDefault="00DA372B" w:rsidP="003E0ADB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583F6" w14:textId="77777777" w:rsidR="00DA372B" w:rsidRPr="004E701B" w:rsidRDefault="00DA372B" w:rsidP="003E0AD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442F8" w14:textId="77777777" w:rsidR="00DA372B" w:rsidRPr="004E701B" w:rsidRDefault="00DA372B" w:rsidP="003E0ADB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9EC54" w14:textId="77777777" w:rsidR="00DA372B" w:rsidRPr="005905E6" w:rsidRDefault="00DA372B" w:rsidP="003E0A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574,1</w:t>
            </w:r>
          </w:p>
        </w:tc>
      </w:tr>
      <w:tr w:rsidR="00DA372B" w:rsidRPr="004E701B" w14:paraId="334C99CE" w14:textId="77777777" w:rsidTr="00226EB2">
        <w:trPr>
          <w:trHeight w:val="8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42C39" w14:textId="77777777" w:rsidR="00DA372B" w:rsidRPr="00B85BE5" w:rsidRDefault="00DA372B" w:rsidP="003E0ADB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149C4" w14:textId="77777777" w:rsidR="00DA372B" w:rsidRDefault="00DA372B" w:rsidP="003E0ADB">
            <w:pPr>
              <w:rPr>
                <w:sz w:val="28"/>
                <w:szCs w:val="28"/>
              </w:rPr>
            </w:pPr>
          </w:p>
          <w:p w14:paraId="62C7D3D8" w14:textId="77777777" w:rsidR="00DA372B" w:rsidRDefault="00DA372B" w:rsidP="003E0ADB">
            <w:pPr>
              <w:rPr>
                <w:sz w:val="28"/>
                <w:szCs w:val="28"/>
              </w:rPr>
            </w:pPr>
          </w:p>
          <w:p w14:paraId="2716F809" w14:textId="77777777" w:rsidR="00DA372B" w:rsidRDefault="00DA372B" w:rsidP="003E0ADB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40B2" w14:textId="77777777" w:rsidR="00DA372B" w:rsidRPr="004E701B" w:rsidRDefault="00DA372B" w:rsidP="003E0ADB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CB4D2" w14:textId="77777777" w:rsidR="00DA372B" w:rsidRPr="004E701B" w:rsidRDefault="00DA372B" w:rsidP="003E0ADB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1B30E" w14:textId="77777777" w:rsidR="00DA372B" w:rsidRPr="004E701B" w:rsidRDefault="00DA372B" w:rsidP="003E0AD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F06F6" w14:textId="77777777" w:rsidR="00DA372B" w:rsidRPr="004E701B" w:rsidRDefault="00DA372B" w:rsidP="002A736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AF45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36,4</w:t>
            </w:r>
          </w:p>
        </w:tc>
      </w:tr>
      <w:tr w:rsidR="00DA372B" w14:paraId="7F9EE6F4" w14:textId="77777777" w:rsidTr="00226EB2">
        <w:tblPrEx>
          <w:tblLook w:val="04A0" w:firstRow="1" w:lastRow="0" w:firstColumn="1" w:lastColumn="0" w:noHBand="0" w:noVBand="1"/>
        </w:tblPrEx>
        <w:trPr>
          <w:trHeight w:val="41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53267" w14:textId="77777777" w:rsidR="00DA372B" w:rsidRDefault="00DA372B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5B6697" w14:textId="77777777" w:rsidR="00DA372B" w:rsidRDefault="00DA372B" w:rsidP="00475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7BB281" w14:textId="77777777"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7BDE3E" w14:textId="77777777"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09F97E" w14:textId="77777777" w:rsidR="00DA372B" w:rsidRDefault="00DA372B">
            <w:r>
              <w:rPr>
                <w:sz w:val="28"/>
                <w:szCs w:val="28"/>
              </w:rPr>
              <w:t>00 0 00 70500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B5321C" w14:textId="77777777" w:rsidR="00DA372B" w:rsidRDefault="00DA37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04620" w14:textId="77777777" w:rsidR="00DA372B" w:rsidRPr="002D3CAF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66,9</w:t>
            </w:r>
          </w:p>
        </w:tc>
      </w:tr>
      <w:tr w:rsidR="00DA372B" w14:paraId="19CFCE25" w14:textId="77777777" w:rsidTr="00226EB2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F1ABA" w14:textId="77777777" w:rsidR="00DA372B" w:rsidRDefault="00DA372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Прочие расходы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8108CA" w14:textId="77777777" w:rsidR="00DA372B" w:rsidRDefault="00DA372B" w:rsidP="00475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B2891" w14:textId="77777777"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900DD5" w14:textId="77777777"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6F5EF9" w14:textId="77777777" w:rsidR="00DA372B" w:rsidRDefault="00DA372B">
            <w:r>
              <w:rPr>
                <w:sz w:val="28"/>
                <w:szCs w:val="28"/>
              </w:rPr>
              <w:t>00 0 00 70500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9B51F2" w14:textId="77777777"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A38270" w14:textId="77777777" w:rsidR="00DA372B" w:rsidRPr="002D3CAF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66,9</w:t>
            </w:r>
          </w:p>
        </w:tc>
      </w:tr>
      <w:tr w:rsidR="00DA372B" w:rsidRPr="004E701B" w14:paraId="3CC0CF51" w14:textId="77777777" w:rsidTr="00226EB2">
        <w:trPr>
          <w:trHeight w:val="81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4118B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F2DE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98EDB4E" w14:textId="77777777" w:rsidR="00DA372B" w:rsidRDefault="00DA372B" w:rsidP="00A2620A">
            <w:pPr>
              <w:jc w:val="center"/>
            </w:pPr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0231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E13F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023C5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93C3F" w14:textId="77777777" w:rsidR="00DA372B" w:rsidRPr="00C87960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90425" w14:textId="77777777" w:rsidR="00DA372B" w:rsidRPr="002D3CAF" w:rsidRDefault="00DA372B" w:rsidP="00193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</w:tr>
      <w:tr w:rsidR="00DA372B" w:rsidRPr="004E701B" w14:paraId="0A8C4FA2" w14:textId="77777777" w:rsidTr="00226EB2">
        <w:trPr>
          <w:trHeight w:val="43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E2207" w14:textId="77777777" w:rsidR="00DA372B" w:rsidRPr="00B85BE5" w:rsidRDefault="00DA372B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Муниципальная программа «Управление муниципальной собственностью в Приаргунском муниципальном округе Забайкальского края» на 2022-2026 г.г.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C4AF3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F640F09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CA1C666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5453A4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BD8AB8E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23A1531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94BD1E3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CBFF08C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BE0BD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956C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2D8E6" w14:textId="77777777" w:rsidR="00DA372B" w:rsidRPr="00B85BE5" w:rsidRDefault="00DA372B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7C9C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458B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</w:tr>
      <w:tr w:rsidR="00DA372B" w:rsidRPr="004E701B" w14:paraId="4DEC36D7" w14:textId="77777777" w:rsidTr="00226EB2">
        <w:trPr>
          <w:trHeight w:val="43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7BA97" w14:textId="77777777" w:rsidR="00DA372B" w:rsidRPr="00B85BE5" w:rsidRDefault="00DA372B" w:rsidP="00AB3E74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E0A4C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97DDE7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CCCB222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A849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D5E3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410CA" w14:textId="77777777" w:rsidR="00DA372B" w:rsidRPr="00B85BE5" w:rsidRDefault="00DA372B" w:rsidP="00AB3E74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4E0A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C887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1700,0</w:t>
            </w:r>
          </w:p>
        </w:tc>
      </w:tr>
      <w:tr w:rsidR="00DA372B" w:rsidRPr="004E701B" w14:paraId="3BC28F3A" w14:textId="77777777" w:rsidTr="00226EB2">
        <w:trPr>
          <w:trHeight w:val="30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0A860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Региональный фонд финансовой поддержки поселений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855A7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00A9500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102F6B8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FC2E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47AB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3DECC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713A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A85F9" w14:textId="77777777" w:rsidR="00DA372B" w:rsidRPr="007A6013" w:rsidRDefault="00DA372B" w:rsidP="00AB3E74">
            <w:pPr>
              <w:jc w:val="center"/>
              <w:rPr>
                <w:sz w:val="28"/>
                <w:szCs w:val="28"/>
              </w:rPr>
            </w:pPr>
            <w:r w:rsidRPr="005905E6">
              <w:rPr>
                <w:sz w:val="28"/>
                <w:szCs w:val="28"/>
              </w:rPr>
              <w:t>1052,2</w:t>
            </w:r>
          </w:p>
        </w:tc>
      </w:tr>
      <w:tr w:rsidR="00DA372B" w:rsidRPr="004E701B" w14:paraId="6E8EB3C7" w14:textId="77777777" w:rsidTr="00483FE2">
        <w:trPr>
          <w:trHeight w:val="39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D81F5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F5E55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C82C3E8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2A41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E46F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67E66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C001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D82C6" w14:textId="77777777" w:rsidR="00DA372B" w:rsidRPr="007A6013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1052,2</w:t>
            </w:r>
          </w:p>
        </w:tc>
      </w:tr>
      <w:tr w:rsidR="00DA372B" w:rsidRPr="004E701B" w14:paraId="50F265AE" w14:textId="77777777" w:rsidTr="008506DF">
        <w:trPr>
          <w:trHeight w:val="257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3CEED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Осуществление государственных полномочий по созданию административных комиссий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6613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07B81D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D303A2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E3363A7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B8B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4FD0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CBAE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A3DC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1C93F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13,4</w:t>
            </w:r>
          </w:p>
        </w:tc>
      </w:tr>
      <w:tr w:rsidR="00DA372B" w:rsidRPr="004E701B" w14:paraId="7C155BEA" w14:textId="77777777" w:rsidTr="00226EB2">
        <w:trPr>
          <w:trHeight w:val="8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3B559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1222D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C48E227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318C8CA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B9FF5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46B2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F65E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5F5C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20A64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13,4</w:t>
            </w:r>
          </w:p>
        </w:tc>
      </w:tr>
      <w:tr w:rsidR="00DA372B" w:rsidRPr="004E701B" w14:paraId="36228847" w14:textId="77777777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42C0C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AB4EE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C8BEFDE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F7DF695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E699149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2F79196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8E8E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B2BD5B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BB2814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A15882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71555CD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9693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A95873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5704F7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0A4B0C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91F103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D2DB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F8EF63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A88225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39A9B1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D3D2E6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B00B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71C4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494F20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115409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75BE97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C17BFB5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327,3</w:t>
            </w:r>
          </w:p>
        </w:tc>
      </w:tr>
      <w:tr w:rsidR="00DA372B" w:rsidRPr="004E701B" w14:paraId="22B31F9A" w14:textId="77777777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2D9A4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45E37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DCF4491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6275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F5AE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FB2F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0FC5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DEE13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251,4</w:t>
            </w:r>
          </w:p>
        </w:tc>
      </w:tr>
      <w:tr w:rsidR="00DA372B" w:rsidRPr="004E701B" w14:paraId="48A6D520" w14:textId="77777777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02279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7596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5BD3E9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81660CD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D8C5250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B3ECFF6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3BCBE7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AE31073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B015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F404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2676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65C8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9372F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75,9</w:t>
            </w:r>
          </w:p>
        </w:tc>
      </w:tr>
      <w:tr w:rsidR="00DA372B" w:rsidRPr="004E701B" w14:paraId="2DE95C75" w14:textId="77777777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AF84D" w14:textId="77777777" w:rsidR="00DA372B" w:rsidRPr="004E701B" w:rsidRDefault="00DA372B" w:rsidP="00AB3E7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Единая субвенция бюджету </w:t>
            </w:r>
            <w:r>
              <w:rPr>
                <w:bCs/>
                <w:color w:val="000000"/>
                <w:sz w:val="28"/>
                <w:szCs w:val="28"/>
              </w:rPr>
              <w:t xml:space="preserve">Приаргунского </w:t>
            </w:r>
            <w:r w:rsidRPr="004E701B">
              <w:rPr>
                <w:bCs/>
                <w:color w:val="000000"/>
                <w:sz w:val="28"/>
                <w:szCs w:val="28"/>
              </w:rPr>
              <w:t xml:space="preserve">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4E701B">
              <w:rPr>
                <w:bCs/>
                <w:color w:val="000000"/>
                <w:sz w:val="28"/>
                <w:szCs w:val="28"/>
              </w:rPr>
              <w:t xml:space="preserve"> на администрирование государственных полномочий в сфере государственного 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48D59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B4F4DF9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C6F1D9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DCF761D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AF2EFD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4E87CAE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603C3B3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977957A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E2EE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44B307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38FDE9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15AFCA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A9B7CB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A0B6D0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362F13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5CBFFD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23AB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2342C8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69CA53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27AD9C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E01032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7E3C06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759B85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802AC6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D362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F3423C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E4C80E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7FAC77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AC2B8B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B35C6F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91F7E5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83EFD2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21BA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AC94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8B78D5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4B539E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77C7A0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D62A0E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BC3C4D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064314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EC3F060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711,5</w:t>
            </w:r>
          </w:p>
        </w:tc>
      </w:tr>
      <w:tr w:rsidR="00DA372B" w:rsidRPr="004E701B" w14:paraId="4DE9D593" w14:textId="77777777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CB637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74148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BD0572C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D221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227A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8BE5D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BCE3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26142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546,5</w:t>
            </w:r>
          </w:p>
        </w:tc>
      </w:tr>
      <w:tr w:rsidR="00DA372B" w:rsidRPr="004E701B" w14:paraId="1DC8225C" w14:textId="77777777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355E0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</w:t>
            </w:r>
            <w:r w:rsidRPr="004E701B">
              <w:rPr>
                <w:bCs/>
                <w:color w:val="000000"/>
                <w:sz w:val="28"/>
                <w:szCs w:val="28"/>
              </w:rPr>
              <w:lastRenderedPageBreak/>
              <w:t>на выплаты денежного содержания и иные выплаты работникам  муниципальных органов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2344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6CDB4E8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CA20BE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FB0BFFE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AC249E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A9988C5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F20B859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CEC7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7C18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767E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8D96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A6818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165,0</w:t>
            </w:r>
          </w:p>
        </w:tc>
      </w:tr>
      <w:tr w:rsidR="00DA372B" w:rsidRPr="004E701B" w14:paraId="70C79101" w14:textId="77777777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ADB65" w14:textId="77777777"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F7F77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769E6E7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4CBEA43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DE6C49D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9117E5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F27EDF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9E14FA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3B9D6F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B77BF8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BFA9D8B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AA3A1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3E431E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45C342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0499AF3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2CA53D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7001B3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A216706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E7A31AF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0D104F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DB8D524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5BC9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0B1BA83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D4D0782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F25F0D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D95A0E2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049AEE2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5C6D117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7505A03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09A0C45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0D56B1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B0C48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0992EA59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6434FC2F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5FBB80D5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374A6729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3C646C6E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73A09E4F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73E6418B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636D73A5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78FA6E69" w14:textId="77777777" w:rsidR="00DA372B" w:rsidRPr="00D00DEA" w:rsidRDefault="00DA372B" w:rsidP="00AB3E74">
            <w:pPr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A9A72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3DB43" w14:textId="77777777"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CEF56A1" w14:textId="77777777"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4DB4EA7" w14:textId="77777777"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C6559A6" w14:textId="77777777"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72D0E3E" w14:textId="77777777"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68851AA" w14:textId="77777777"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6B1CB3C" w14:textId="77777777"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DCEACE4" w14:textId="77777777"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CCB767B" w14:textId="77777777"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48D0362" w14:textId="77777777"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5067,5</w:t>
            </w:r>
          </w:p>
        </w:tc>
      </w:tr>
      <w:tr w:rsidR="00DA372B" w:rsidRPr="004E701B" w14:paraId="10BF3D3B" w14:textId="77777777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BB5D" w14:textId="77777777"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ABD1E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1261C09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E741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862A2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CB73F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264EAFEC" w14:textId="77777777" w:rsidR="00DA372B" w:rsidRPr="00D00DEA" w:rsidRDefault="00DA372B" w:rsidP="00AB3E74">
            <w:pPr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FC7E1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3BFBA" w14:textId="77777777"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3246,7</w:t>
            </w:r>
          </w:p>
        </w:tc>
      </w:tr>
      <w:tr w:rsidR="00DA372B" w:rsidRPr="004E701B" w14:paraId="072EE375" w14:textId="77777777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CC12D" w14:textId="77777777"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B8C6C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3370A76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1993B31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E80970D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62F95CD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A92CFA3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464E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E10A13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F0612B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70834B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0DA581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371885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8A80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6A4063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D90343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030FF7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2C498D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B288DE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8C549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101570B7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2191E53D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751416F2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1EC12E30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415AD0B" w14:textId="77777777" w:rsidR="00DA372B" w:rsidRPr="00D00DEA" w:rsidRDefault="00DA372B" w:rsidP="00AB3E74">
            <w:pPr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C756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3500A2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0A1E35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D9A64E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71DE0E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0493EAD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6675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BE81F9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30FF44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61B82F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87C0D8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A1FF60C" w14:textId="77777777" w:rsidR="00DA372B" w:rsidRPr="004D2263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1820,8</w:t>
            </w:r>
          </w:p>
        </w:tc>
      </w:tr>
      <w:tr w:rsidR="00DA372B" w:rsidRPr="004E701B" w14:paraId="3BDF9731" w14:textId="77777777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8C2B7" w14:textId="77777777" w:rsidR="00DA372B" w:rsidRPr="004E701B" w:rsidRDefault="00DA372B" w:rsidP="00AB3E7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2BDB3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E243FFC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FB79D1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2121641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AEC9D8B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264C6D8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F2D3525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C9CD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9BA2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6252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D4175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50724" w14:textId="77777777" w:rsidR="00DA372B" w:rsidRPr="00351DD6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93,4</w:t>
            </w:r>
          </w:p>
        </w:tc>
      </w:tr>
      <w:tr w:rsidR="00DA372B" w:rsidRPr="004E701B" w14:paraId="1D5A2323" w14:textId="77777777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8059A" w14:textId="77777777" w:rsidR="00DA372B" w:rsidRPr="004E701B" w:rsidRDefault="00DA372B" w:rsidP="00AB3E7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B98D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0E4782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7E17104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976E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43F15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4F26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52BB8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B0FCE" w14:textId="77777777" w:rsidR="00DA372B" w:rsidRPr="00351DD6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93,4</w:t>
            </w:r>
          </w:p>
        </w:tc>
      </w:tr>
      <w:tr w:rsidR="00DA372B" w:rsidRPr="004E701B" w14:paraId="464F7986" w14:textId="77777777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2AC44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7692B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EAA86DC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4A9D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5A4E8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2A7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E6E2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3995E" w14:textId="77777777" w:rsidR="00DA372B" w:rsidRPr="00351DD6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12942,2</w:t>
            </w:r>
          </w:p>
        </w:tc>
      </w:tr>
      <w:tr w:rsidR="00DA372B" w:rsidRPr="004E701B" w14:paraId="1EC1D018" w14:textId="77777777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5E35E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73D3E">
              <w:rPr>
                <w:sz w:val="28"/>
                <w:szCs w:val="28"/>
              </w:rPr>
              <w:t xml:space="preserve">        Бюджетные ассигнования на финансовое обеспечение мероприятий, связанных с предотвращением влияния ухудшения геополитической и экономи</w:t>
            </w:r>
            <w:r>
              <w:rPr>
                <w:sz w:val="28"/>
                <w:szCs w:val="28"/>
              </w:rPr>
              <w:t>ческой ситуации на развитие отра</w:t>
            </w:r>
            <w:r w:rsidRPr="00473D3E">
              <w:rPr>
                <w:sz w:val="28"/>
                <w:szCs w:val="28"/>
              </w:rPr>
              <w:t>слей экономики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07740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58B8D8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5C0F4CB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67BEE0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B668989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7B7193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64E777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B4AFEE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722C85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C6D0101" w14:textId="77777777" w:rsidR="00DA372B" w:rsidRDefault="00DA372B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C7B2D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E31E8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D72D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00 0 00 70001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B689D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925F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12209,1</w:t>
            </w:r>
          </w:p>
        </w:tc>
      </w:tr>
      <w:tr w:rsidR="00DA372B" w:rsidRPr="004E701B" w14:paraId="087EE525" w14:textId="77777777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8E317" w14:textId="77777777" w:rsidR="00DA372B" w:rsidRPr="004E701B" w:rsidRDefault="00DA372B" w:rsidP="008839D6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Резервные средства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CAFF0" w14:textId="77777777" w:rsidR="00DA372B" w:rsidRDefault="00DA372B" w:rsidP="008839D6">
            <w:pPr>
              <w:rPr>
                <w:sz w:val="28"/>
                <w:szCs w:val="28"/>
              </w:rPr>
            </w:pPr>
          </w:p>
          <w:p w14:paraId="06C66814" w14:textId="77777777" w:rsidR="00DA372B" w:rsidRDefault="00DA372B" w:rsidP="008839D6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36B3C" w14:textId="77777777"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59778" w14:textId="77777777"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092AF" w14:textId="77777777" w:rsidR="00DA372B" w:rsidRPr="004E701B" w:rsidRDefault="00DA372B" w:rsidP="00473D3E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00 0 00 7000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83758" w14:textId="77777777"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FD08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12209,1</w:t>
            </w:r>
          </w:p>
        </w:tc>
      </w:tr>
      <w:tr w:rsidR="00DA372B" w:rsidRPr="004E701B" w14:paraId="2A54AC3E" w14:textId="77777777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96EB9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Резервные фонды администрации </w:t>
            </w:r>
            <w:r>
              <w:rPr>
                <w:sz w:val="28"/>
                <w:szCs w:val="28"/>
              </w:rPr>
              <w:t xml:space="preserve">Приаргунского </w:t>
            </w:r>
            <w:r w:rsidRPr="004E701B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 Забайкальского края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95E1C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FEC4D23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757FFF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602C4A6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33EF710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8E3B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511E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D127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9BAD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0B321" w14:textId="77777777"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733,1</w:t>
            </w:r>
          </w:p>
        </w:tc>
      </w:tr>
      <w:tr w:rsidR="00DA372B" w:rsidRPr="004E701B" w14:paraId="334F0027" w14:textId="77777777" w:rsidTr="00226EB2">
        <w:trPr>
          <w:trHeight w:val="52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0834B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993A3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1A15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676B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63A7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D5AE8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54182" w14:textId="77777777"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733,1</w:t>
            </w:r>
          </w:p>
        </w:tc>
      </w:tr>
      <w:tr w:rsidR="00DA372B" w:rsidRPr="004E701B" w14:paraId="4DA7C0E3" w14:textId="77777777" w:rsidTr="00226EB2">
        <w:trPr>
          <w:trHeight w:val="642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5AF88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BECA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FE32421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7EDCED3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4170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4E92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11CB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75E0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E8883" w14:textId="77777777"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61111,6</w:t>
            </w:r>
          </w:p>
        </w:tc>
      </w:tr>
      <w:tr w:rsidR="00DA372B" w:rsidRPr="004E701B" w14:paraId="740F264B" w14:textId="77777777" w:rsidTr="00226EB2">
        <w:trPr>
          <w:trHeight w:val="6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FA041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3A4A6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F602F46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8026867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F6BE4FA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C0F1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B5E4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DFA0D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EC09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D144" w14:textId="77777777" w:rsidR="00DA372B" w:rsidRPr="005905E6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54034,7</w:t>
            </w:r>
          </w:p>
        </w:tc>
      </w:tr>
      <w:tr w:rsidR="00DA372B" w:rsidRPr="004E701B" w14:paraId="45CFB6ED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D108C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083BB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FBA719A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5048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B71E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C9F7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EE3E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949C5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523,8</w:t>
            </w:r>
          </w:p>
        </w:tc>
      </w:tr>
      <w:tr w:rsidR="00DA372B" w:rsidRPr="004E701B" w14:paraId="51F4CDBA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969F4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96E6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D73C68D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D94F6A1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6C6251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A8938A6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D4EFD9E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44A8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48CC6E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7B6A6D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52B5EC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BDE9AA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5DFEDA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C281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98A8B5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311518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A72046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31FEB9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A9CCEC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65FF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B8D9C2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2ACF21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FCF44D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D912E8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5B3721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DF13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D8ACE2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113707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1CEEF0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AB3EEC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3DC13F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6FC7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A40463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ED33FF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948D9B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AD5212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D66205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124,2</w:t>
            </w:r>
          </w:p>
        </w:tc>
      </w:tr>
      <w:tr w:rsidR="00DA372B" w:rsidRPr="004E701B" w14:paraId="05CBC604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54418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2194C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5E1448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E0E2F80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141408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F546A35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B48D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5963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1052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FEAC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EE248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193,8</w:t>
            </w:r>
          </w:p>
        </w:tc>
      </w:tr>
      <w:tr w:rsidR="00DA372B" w:rsidRPr="004E701B" w14:paraId="3402BC10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8439E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6FF2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A368335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8546983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0979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9A43CE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CC0EA2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355D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F60451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B482B9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E548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2BE33F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5DD1C1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AA9F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8A84BB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B6E8308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5769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BC2560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96BB4C4" w14:textId="77777777" w:rsidR="00DA372B" w:rsidRPr="004E701B" w:rsidRDefault="00DA372B" w:rsidP="00D10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1179,6</w:t>
            </w:r>
          </w:p>
        </w:tc>
      </w:tr>
      <w:tr w:rsidR="00DA372B" w:rsidRPr="004E701B" w14:paraId="312E1DAA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58B33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энергетических ресурсов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A181D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CAC02A7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E8CA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676D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9512D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BDAA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F1D9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3382,1</w:t>
            </w:r>
          </w:p>
        </w:tc>
      </w:tr>
      <w:tr w:rsidR="00DA372B" w:rsidRPr="004E701B" w14:paraId="302F4D07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4E271" w14:textId="77777777" w:rsidR="00DA372B" w:rsidRPr="007367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FE12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BCDF979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7E8827B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DE2754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3B9573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854BF8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643E434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649A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540D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4A38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1AFA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C9C9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48585,3</w:t>
            </w:r>
          </w:p>
        </w:tc>
      </w:tr>
      <w:tr w:rsidR="00DA372B" w:rsidRPr="004E701B" w14:paraId="688C61C0" w14:textId="77777777" w:rsidTr="005905E6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AE408" w14:textId="77777777" w:rsidR="00DA372B" w:rsidRPr="007971E5" w:rsidRDefault="00DA372B" w:rsidP="005905E6">
            <w:pPr>
              <w:jc w:val="both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 xml:space="preserve">Исполнение судебных актов Российской Федерации и мировых соглашений по </w:t>
            </w:r>
            <w:r w:rsidRPr="007971E5">
              <w:rPr>
                <w:sz w:val="28"/>
                <w:szCs w:val="28"/>
              </w:rPr>
              <w:lastRenderedPageBreak/>
              <w:t>возмещению вреда причиненного в результате незаконных действий (бездействия) органов государственной власти (государственных органов)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ABC42" w14:textId="77777777"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14:paraId="3514F00B" w14:textId="77777777"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14:paraId="7F499515" w14:textId="77777777"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14:paraId="44E94495" w14:textId="77777777"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14:paraId="43F8EF01" w14:textId="77777777"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14:paraId="3FF5E243" w14:textId="77777777"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14:paraId="56F60991" w14:textId="77777777"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14:paraId="37D9E8BA" w14:textId="77777777"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14:paraId="3DC1F45F" w14:textId="77777777"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14:paraId="54C8C151" w14:textId="77777777"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14:paraId="34AD3457" w14:textId="77777777"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14:paraId="73BDC75E" w14:textId="77777777"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14:paraId="52965237" w14:textId="77777777" w:rsidR="00DA372B" w:rsidRDefault="00DA372B" w:rsidP="0015697A">
            <w:pPr>
              <w:jc w:val="center"/>
              <w:rPr>
                <w:sz w:val="28"/>
                <w:szCs w:val="28"/>
              </w:rPr>
            </w:pPr>
          </w:p>
          <w:p w14:paraId="6BDCE590" w14:textId="77777777" w:rsidR="00DA372B" w:rsidRDefault="00DA372B" w:rsidP="001569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FC07F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3868934A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EE75ED8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D2E3998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61644DBD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60073D79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0CE47CA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54A4DB63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538137FC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F4DA247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00574E92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306DE32C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02B0E84E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57CCA79D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7237A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0128F051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A98039B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54CF2348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9895B8F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58A4961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752DCC33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78FFC90B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07D0A967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6AFF9860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6A859169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12850C6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2AF776D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40854C9E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90FD5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6412E54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D9B1F17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33046F47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4C2DB9EE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142AFB6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465BA133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4443F153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7D8DE826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480FE254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46A9958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8897CDE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3D881775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8F8AFEF" w14:textId="77777777"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221CA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0657248B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58219A06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C1EB47E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60FF1738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352AAA31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40CFF464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04DF6AF6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0A170F8D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31BC3FD5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DE99D48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64390E6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091A94CF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5BCB8717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A588B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69F3A881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43945F2A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E13A33A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4269C129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6E241A9B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7A1DAEE8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5FCBEB32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D0AD32D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3544269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284808D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504462DC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6A917041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45,9</w:t>
            </w:r>
          </w:p>
        </w:tc>
      </w:tr>
      <w:tr w:rsidR="00DA372B" w:rsidRPr="004E701B" w14:paraId="28046D48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EF16B" w14:textId="77777777"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lastRenderedPageBreak/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07A93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2FB3809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AA19AEC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4C1078E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C4BB8C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FFCEDEE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540A76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C637356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E4C7E4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7969542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8E8D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039F844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AF63951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301D8ED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8EBE9B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D7207B7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A9EE971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D6E9ED2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7CFA10D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362437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41575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C781DC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71BCAF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0472860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4E4A3E5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2706ACC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DBDEF73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A97D25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D6E0D7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207FD6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12A77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7716ED18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4592B811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28AC31E1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71024613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7F472FB9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68FED0E7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12A12223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4AA741A0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0D8D77B6" w14:textId="77777777" w:rsidR="00DA372B" w:rsidRPr="00D00DEA" w:rsidRDefault="00DA372B" w:rsidP="00AB3E74"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639C4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2D3F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29A9AAC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02CA090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B187354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40D2E24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8AFDFA2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E2351C6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C04DF95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202625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083B6B1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7076,9</w:t>
            </w:r>
          </w:p>
        </w:tc>
      </w:tr>
      <w:tr w:rsidR="00DA372B" w:rsidRPr="004E701B" w14:paraId="4318B851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139D9" w14:textId="77777777" w:rsidR="00DA372B" w:rsidRPr="00D00DEA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519BD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26954AE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27C23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13E40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E210D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65C6B6AE" w14:textId="77777777" w:rsidR="00DA372B" w:rsidRPr="00D00DEA" w:rsidRDefault="00DA372B" w:rsidP="00AB3E74"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B0B94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7E27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366,7</w:t>
            </w:r>
          </w:p>
        </w:tc>
      </w:tr>
      <w:tr w:rsidR="00DA372B" w:rsidRPr="004E701B" w14:paraId="1F80A13E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3CC46" w14:textId="77777777" w:rsidR="00DA372B" w:rsidRPr="00D00DEA" w:rsidRDefault="00DA372B" w:rsidP="00AB3E74">
            <w:pPr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072E5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F64906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003ED9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1BED2E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0AEF831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374172D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9F15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D9CE8C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79B0763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1774CC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8C9A377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A91145F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7825C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2E0FB4F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C15D126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C059BA2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E30875F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6C6022F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E812B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6FBE1C05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6B45DE01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7262C5AB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52463452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6A5209B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BF98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5B0FC3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1C8EF6C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495DE7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4849271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CF29B4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C6676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2338B04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E69039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DBBFB0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F9AB580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D31EDE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183,6</w:t>
            </w:r>
          </w:p>
        </w:tc>
      </w:tr>
      <w:tr w:rsidR="00DA372B" w:rsidRPr="004E701B" w14:paraId="5A8F9ED8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697B3" w14:textId="77777777"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66F25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2428C00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E01A04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F6DF006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79DED52" w14:textId="77777777" w:rsidR="008506DF" w:rsidRDefault="008506DF" w:rsidP="00AB3E74">
            <w:pPr>
              <w:rPr>
                <w:sz w:val="28"/>
                <w:szCs w:val="28"/>
              </w:rPr>
            </w:pPr>
          </w:p>
          <w:p w14:paraId="10A64626" w14:textId="77777777" w:rsidR="008506DF" w:rsidRDefault="008506DF" w:rsidP="00AB3E74">
            <w:pPr>
              <w:rPr>
                <w:sz w:val="28"/>
                <w:szCs w:val="28"/>
              </w:rPr>
            </w:pPr>
          </w:p>
          <w:p w14:paraId="55DDCDBC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A8C66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8FC7F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00DEA">
              <w:rPr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B6D00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1832C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21796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6526,6</w:t>
            </w:r>
          </w:p>
        </w:tc>
      </w:tr>
      <w:tr w:rsidR="00DA372B" w:rsidRPr="004E701B" w14:paraId="6E0F455B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DBE00" w14:textId="77777777" w:rsidR="00DA372B" w:rsidRPr="0073671B" w:rsidRDefault="00DA372B" w:rsidP="00AB3E74">
            <w:pPr>
              <w:jc w:val="both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EF7AB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023A8" w14:textId="77777777"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490EA" w14:textId="77777777"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83347" w14:textId="77777777"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41591" w14:textId="77777777"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C2F4B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1103,8</w:t>
            </w:r>
          </w:p>
        </w:tc>
      </w:tr>
      <w:tr w:rsidR="00DA372B" w:rsidRPr="004E701B" w14:paraId="56FD0AFA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B097" w14:textId="77777777" w:rsidR="00DA372B" w:rsidRPr="0073671B" w:rsidRDefault="00DA372B" w:rsidP="00AB3E74">
            <w:pPr>
              <w:jc w:val="both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76680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40794" w14:textId="77777777"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392C1" w14:textId="77777777"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1D5BA" w14:textId="77777777"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0EB5B" w14:textId="77777777"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1D108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1103,8</w:t>
            </w:r>
          </w:p>
        </w:tc>
      </w:tr>
      <w:tr w:rsidR="00DA372B" w:rsidRPr="004E701B" w14:paraId="03D11F32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B0863" w14:textId="77777777" w:rsidR="00DA372B" w:rsidRPr="0073671B" w:rsidRDefault="00DA372B" w:rsidP="00AB3E74">
            <w:pPr>
              <w:jc w:val="both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DA991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D7ECCDB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485DBB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E4A62AD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6B88255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CB78A" w14:textId="77777777"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A1FF8" w14:textId="77777777"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94A3B" w14:textId="77777777"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00 0 00 51180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18ACE" w14:textId="77777777"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6E4B7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1103,8</w:t>
            </w:r>
          </w:p>
        </w:tc>
      </w:tr>
      <w:tr w:rsidR="00DA372B" w:rsidRPr="004E701B" w14:paraId="37140C86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6650F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A426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5C92C62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878B4" w14:textId="77777777"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B67B6" w14:textId="77777777"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66E30" w14:textId="77777777"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00 0 00 51180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DDC57" w14:textId="77777777"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AB23A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843,8</w:t>
            </w:r>
          </w:p>
        </w:tc>
      </w:tr>
      <w:tr w:rsidR="00DA372B" w:rsidRPr="004E701B" w14:paraId="654E7C5C" w14:textId="77777777" w:rsidTr="00226EB2"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14607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829B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9466EDC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E17CC09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1FB2E23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C25EFBE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66B55F7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DCE01" w14:textId="77777777"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4DE11" w14:textId="77777777"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82CFD" w14:textId="77777777"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 w:rsidRPr="0073671B">
              <w:rPr>
                <w:sz w:val="28"/>
                <w:szCs w:val="28"/>
              </w:rPr>
              <w:t>00 0 00 51180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28E39" w14:textId="77777777" w:rsidR="00DA372B" w:rsidRPr="007367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6EFE7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255,0</w:t>
            </w:r>
          </w:p>
        </w:tc>
      </w:tr>
      <w:tr w:rsidR="00DA372B" w14:paraId="7A176384" w14:textId="77777777" w:rsidTr="00226EB2">
        <w:tblPrEx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5B09D" w14:textId="77777777" w:rsidR="00DA372B" w:rsidRDefault="00DA372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552CAF" w14:textId="77777777"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A01183" w14:textId="77777777"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CCA38E" w14:textId="77777777"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AB7E09" w14:textId="77777777"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0F1E59" w14:textId="77777777"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0C1891" w14:textId="77777777"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A372B" w:rsidRPr="004E701B" w14:paraId="0ABEE3A8" w14:textId="77777777" w:rsidTr="00226EB2">
        <w:trPr>
          <w:trHeight w:val="29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1ADEB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A1106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1BBE860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0CE728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B0BB194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85821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4749A9E7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7007DA6E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7853B428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348A9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5077450C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0AA0CC68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55CE6C9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919F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650F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D79D7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3B67D99D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1A1431D5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13C86B09" w14:textId="77777777"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4217,0</w:t>
            </w:r>
          </w:p>
        </w:tc>
      </w:tr>
      <w:tr w:rsidR="00DA372B" w:rsidRPr="004E701B" w14:paraId="0F713E96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05E06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Предупреждение и ликвидация ситуаций и стихийных бедствий, гражданская оборона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3FCA5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250386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A91C2C8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4EA3EEF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D2D38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C816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C3D6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B95A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99C61" w14:textId="77777777"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  <w:r w:rsidRPr="007279D7">
              <w:rPr>
                <w:sz w:val="28"/>
                <w:szCs w:val="28"/>
              </w:rPr>
              <w:t>800,0</w:t>
            </w:r>
          </w:p>
        </w:tc>
      </w:tr>
      <w:tr w:rsidR="00DA372B" w:rsidRPr="004E701B" w14:paraId="0D0E5E88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AB206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Предупреждение и ликвидация последствий чрезвычайных ситуаций природного и техногенного характера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C4621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DEB316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2D45A2B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79424B9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951A5D8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44B1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8D1F30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965DBA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3A8ED7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2AAA68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2662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7D59DF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91AD93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60ADE0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9F4995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BA6E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F2EAEE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CF8BC9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D67E39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593FA7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00 0 00 21800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D824D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C853D" w14:textId="77777777"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41030A7" w14:textId="77777777"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C27590D" w14:textId="77777777"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C90199E" w14:textId="77777777"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F33B0B1" w14:textId="77777777"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  <w:r w:rsidRPr="007279D7">
              <w:rPr>
                <w:sz w:val="28"/>
                <w:szCs w:val="28"/>
              </w:rPr>
              <w:t>800,0</w:t>
            </w:r>
          </w:p>
        </w:tc>
      </w:tr>
      <w:tr w:rsidR="00DA372B" w:rsidRPr="004E701B" w14:paraId="572A7B05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D2DEB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77825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CF9134E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A669ECE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72E4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689B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D44D5" w14:textId="77777777" w:rsidR="00DA372B" w:rsidRPr="004E701B" w:rsidRDefault="00DA372B" w:rsidP="00AB3E74">
            <w:pPr>
              <w:jc w:val="center"/>
              <w:rPr>
                <w:b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00 0 00 21800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6910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741F8" w14:textId="77777777"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  <w:r w:rsidRPr="007279D7">
              <w:rPr>
                <w:sz w:val="28"/>
                <w:szCs w:val="28"/>
              </w:rPr>
              <w:t>800,0</w:t>
            </w:r>
          </w:p>
        </w:tc>
      </w:tr>
      <w:tr w:rsidR="00DA372B" w:rsidRPr="004E701B" w14:paraId="41D8D04D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E43F0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11A5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D9B5DE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C6D7361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DF026A1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106D8E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EBB539B" w14:textId="77777777" w:rsidR="00DA372B" w:rsidRDefault="00DA372B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344A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E020D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193D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0DD1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EBA96" w14:textId="77777777"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  <w:r w:rsidRPr="007279D7">
              <w:rPr>
                <w:sz w:val="28"/>
                <w:szCs w:val="28"/>
              </w:rPr>
              <w:t>3417,0</w:t>
            </w:r>
          </w:p>
        </w:tc>
      </w:tr>
      <w:tr w:rsidR="00DA372B" w:rsidRPr="004E701B" w14:paraId="4F8F93CF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C0293" w14:textId="77777777" w:rsidR="00DA372B" w:rsidRPr="004E701B" w:rsidRDefault="00DA372B" w:rsidP="007B15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B8AC3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1DC707A6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777D369B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19A4C735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617AE922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434EB5FC" w14:textId="77777777" w:rsidR="00DA372B" w:rsidRDefault="00DA372B" w:rsidP="007B15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86F52" w14:textId="77777777"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3706A" w14:textId="77777777"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C3AE5" w14:textId="77777777"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00 0 00 21801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C395C" w14:textId="77777777"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16AEB" w14:textId="77777777"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  <w:r w:rsidRPr="007279D7">
              <w:rPr>
                <w:sz w:val="28"/>
                <w:szCs w:val="28"/>
              </w:rPr>
              <w:t>2765,0</w:t>
            </w:r>
          </w:p>
        </w:tc>
      </w:tr>
      <w:tr w:rsidR="00DA372B" w:rsidRPr="004E701B" w14:paraId="74807020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64F41" w14:textId="77777777" w:rsidR="00DA372B" w:rsidRPr="004E701B" w:rsidRDefault="00DA372B" w:rsidP="007B15D6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B4F66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06E1CD48" w14:textId="77777777" w:rsidR="00DA372B" w:rsidRDefault="00DA372B" w:rsidP="007B15D6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CF2BD" w14:textId="77777777" w:rsidR="00DA372B" w:rsidRPr="004E701B" w:rsidRDefault="00DA372B" w:rsidP="0027795D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8FD3F" w14:textId="77777777"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49C0" w14:textId="77777777" w:rsidR="00DA372B" w:rsidRDefault="00DA372B">
            <w:pPr>
              <w:rPr>
                <w:sz w:val="28"/>
                <w:szCs w:val="28"/>
              </w:rPr>
            </w:pPr>
          </w:p>
          <w:p w14:paraId="48A2524C" w14:textId="77777777" w:rsidR="00DA372B" w:rsidRDefault="00DA372B">
            <w:r w:rsidRPr="006D0E46">
              <w:rPr>
                <w:sz w:val="28"/>
                <w:szCs w:val="28"/>
              </w:rPr>
              <w:t>00 0 00 21801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BF7B7" w14:textId="77777777" w:rsidR="00DA372B" w:rsidRPr="004E701B" w:rsidRDefault="00DA372B" w:rsidP="0027795D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4E701B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AF39C" w14:textId="77777777"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  <w:r w:rsidRPr="007279D7">
              <w:rPr>
                <w:sz w:val="28"/>
                <w:szCs w:val="28"/>
              </w:rPr>
              <w:t>2184,0</w:t>
            </w:r>
          </w:p>
        </w:tc>
      </w:tr>
      <w:tr w:rsidR="00DA372B" w:rsidRPr="004E701B" w14:paraId="0D31464D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A6E43" w14:textId="77777777" w:rsidR="00DA372B" w:rsidRPr="004E701B" w:rsidRDefault="00DA372B" w:rsidP="007B15D6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</w:t>
            </w:r>
            <w:r w:rsidRPr="004E701B">
              <w:rPr>
                <w:bCs/>
                <w:color w:val="000000"/>
                <w:sz w:val="28"/>
                <w:szCs w:val="28"/>
              </w:rPr>
              <w:lastRenderedPageBreak/>
              <w:t>на выплаты денежного содержания и иные выплаты работникам  муниципальных органов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4FD3E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67B42BEE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060645C5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39AF5728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16AF630A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61773160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34AE194D" w14:textId="77777777" w:rsidR="00DA372B" w:rsidRDefault="00DA372B" w:rsidP="007B15D6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D6841" w14:textId="77777777"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551D1" w14:textId="77777777"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08E5A" w14:textId="77777777" w:rsidR="00DA372B" w:rsidRDefault="00DA372B">
            <w:pPr>
              <w:rPr>
                <w:sz w:val="28"/>
                <w:szCs w:val="28"/>
              </w:rPr>
            </w:pPr>
          </w:p>
          <w:p w14:paraId="4561DADA" w14:textId="77777777" w:rsidR="00DA372B" w:rsidRDefault="00DA372B">
            <w:pPr>
              <w:rPr>
                <w:sz w:val="28"/>
                <w:szCs w:val="28"/>
              </w:rPr>
            </w:pPr>
          </w:p>
          <w:p w14:paraId="5615B3F6" w14:textId="77777777" w:rsidR="00DA372B" w:rsidRDefault="00DA372B">
            <w:pPr>
              <w:rPr>
                <w:sz w:val="28"/>
                <w:szCs w:val="28"/>
              </w:rPr>
            </w:pPr>
          </w:p>
          <w:p w14:paraId="19A5CB3F" w14:textId="77777777" w:rsidR="00DA372B" w:rsidRDefault="00DA372B">
            <w:pPr>
              <w:rPr>
                <w:sz w:val="28"/>
                <w:szCs w:val="28"/>
              </w:rPr>
            </w:pPr>
          </w:p>
          <w:p w14:paraId="0872F26D" w14:textId="77777777" w:rsidR="00DA372B" w:rsidRDefault="00DA372B">
            <w:pPr>
              <w:rPr>
                <w:sz w:val="28"/>
                <w:szCs w:val="28"/>
              </w:rPr>
            </w:pPr>
          </w:p>
          <w:p w14:paraId="3CCAFE77" w14:textId="77777777" w:rsidR="00DA372B" w:rsidRDefault="00DA372B">
            <w:pPr>
              <w:rPr>
                <w:sz w:val="28"/>
                <w:szCs w:val="28"/>
              </w:rPr>
            </w:pPr>
          </w:p>
          <w:p w14:paraId="5290DDEA" w14:textId="77777777" w:rsidR="00DA372B" w:rsidRDefault="00DA372B">
            <w:r w:rsidRPr="006D0E46">
              <w:rPr>
                <w:sz w:val="28"/>
                <w:szCs w:val="28"/>
              </w:rPr>
              <w:t>00 0 00 21801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E4D2D" w14:textId="77777777" w:rsidR="00DA372B" w:rsidRPr="004E701B" w:rsidRDefault="00DA372B" w:rsidP="0027795D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1</w:t>
            </w:r>
            <w:r w:rsidRPr="004E701B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371CB" w14:textId="77777777"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  <w:r w:rsidRPr="007279D7">
              <w:rPr>
                <w:sz w:val="28"/>
                <w:szCs w:val="28"/>
              </w:rPr>
              <w:t>581,0</w:t>
            </w:r>
          </w:p>
        </w:tc>
      </w:tr>
      <w:tr w:rsidR="00DA372B" w:rsidRPr="004E701B" w14:paraId="393447B1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2AB60" w14:textId="77777777" w:rsidR="00DA372B" w:rsidRPr="00D00DEA" w:rsidRDefault="00DA372B" w:rsidP="007B15D6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54C95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1D67A747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2C891CA6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231CCC38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22D357DD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20DE72C2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10E53C2B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4542003B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100FC3A2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47D0DC6B" w14:textId="77777777" w:rsidR="00DA372B" w:rsidRDefault="00DA372B" w:rsidP="007B15D6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4C20C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75B523A4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1255040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F8482E3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99E1DED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31EED04F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31BA3DEB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50E62455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80CA10E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078B5734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1373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FFFE70A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074F3052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03FD6A6C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BE8604A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0CC2D36C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935963A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07D0E732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74421E83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7996E05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E74FB" w14:textId="77777777" w:rsidR="00DA372B" w:rsidRPr="00D00DEA" w:rsidRDefault="00DA372B" w:rsidP="007B15D6">
            <w:pPr>
              <w:rPr>
                <w:sz w:val="28"/>
                <w:szCs w:val="28"/>
              </w:rPr>
            </w:pPr>
          </w:p>
          <w:p w14:paraId="5F7A9FBE" w14:textId="77777777" w:rsidR="00DA372B" w:rsidRPr="00D00DEA" w:rsidRDefault="00DA372B" w:rsidP="007B15D6">
            <w:pPr>
              <w:rPr>
                <w:sz w:val="28"/>
                <w:szCs w:val="28"/>
              </w:rPr>
            </w:pPr>
          </w:p>
          <w:p w14:paraId="7E4F1EB3" w14:textId="77777777" w:rsidR="00DA372B" w:rsidRPr="00D00DEA" w:rsidRDefault="00DA372B" w:rsidP="007B15D6">
            <w:pPr>
              <w:rPr>
                <w:sz w:val="28"/>
                <w:szCs w:val="28"/>
              </w:rPr>
            </w:pPr>
          </w:p>
          <w:p w14:paraId="3C59C1B2" w14:textId="77777777" w:rsidR="00DA372B" w:rsidRPr="00D00DEA" w:rsidRDefault="00DA372B" w:rsidP="007B15D6">
            <w:pPr>
              <w:rPr>
                <w:sz w:val="28"/>
                <w:szCs w:val="28"/>
              </w:rPr>
            </w:pPr>
          </w:p>
          <w:p w14:paraId="5A68AF7E" w14:textId="77777777" w:rsidR="00DA372B" w:rsidRPr="00D00DEA" w:rsidRDefault="00DA372B" w:rsidP="007B15D6">
            <w:pPr>
              <w:rPr>
                <w:sz w:val="28"/>
                <w:szCs w:val="28"/>
              </w:rPr>
            </w:pPr>
          </w:p>
          <w:p w14:paraId="7D2148D7" w14:textId="77777777" w:rsidR="00DA372B" w:rsidRPr="00D00DEA" w:rsidRDefault="00DA372B" w:rsidP="007B15D6">
            <w:pPr>
              <w:rPr>
                <w:sz w:val="28"/>
                <w:szCs w:val="28"/>
              </w:rPr>
            </w:pPr>
          </w:p>
          <w:p w14:paraId="00F458AB" w14:textId="77777777" w:rsidR="00DA372B" w:rsidRPr="00D00DEA" w:rsidRDefault="00DA372B" w:rsidP="007B15D6">
            <w:pPr>
              <w:rPr>
                <w:sz w:val="28"/>
                <w:szCs w:val="28"/>
              </w:rPr>
            </w:pPr>
          </w:p>
          <w:p w14:paraId="38FA55A3" w14:textId="77777777" w:rsidR="00DA372B" w:rsidRPr="00D00DEA" w:rsidRDefault="00DA372B" w:rsidP="007B15D6">
            <w:pPr>
              <w:rPr>
                <w:sz w:val="28"/>
                <w:szCs w:val="28"/>
              </w:rPr>
            </w:pPr>
          </w:p>
          <w:p w14:paraId="76B42CEC" w14:textId="77777777" w:rsidR="00DA372B" w:rsidRPr="00D00DEA" w:rsidRDefault="00DA372B" w:rsidP="007B15D6">
            <w:pPr>
              <w:rPr>
                <w:sz w:val="28"/>
                <w:szCs w:val="28"/>
              </w:rPr>
            </w:pPr>
          </w:p>
          <w:p w14:paraId="792C55D0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504F9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C9A66" w14:textId="77777777"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05BC2203" w14:textId="77777777"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1D71703C" w14:textId="77777777"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3EB688B" w14:textId="77777777"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19165F8F" w14:textId="77777777"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0A5CBA3C" w14:textId="77777777"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26135A3" w14:textId="77777777"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06537DA5" w14:textId="77777777"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C07C4BC" w14:textId="77777777"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61133710" w14:textId="77777777"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  <w:r w:rsidRPr="007279D7">
              <w:rPr>
                <w:sz w:val="28"/>
                <w:szCs w:val="28"/>
              </w:rPr>
              <w:t>652,0</w:t>
            </w:r>
          </w:p>
        </w:tc>
      </w:tr>
      <w:tr w:rsidR="00DA372B" w:rsidRPr="004E701B" w14:paraId="3EF4FA4D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F13D7" w14:textId="77777777" w:rsidR="00DA372B" w:rsidRPr="00D00DEA" w:rsidRDefault="00DA372B" w:rsidP="007B15D6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DDF8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2B885C25" w14:textId="77777777" w:rsidR="00DA372B" w:rsidRDefault="00DA372B" w:rsidP="007B15D6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3C43F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7CC5F55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20D6D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07A0EBA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3C047" w14:textId="77777777" w:rsidR="00DA372B" w:rsidRPr="00D00DEA" w:rsidRDefault="00DA372B" w:rsidP="007B15D6">
            <w:pPr>
              <w:rPr>
                <w:sz w:val="28"/>
                <w:szCs w:val="28"/>
              </w:rPr>
            </w:pPr>
          </w:p>
          <w:p w14:paraId="30441AF1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A5D67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516E07B1" w14:textId="77777777" w:rsidR="00DA372B" w:rsidRPr="00D00DEA" w:rsidRDefault="00DA372B" w:rsidP="0027795D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D00DEA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9F1E3" w14:textId="77777777"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35314A1D" w14:textId="77777777"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  <w:r w:rsidRPr="007279D7">
              <w:rPr>
                <w:sz w:val="28"/>
                <w:szCs w:val="28"/>
              </w:rPr>
              <w:t>417,5</w:t>
            </w:r>
          </w:p>
        </w:tc>
      </w:tr>
      <w:tr w:rsidR="00DA372B" w:rsidRPr="004E701B" w14:paraId="6C79539F" w14:textId="77777777" w:rsidTr="00226EB2">
        <w:trPr>
          <w:trHeight w:val="5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3258D" w14:textId="77777777" w:rsidR="00DA372B" w:rsidRPr="00D00DEA" w:rsidRDefault="00DA372B" w:rsidP="007B15D6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47A4C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58449AE9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5AF7CCA9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6F735E70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37FACFDF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2C05681E" w14:textId="77777777" w:rsidR="00DA372B" w:rsidRDefault="00DA372B" w:rsidP="007B15D6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81306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77EBC00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3FF1847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C533230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0EB91F7A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6EF93C19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36E6F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F309322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15894E07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F8331BE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77181FA2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73829358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B7CCB" w14:textId="77777777" w:rsidR="00DA372B" w:rsidRPr="00D00DEA" w:rsidRDefault="00DA372B" w:rsidP="007B15D6">
            <w:pPr>
              <w:rPr>
                <w:sz w:val="28"/>
                <w:szCs w:val="28"/>
              </w:rPr>
            </w:pPr>
          </w:p>
          <w:p w14:paraId="17CF7242" w14:textId="77777777" w:rsidR="00DA372B" w:rsidRPr="00D00DEA" w:rsidRDefault="00DA372B" w:rsidP="007B15D6">
            <w:pPr>
              <w:rPr>
                <w:sz w:val="28"/>
                <w:szCs w:val="28"/>
              </w:rPr>
            </w:pPr>
          </w:p>
          <w:p w14:paraId="0C5F00DB" w14:textId="77777777" w:rsidR="00DA372B" w:rsidRPr="00D00DEA" w:rsidRDefault="00DA372B" w:rsidP="007B15D6">
            <w:pPr>
              <w:rPr>
                <w:sz w:val="28"/>
                <w:szCs w:val="28"/>
              </w:rPr>
            </w:pPr>
          </w:p>
          <w:p w14:paraId="33B091D9" w14:textId="77777777" w:rsidR="00DA372B" w:rsidRPr="00D00DEA" w:rsidRDefault="00DA372B" w:rsidP="007B15D6">
            <w:pPr>
              <w:rPr>
                <w:sz w:val="28"/>
                <w:szCs w:val="28"/>
              </w:rPr>
            </w:pPr>
          </w:p>
          <w:p w14:paraId="17D805D4" w14:textId="77777777" w:rsidR="00DA372B" w:rsidRPr="00D00DEA" w:rsidRDefault="00DA372B" w:rsidP="007B15D6">
            <w:pPr>
              <w:rPr>
                <w:sz w:val="28"/>
                <w:szCs w:val="28"/>
              </w:rPr>
            </w:pPr>
          </w:p>
          <w:p w14:paraId="5564613E" w14:textId="77777777" w:rsidR="00DA372B" w:rsidRPr="00D00DEA" w:rsidRDefault="00DA372B" w:rsidP="007B15D6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36F74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4076625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6AE66B56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4B0B08A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9715FFF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7D7C8682" w14:textId="77777777" w:rsidR="00DA372B" w:rsidRPr="00D00DEA" w:rsidRDefault="00DA372B" w:rsidP="0027795D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D00DEA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1375E" w14:textId="77777777"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39F5DAA7" w14:textId="77777777"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7D219C7" w14:textId="77777777"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233AA5B" w14:textId="77777777"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531B2E56" w14:textId="77777777"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54CD8BCE" w14:textId="77777777" w:rsidR="00DA372B" w:rsidRPr="007279D7" w:rsidRDefault="00DA372B" w:rsidP="007B15D6">
            <w:pPr>
              <w:jc w:val="center"/>
              <w:rPr>
                <w:sz w:val="28"/>
                <w:szCs w:val="28"/>
              </w:rPr>
            </w:pPr>
            <w:r w:rsidRPr="007279D7">
              <w:rPr>
                <w:sz w:val="28"/>
                <w:szCs w:val="28"/>
              </w:rPr>
              <w:t>234,5</w:t>
            </w:r>
          </w:p>
        </w:tc>
      </w:tr>
      <w:tr w:rsidR="00DA372B" w:rsidRPr="004E701B" w14:paraId="3921A32C" w14:textId="77777777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9E949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74600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5357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1947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9588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6B8F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3C2B6" w14:textId="77777777" w:rsidR="00DA372B" w:rsidRPr="00351DD6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54220,9</w:t>
            </w:r>
          </w:p>
        </w:tc>
      </w:tr>
      <w:tr w:rsidR="00DA372B" w:rsidRPr="004E701B" w14:paraId="63D237C7" w14:textId="77777777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DADC4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02FC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AB62E54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C0D1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F8E5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3742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C7F0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2B8A4" w14:textId="77777777" w:rsidR="00DA372B" w:rsidRPr="00351DD6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5254,9</w:t>
            </w:r>
          </w:p>
        </w:tc>
      </w:tr>
      <w:tr w:rsidR="00DA372B" w:rsidRPr="004E701B" w14:paraId="24C2CA63" w14:textId="77777777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2C315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2C4C8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27429C9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D73EB0B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30CFBE9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8D74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8DE58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6BE7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6D08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A7BF8" w14:textId="77777777" w:rsidR="00DA372B" w:rsidRPr="00351DD6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1847,7</w:t>
            </w:r>
          </w:p>
        </w:tc>
      </w:tr>
      <w:tr w:rsidR="00DA372B" w:rsidRPr="004E701B" w14:paraId="49C3C2D2" w14:textId="77777777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B0404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5F54D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081B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DDF6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FCDD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90BD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7592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1847,7</w:t>
            </w:r>
          </w:p>
        </w:tc>
      </w:tr>
      <w:tr w:rsidR="00DA372B" w:rsidRPr="004E701B" w14:paraId="31DD24C2" w14:textId="77777777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5DF28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EFED0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0224004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E93B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6EC5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69C2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255D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5189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1449,3</w:t>
            </w:r>
          </w:p>
        </w:tc>
      </w:tr>
      <w:tr w:rsidR="00DA372B" w14:paraId="74928EB5" w14:textId="77777777" w:rsidTr="00226EB2">
        <w:tblPrEx>
          <w:tblLook w:val="04A0" w:firstRow="1" w:lastRow="0" w:firstColumn="1" w:lastColumn="0" w:noHBand="0" w:noVBand="1"/>
        </w:tblPrEx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80065" w14:textId="77777777" w:rsidR="00DA372B" w:rsidRDefault="00DA37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93D4F7" w14:textId="77777777" w:rsidR="00DA372B" w:rsidRDefault="00DA372B" w:rsidP="00226E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5E035C" w14:textId="77777777"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3D588" w14:textId="77777777"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13BEF1" w14:textId="77777777"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0D2AE" w14:textId="77777777"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EF40B8" w14:textId="77777777" w:rsidR="00DA372B" w:rsidRDefault="00DA37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22,6</w:t>
            </w:r>
          </w:p>
        </w:tc>
      </w:tr>
      <w:tr w:rsidR="00DA372B" w:rsidRPr="004E701B" w14:paraId="6745D55E" w14:textId="77777777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9BAFA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6E12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4F8C1A8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62A02C1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4B86CD9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234864B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410AD55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ED677AA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969C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CF4C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65FB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1B92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9F62D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375,8</w:t>
            </w:r>
          </w:p>
        </w:tc>
      </w:tr>
      <w:tr w:rsidR="00DA372B" w:rsidRPr="004E701B" w14:paraId="2E88F20A" w14:textId="77777777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59C0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Муниципальные  программы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B1C7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7DF51CE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2002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C104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A9F7C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52A65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8301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1916,4</w:t>
            </w:r>
          </w:p>
        </w:tc>
      </w:tr>
      <w:tr w:rsidR="00DA372B" w:rsidRPr="004E701B" w14:paraId="4143441C" w14:textId="77777777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A38C2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Муниципальная программа «</w:t>
            </w:r>
            <w:r>
              <w:rPr>
                <w:sz w:val="28"/>
                <w:szCs w:val="28"/>
              </w:rPr>
              <w:t>Комплексное</w:t>
            </w:r>
            <w:r w:rsidRPr="004E701B">
              <w:rPr>
                <w:sz w:val="28"/>
                <w:szCs w:val="28"/>
              </w:rPr>
              <w:t xml:space="preserve"> развитие сельских территорий </w:t>
            </w:r>
            <w:r>
              <w:rPr>
                <w:sz w:val="28"/>
                <w:szCs w:val="28"/>
              </w:rPr>
              <w:t xml:space="preserve">Приаргунского </w:t>
            </w:r>
            <w:r w:rsidRPr="004E701B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  <w:r w:rsidRPr="004E701B">
              <w:rPr>
                <w:sz w:val="28"/>
                <w:szCs w:val="28"/>
              </w:rPr>
              <w:t xml:space="preserve"> Забайкальского края на 20</w:t>
            </w:r>
            <w:r>
              <w:rPr>
                <w:sz w:val="28"/>
                <w:szCs w:val="28"/>
              </w:rPr>
              <w:t>21-2026</w:t>
            </w:r>
            <w:r w:rsidRPr="004E701B"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03D1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CD5B58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DA147F7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F52C5B8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577E868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41B98F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1C8755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249EE6F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CE6C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E1A9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ED277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D279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508E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1916,4</w:t>
            </w:r>
          </w:p>
        </w:tc>
      </w:tr>
      <w:tr w:rsidR="00DA372B" w:rsidRPr="004E701B" w14:paraId="1039B26D" w14:textId="77777777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8B6DF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C548B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3340F93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F461AEB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3A32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6203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E1DFE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16E78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7B93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1916,4</w:t>
            </w:r>
          </w:p>
        </w:tc>
      </w:tr>
      <w:tr w:rsidR="00DA372B" w:rsidRPr="004E701B" w14:paraId="532AB83B" w14:textId="77777777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EB6AC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 </w:t>
            </w:r>
            <w:r w:rsidRPr="00D74F7B">
              <w:rPr>
                <w:sz w:val="28"/>
                <w:szCs w:val="28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2AB5D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AE5088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F859CB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3D987ED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B403D1A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4FC83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75082745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54D781AB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6A9663D8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268156C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B9737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4B150148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7FDEFAFF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285012A8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22E880FD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9281A" w14:textId="77777777" w:rsidR="008506DF" w:rsidRDefault="008506DF" w:rsidP="00AB3E74">
            <w:pPr>
              <w:rPr>
                <w:sz w:val="28"/>
                <w:szCs w:val="28"/>
              </w:rPr>
            </w:pPr>
          </w:p>
          <w:p w14:paraId="10743E25" w14:textId="77777777" w:rsidR="008506DF" w:rsidRDefault="008506DF" w:rsidP="00AB3E74">
            <w:pPr>
              <w:rPr>
                <w:sz w:val="28"/>
                <w:szCs w:val="28"/>
              </w:rPr>
            </w:pPr>
          </w:p>
          <w:p w14:paraId="5680DCF8" w14:textId="77777777" w:rsidR="008506DF" w:rsidRDefault="008506DF" w:rsidP="00AB3E74">
            <w:pPr>
              <w:rPr>
                <w:sz w:val="28"/>
                <w:szCs w:val="28"/>
              </w:rPr>
            </w:pPr>
          </w:p>
          <w:p w14:paraId="28A9F388" w14:textId="77777777" w:rsidR="008506DF" w:rsidRDefault="008506DF" w:rsidP="00AB3E74">
            <w:pPr>
              <w:rPr>
                <w:sz w:val="28"/>
                <w:szCs w:val="28"/>
              </w:rPr>
            </w:pPr>
          </w:p>
          <w:p w14:paraId="1AF06F4A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00 0 00 7726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A3D48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DACFF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4E22BB88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258124DA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666F8DDE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60A27336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962,0</w:t>
            </w:r>
          </w:p>
        </w:tc>
      </w:tr>
      <w:tr w:rsidR="00DA372B" w:rsidRPr="004E701B" w14:paraId="0C9D6B56" w14:textId="77777777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A9291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58411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0A84D47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3A9731C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1DC9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068DB3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1AE636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78C5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A404C4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FBC56F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0A9D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2600608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8D4167C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00 0 00 77263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F41A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6367CC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35CF73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3EF0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0761D2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E4A8A02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962,0</w:t>
            </w:r>
          </w:p>
        </w:tc>
      </w:tr>
      <w:tr w:rsidR="00DA372B" w:rsidRPr="004E701B" w14:paraId="1B0B9FE3" w14:textId="77777777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B786B" w14:textId="77777777" w:rsidR="00DA372B" w:rsidRPr="00D07AC8" w:rsidRDefault="00DA372B" w:rsidP="007B15D6">
            <w:pPr>
              <w:jc w:val="both"/>
              <w:rPr>
                <w:sz w:val="28"/>
                <w:szCs w:val="28"/>
              </w:rPr>
            </w:pPr>
            <w:r w:rsidRPr="00D07AC8">
              <w:rPr>
                <w:sz w:val="28"/>
                <w:szCs w:val="28"/>
              </w:rPr>
              <w:t xml:space="preserve">Субсидии бюджету </w:t>
            </w:r>
            <w:r>
              <w:rPr>
                <w:sz w:val="28"/>
                <w:szCs w:val="28"/>
              </w:rPr>
              <w:t xml:space="preserve">Приаргунского муниципального округа в рамках  реализации мероприятий на проведение кадастровых работ по образованию земельных участков, занятых скотомогильниками (биотермическими ямами) и на изготовление технических планов на бесхозяйственные скотомогильники (биотермические ямы)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760DC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7A0BB667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2E618F7F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6FCABB33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4F7C78FB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753A0CEC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4F0EAE79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014831CD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49AB30C8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477B420C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5EA1A00C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7985D674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1E812823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5BED9444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445DCE78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5DC69C4C" w14:textId="77777777" w:rsidR="00DA372B" w:rsidRDefault="00DA372B" w:rsidP="007B15D6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6ED1F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32A38C1D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74303CF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70F5FCC7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7EF63AB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5CF56E3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1E450C0C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59EBEA12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A7F99D8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1C3DBD20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078D3D4F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5075BA84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F814A58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E0DFD7E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69C29759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69352398" w14:textId="77777777"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37E7F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3938A6C7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D62F590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687363E9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DCCD03D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55D91E6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11B2E0F3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166C8D31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5D714C24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5E82FBE2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62060223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1B8CEE48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089DF369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E8FBFEA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5BC23365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43A9D28" w14:textId="77777777"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BDDDA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376AB143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131F329B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EE520ED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72CFBEA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03C9155B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5444F343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74353BCF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394478AC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12D63DB9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00A9083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7056D52B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E3CBBD2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0AFE4208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5737DF1B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1577037A" w14:textId="77777777"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0000077267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D0BAE" w14:textId="77777777"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5DA12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CCB9F6F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3AB03653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1520E632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A2BD00D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6DD94BED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442AEB2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D34B635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7A3EFD65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5D8C0C58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60C26129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1C164FE4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1F03AA2F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6AA48412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46B8CD1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6D060571" w14:textId="77777777" w:rsidR="00DA372B" w:rsidRPr="000B7D19" w:rsidRDefault="00DA372B" w:rsidP="007B15D6">
            <w:pPr>
              <w:jc w:val="center"/>
              <w:rPr>
                <w:sz w:val="28"/>
                <w:szCs w:val="28"/>
              </w:rPr>
            </w:pPr>
            <w:r w:rsidRPr="000B7D19">
              <w:rPr>
                <w:sz w:val="28"/>
                <w:szCs w:val="28"/>
              </w:rPr>
              <w:t>88,4</w:t>
            </w:r>
          </w:p>
        </w:tc>
      </w:tr>
      <w:tr w:rsidR="00DA372B" w:rsidRPr="004E701B" w14:paraId="36C07252" w14:textId="77777777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1873B" w14:textId="77777777" w:rsidR="00DA372B" w:rsidRPr="004E701B" w:rsidRDefault="00DA372B" w:rsidP="007B15D6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DAC03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6AACD72A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03C74B91" w14:textId="77777777" w:rsidR="00DA372B" w:rsidRDefault="00DA372B" w:rsidP="007B15D6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A9CF8" w14:textId="77777777"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49EC7" w14:textId="77777777"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BF31D" w14:textId="77777777"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0000077267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A6991" w14:textId="77777777"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0A4D5" w14:textId="77777777" w:rsidR="00DA372B" w:rsidRPr="000B7D19" w:rsidRDefault="00DA372B" w:rsidP="007B15D6">
            <w:pPr>
              <w:jc w:val="center"/>
              <w:rPr>
                <w:sz w:val="28"/>
                <w:szCs w:val="28"/>
              </w:rPr>
            </w:pPr>
            <w:r w:rsidRPr="000B7D19">
              <w:rPr>
                <w:sz w:val="28"/>
                <w:szCs w:val="28"/>
              </w:rPr>
              <w:t>88,4</w:t>
            </w:r>
          </w:p>
        </w:tc>
      </w:tr>
      <w:tr w:rsidR="00DA372B" w:rsidRPr="004E701B" w14:paraId="37AF1B79" w14:textId="77777777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E7FB2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D74F7B">
              <w:rPr>
                <w:sz w:val="28"/>
                <w:szCs w:val="28"/>
              </w:rPr>
              <w:t xml:space="preserve">дминистрирование государственного полномочия по организации проведения мероприятий </w:t>
            </w:r>
            <w:r>
              <w:rPr>
                <w:sz w:val="28"/>
                <w:szCs w:val="28"/>
              </w:rPr>
              <w:t xml:space="preserve"> </w:t>
            </w:r>
            <w:r w:rsidRPr="00D74F7B">
              <w:rPr>
                <w:sz w:val="28"/>
                <w:szCs w:val="28"/>
              </w:rPr>
              <w:t xml:space="preserve"> при осуществлении </w:t>
            </w:r>
            <w:r w:rsidRPr="00D74F7B">
              <w:rPr>
                <w:sz w:val="28"/>
                <w:szCs w:val="28"/>
              </w:rPr>
              <w:lastRenderedPageBreak/>
              <w:t>деятельности по обращению с животными без владельцев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58337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7A7AD9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6BC8207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8D53B81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758B275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0C3103E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652D6E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30BB849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3A98F54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55F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7A9E2E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B71B3E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40F301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5B471F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683FC0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067507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6877FA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7385AD8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1E70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C08300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128A4B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F43BE3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4E55DF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E52644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9DD135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13ACE0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7FE1CC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320BE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F2BC4B5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D26299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C1798BE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04BA50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10644D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88B193C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B53F0A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E4533E6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00 0 00 7926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505F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21DC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7DE629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97842B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5A56CB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64834F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B25DAE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64C8A1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15A85F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8D17CD8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95,9</w:t>
            </w:r>
          </w:p>
        </w:tc>
      </w:tr>
      <w:tr w:rsidR="00DA372B" w:rsidRPr="004E701B" w14:paraId="59FB2805" w14:textId="77777777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DC2DA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9137E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59D8AA2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C5C18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5C62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ECFC7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00 0 00 7926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605CD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92A5E" w14:textId="77777777" w:rsidR="00DA372B" w:rsidRPr="00A45212" w:rsidRDefault="00DA372B" w:rsidP="00AB3E74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73,7</w:t>
            </w:r>
          </w:p>
        </w:tc>
      </w:tr>
      <w:tr w:rsidR="00DA372B" w:rsidRPr="004E701B" w14:paraId="028197C6" w14:textId="77777777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B39C9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4920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0043293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C15052C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D7445AC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0A1A569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4538363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2E4496D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1B9F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8B4C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C84B8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00 0 00 7926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C70C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EF72" w14:textId="77777777" w:rsidR="00DA372B" w:rsidRPr="00A45212" w:rsidRDefault="00DA372B" w:rsidP="00794C5A">
            <w:pPr>
              <w:jc w:val="center"/>
              <w:rPr>
                <w:sz w:val="28"/>
                <w:szCs w:val="28"/>
              </w:rPr>
            </w:pPr>
            <w:r w:rsidRPr="00A45212">
              <w:rPr>
                <w:sz w:val="28"/>
                <w:szCs w:val="28"/>
              </w:rPr>
              <w:t>22,</w:t>
            </w:r>
            <w:r>
              <w:rPr>
                <w:sz w:val="28"/>
                <w:szCs w:val="28"/>
              </w:rPr>
              <w:t>2</w:t>
            </w:r>
          </w:p>
        </w:tc>
      </w:tr>
      <w:tr w:rsidR="00DA372B" w:rsidRPr="004E701B" w14:paraId="713DD5B0" w14:textId="77777777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8329D" w14:textId="77777777"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A86E9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C0642E8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74182D7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74553A9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9A76743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631729E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2070C36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36C5447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DE9E769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15F62C9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DA957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B362CC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8615ECF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A7EF6B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3CC1B01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834E29C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FE64E10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14DC262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F270C21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80948B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7A8E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D57EC67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1150BA0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F6BDBA7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7D69066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D6E8721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442A9F2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C7E8227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C53F8D2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C7D646F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2CF7E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125ECE19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5A1546D6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7D4B5618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4E32D0DA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0E831809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563DC6C4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1AFF4192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4D8334E3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3D90C0C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17E97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26C4D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E21B325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DE25EF1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0612ED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B4F18D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479D4E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0E9EDCD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9548E51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BE47FC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8070AFF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344,5</w:t>
            </w:r>
          </w:p>
        </w:tc>
      </w:tr>
      <w:tr w:rsidR="00DA372B" w:rsidRPr="004E701B" w14:paraId="35EC5B48" w14:textId="77777777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BC735" w14:textId="77777777"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62946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07A475C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0619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57D07DF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3AEF5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A7BC8A4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D1B0A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1C9311D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062AF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276BDE5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FF0B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BA2F70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221,0</w:t>
            </w:r>
          </w:p>
        </w:tc>
      </w:tr>
      <w:tr w:rsidR="00DA372B" w:rsidRPr="004E701B" w14:paraId="43167363" w14:textId="77777777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6ABCD" w14:textId="77777777"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9BEB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106A496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6E4DF1E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5504676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3ABD80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28CA452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8B4C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F8C321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069DF7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8ADB21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A96E7F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A4EAC81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C916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9A1F8C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5D1A92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7534C9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1ADBCE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135D745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03F9E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3DE56A2A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252697F7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54A095E0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2FA2A697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0DDDBE22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3D89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028380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1FB0A7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6CE271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DBD7FD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9DED5BD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AA40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734723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20FA78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D9B2C0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4F3F84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E89AF4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123,5</w:t>
            </w:r>
          </w:p>
        </w:tc>
      </w:tr>
      <w:tr w:rsidR="00DA372B" w:rsidRPr="004E701B" w14:paraId="118D03D9" w14:textId="77777777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57E12" w14:textId="77777777" w:rsidR="00DA372B" w:rsidRPr="004E701B" w:rsidRDefault="00DA372B" w:rsidP="00AB3E7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Дорожное хозяйство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261F7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50A0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DE14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8C9AB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D93A5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5D158" w14:textId="77777777" w:rsidR="00DA372B" w:rsidRDefault="00DA372B" w:rsidP="00740DE6">
            <w:pPr>
              <w:jc w:val="center"/>
              <w:rPr>
                <w:sz w:val="28"/>
                <w:szCs w:val="28"/>
              </w:rPr>
            </w:pPr>
            <w:r w:rsidRPr="003E0ADB">
              <w:rPr>
                <w:sz w:val="28"/>
                <w:szCs w:val="28"/>
              </w:rPr>
              <w:t>46135,6</w:t>
            </w:r>
          </w:p>
        </w:tc>
      </w:tr>
      <w:tr w:rsidR="00DA372B" w:rsidRPr="004E701B" w14:paraId="0B987E8B" w14:textId="77777777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95E5E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62160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D3B48ED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66978E6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74FF05D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4ED5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DD1D60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60BD56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F07BA7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981D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445B17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0B64F8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D16402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78B3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B9439D5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07B887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E2EAF7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00 0 00 31500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D7211" w14:textId="77777777" w:rsidR="00DA372B" w:rsidRPr="004E701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DE54A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1B25666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51A94D1D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7002501" w14:textId="77777777" w:rsidR="00DA372B" w:rsidRPr="007A6013" w:rsidRDefault="00DA372B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46135,6</w:t>
            </w:r>
          </w:p>
        </w:tc>
      </w:tr>
      <w:tr w:rsidR="00DA372B" w:rsidRPr="004E701B" w14:paraId="0292A27C" w14:textId="77777777" w:rsidTr="00226EB2">
        <w:trPr>
          <w:trHeight w:val="38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B528A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3E4DE1">
              <w:rPr>
                <w:sz w:val="28"/>
                <w:szCs w:val="28"/>
              </w:rPr>
              <w:t xml:space="preserve">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A733E" w14:textId="77777777" w:rsidR="00DA372B" w:rsidRDefault="00DA372B" w:rsidP="008839D6">
            <w:pPr>
              <w:rPr>
                <w:sz w:val="28"/>
                <w:szCs w:val="28"/>
              </w:rPr>
            </w:pPr>
          </w:p>
          <w:p w14:paraId="3183D5C9" w14:textId="77777777" w:rsidR="00DA372B" w:rsidRDefault="00DA372B" w:rsidP="008839D6">
            <w:pPr>
              <w:rPr>
                <w:sz w:val="28"/>
                <w:szCs w:val="28"/>
              </w:rPr>
            </w:pPr>
          </w:p>
          <w:p w14:paraId="29AD45B4" w14:textId="77777777" w:rsidR="00DA372B" w:rsidRDefault="00DA372B" w:rsidP="008839D6">
            <w:pPr>
              <w:rPr>
                <w:sz w:val="28"/>
                <w:szCs w:val="28"/>
              </w:rPr>
            </w:pPr>
          </w:p>
          <w:p w14:paraId="7757E161" w14:textId="77777777" w:rsidR="00DA372B" w:rsidRDefault="00DA372B" w:rsidP="008839D6">
            <w:pPr>
              <w:rPr>
                <w:sz w:val="28"/>
                <w:szCs w:val="28"/>
              </w:rPr>
            </w:pPr>
          </w:p>
          <w:p w14:paraId="016E4206" w14:textId="77777777" w:rsidR="00DA372B" w:rsidRDefault="00DA372B" w:rsidP="008839D6">
            <w:pPr>
              <w:rPr>
                <w:sz w:val="28"/>
                <w:szCs w:val="28"/>
              </w:rPr>
            </w:pPr>
          </w:p>
          <w:p w14:paraId="7DE79659" w14:textId="77777777" w:rsidR="00DA372B" w:rsidRDefault="00DA372B" w:rsidP="008839D6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FE10D" w14:textId="77777777"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</w:p>
          <w:p w14:paraId="1CE97363" w14:textId="77777777"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</w:p>
          <w:p w14:paraId="42FC5144" w14:textId="77777777"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</w:p>
          <w:p w14:paraId="64C66F4C" w14:textId="77777777"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8AF65" w14:textId="77777777"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</w:p>
          <w:p w14:paraId="015D880B" w14:textId="77777777"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</w:p>
          <w:p w14:paraId="7C38B302" w14:textId="77777777"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</w:p>
          <w:p w14:paraId="26384998" w14:textId="77777777"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C0098" w14:textId="77777777"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</w:p>
          <w:p w14:paraId="425F9FC9" w14:textId="77777777"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</w:p>
          <w:p w14:paraId="6981B051" w14:textId="77777777"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</w:p>
          <w:p w14:paraId="2F560C83" w14:textId="77777777" w:rsidR="00DA372B" w:rsidRPr="004E701B" w:rsidRDefault="00DA372B" w:rsidP="008839D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00 0 00 31500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AC573" w14:textId="77777777" w:rsidR="00DA372B" w:rsidRPr="004E701B" w:rsidRDefault="00DA372B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587AB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24718,1</w:t>
            </w:r>
          </w:p>
        </w:tc>
      </w:tr>
      <w:tr w:rsidR="00DA372B" w:rsidRPr="004E701B" w14:paraId="006A3C69" w14:textId="77777777" w:rsidTr="00226EB2">
        <w:trPr>
          <w:trHeight w:val="1023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3029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468D1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B65F52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17C156C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E81C3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  <w:p w14:paraId="3ED4F227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  <w:p w14:paraId="0A5A939E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D8E2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  <w:p w14:paraId="0CD630B1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  <w:p w14:paraId="1016C0EF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44101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  <w:p w14:paraId="5C6E9555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  <w:p w14:paraId="1963D325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00 0 00 31500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7F02F" w14:textId="77777777" w:rsidR="00DA372B" w:rsidRPr="004E701B" w:rsidRDefault="00DA372B" w:rsidP="00AB3E74">
            <w:pPr>
              <w:jc w:val="center"/>
              <w:rPr>
                <w:bCs/>
                <w:sz w:val="28"/>
                <w:szCs w:val="28"/>
              </w:rPr>
            </w:pPr>
            <w:r w:rsidRPr="004E701B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60854" w14:textId="77777777" w:rsidR="00DA372B" w:rsidRPr="007A6013" w:rsidRDefault="00DA372B" w:rsidP="003E4D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21417,5</w:t>
            </w:r>
          </w:p>
        </w:tc>
      </w:tr>
      <w:tr w:rsidR="00DA372B" w:rsidRPr="004E701B" w14:paraId="3ECBA711" w14:textId="77777777" w:rsidTr="00226EB2">
        <w:trPr>
          <w:trHeight w:val="31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C3CF9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BD21C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6183D3E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24F7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0A6B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4DD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C1F3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7B4B0" w14:textId="77777777" w:rsidR="00DA372B" w:rsidRPr="007A6013" w:rsidRDefault="00DA372B" w:rsidP="00AB3E74">
            <w:pPr>
              <w:jc w:val="center"/>
              <w:rPr>
                <w:sz w:val="28"/>
                <w:szCs w:val="28"/>
              </w:rPr>
            </w:pPr>
            <w:r w:rsidRPr="005905E6">
              <w:rPr>
                <w:sz w:val="28"/>
                <w:szCs w:val="28"/>
              </w:rPr>
              <w:t>2830,4</w:t>
            </w:r>
          </w:p>
        </w:tc>
      </w:tr>
      <w:tr w:rsidR="00DA372B" w:rsidRPr="004E701B" w14:paraId="5DBBA337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51CEE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A38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B66A1A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B5380EB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D8592A2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733D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C4A3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7358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C91E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4E32A" w14:textId="77777777" w:rsidR="00DA372B" w:rsidRPr="007A6013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2360,5</w:t>
            </w:r>
          </w:p>
        </w:tc>
      </w:tr>
      <w:tr w:rsidR="00DA372B" w:rsidRPr="004E701B" w14:paraId="75C99538" w14:textId="77777777" w:rsidTr="00226EB2">
        <w:trPr>
          <w:trHeight w:val="351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15079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8DD1D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7935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CD12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1208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AE1C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50C66" w14:textId="77777777" w:rsidR="00DA372B" w:rsidRPr="007A6013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2360,5</w:t>
            </w:r>
          </w:p>
        </w:tc>
      </w:tr>
      <w:tr w:rsidR="00DA372B" w:rsidRPr="004E701B" w14:paraId="2F4C482A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E8253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A8318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7D3FA7F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DBE9D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67D2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B2AA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F8C4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54A33" w14:textId="77777777" w:rsidR="00DA372B" w:rsidRPr="007A6013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1872,9</w:t>
            </w:r>
          </w:p>
        </w:tc>
      </w:tr>
      <w:tr w:rsidR="00DA372B" w:rsidRPr="004E701B" w14:paraId="1385FA21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95198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>Взносы по обязательному социальному страхованию на выплаты денежного содержания и иные выплаты работникам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C01FE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A255BF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6451155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2B6A91E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482C96C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63928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4A7B965D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024437AB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0E185259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561BCEC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8FD8B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36836F06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6B47157D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21105439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0A7BD345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4B942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722405D8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6B012CBF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271E9034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5A8ED54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831EC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4DC0089E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5B178617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30800164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39C2156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C9DA2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0FF8420C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420A72F1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25E86450" w14:textId="77777777" w:rsidR="008506DF" w:rsidRDefault="008506DF" w:rsidP="00AB3E74">
            <w:pPr>
              <w:jc w:val="center"/>
              <w:rPr>
                <w:sz w:val="28"/>
                <w:szCs w:val="28"/>
              </w:rPr>
            </w:pPr>
          </w:p>
          <w:p w14:paraId="5F5D25F4" w14:textId="77777777" w:rsidR="00DA372B" w:rsidRPr="007A6013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487,6</w:t>
            </w:r>
          </w:p>
        </w:tc>
      </w:tr>
      <w:tr w:rsidR="00DA372B" w:rsidRPr="004E701B" w14:paraId="21A63BBA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97A77" w14:textId="77777777"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BDCB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A8FBFE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7C31109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1715E9C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547666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F31690C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597B817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87E362D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CF144CC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EE927E4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C313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5E9E21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892E8D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6FB563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326B10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E63275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CE9633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08F0AD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A9EE0B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C1FE927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0761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6FFA3E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83EBFE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A54367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BB951C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F826EF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9E804B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50A04E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C69CCC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1E1F277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FA8F5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1DA17DCC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5763B6D3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2769B3F1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1D28DE9F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43F14AD6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1AD0BBC0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54BF7D94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514185E2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59BA1740" w14:textId="77777777" w:rsidR="00DA372B" w:rsidRPr="00D00DEA" w:rsidRDefault="00DA372B" w:rsidP="00AB3E74">
            <w:pPr>
              <w:jc w:val="center"/>
              <w:rPr>
                <w:b/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ADE85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7803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E5E870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B6F41E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641233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BF2154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1274C7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BAE2F6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45C592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5D520D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C5A5CC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469,9</w:t>
            </w:r>
          </w:p>
        </w:tc>
      </w:tr>
      <w:tr w:rsidR="00DA372B" w:rsidRPr="004E701B" w14:paraId="59DFB2F4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E0499" w14:textId="77777777"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313A3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BE51494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3583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CA526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89B38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2A3762D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7FED1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7658D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308,8</w:t>
            </w:r>
          </w:p>
        </w:tc>
      </w:tr>
      <w:tr w:rsidR="00DA372B" w:rsidRPr="004E701B" w14:paraId="75C10286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12795" w14:textId="77777777"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88360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694EAA5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9FA7D9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9B0751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1893439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7A53703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C52C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D411462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4B7B6F7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6F2E086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E9C3065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8F989F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F1C41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25BBAB0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415B9F3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08B41B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9660525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9E01E3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48358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605F8C80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4C9DF9EB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63898A08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2E8130B2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2D35E3B3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D0500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C65829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D50313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87D4B7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9C52CC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C53EDF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CF97F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A5C2BA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D04113F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016545C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3AF294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1CFA385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DA372B" w:rsidRPr="004E701B" w14:paraId="6F65A1A8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ACD63" w14:textId="77777777" w:rsidR="00DA372B" w:rsidRPr="00477F76" w:rsidRDefault="00DA372B" w:rsidP="00AB3E74">
            <w:pPr>
              <w:jc w:val="both"/>
              <w:rPr>
                <w:bCs/>
                <w:sz w:val="28"/>
                <w:szCs w:val="28"/>
              </w:rPr>
            </w:pPr>
            <w:r w:rsidRPr="00477F76">
              <w:rPr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6086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CAE7061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9FBD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EDFA00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B117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7AA1C3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9018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BB36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EC584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E9C5B41" w14:textId="77777777" w:rsidR="00DA372B" w:rsidRPr="005905E6" w:rsidRDefault="00DA372B" w:rsidP="0079308D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22443,9</w:t>
            </w:r>
          </w:p>
        </w:tc>
      </w:tr>
      <w:tr w:rsidR="00DA372B" w:rsidRPr="004E701B" w14:paraId="0AAE60A1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78A17" w14:textId="77777777" w:rsidR="00DA372B" w:rsidRPr="00B3004B" w:rsidRDefault="00DA372B" w:rsidP="00AB3E74">
            <w:pPr>
              <w:jc w:val="both"/>
              <w:rPr>
                <w:sz w:val="28"/>
                <w:szCs w:val="28"/>
              </w:rPr>
            </w:pPr>
            <w:r w:rsidRPr="00B3004B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9691A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1CEA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0DB9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424C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42E6D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5EBA7" w14:textId="77777777" w:rsidR="00DA372B" w:rsidRPr="005905E6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7741,3</w:t>
            </w:r>
          </w:p>
        </w:tc>
      </w:tr>
      <w:tr w:rsidR="00DA372B" w:rsidRPr="004E701B" w14:paraId="3EA34D1B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B6CF" w14:textId="77777777" w:rsidR="00DA372B" w:rsidRPr="00B3004B" w:rsidRDefault="00DA372B" w:rsidP="00AB3E74">
            <w:pPr>
              <w:jc w:val="both"/>
              <w:rPr>
                <w:sz w:val="28"/>
                <w:szCs w:val="28"/>
              </w:rPr>
            </w:pPr>
            <w:r w:rsidRPr="00B3004B">
              <w:rPr>
                <w:sz w:val="28"/>
                <w:szCs w:val="28"/>
              </w:rPr>
              <w:t>Субсидии на реализацию мероприятий по модернизации объектов коммунальной инфраструктуры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B177D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D60ECA7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A639F21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ADC945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B34E31E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9D13D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CD4B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A7715" w14:textId="77777777" w:rsidR="00DA372B" w:rsidRPr="0081499F" w:rsidRDefault="00DA372B" w:rsidP="00AB3E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  <w:lang w:val="en-US"/>
              </w:rPr>
              <w:t>S4905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7365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CC662" w14:textId="77777777" w:rsidR="00DA372B" w:rsidRPr="000B7D19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7741,3</w:t>
            </w:r>
          </w:p>
        </w:tc>
      </w:tr>
      <w:tr w:rsidR="00DA372B" w:rsidRPr="004E701B" w14:paraId="65D41AB6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E4CB" w14:textId="77777777" w:rsidR="00DA372B" w:rsidRPr="00B3004B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30D60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B64D63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67BF579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4DA7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E6B0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C332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  <w:lang w:val="en-US"/>
              </w:rPr>
              <w:t>S4905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20EB8" w14:textId="77777777" w:rsidR="00DA372B" w:rsidRPr="0081499F" w:rsidRDefault="00DA372B" w:rsidP="00AB3E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B763F" w14:textId="77777777" w:rsidR="00DA372B" w:rsidRPr="000B7D19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7741,3</w:t>
            </w:r>
          </w:p>
        </w:tc>
      </w:tr>
      <w:tr w:rsidR="00DA372B" w:rsidRPr="004E701B" w14:paraId="5DA93506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1B16E" w14:textId="77777777" w:rsidR="00DA372B" w:rsidRPr="002E6609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07F5B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2C15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F128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761B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BC586" w14:textId="77777777" w:rsidR="00DA372B" w:rsidRDefault="00DA372B" w:rsidP="00AB3E74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59A31" w14:textId="77777777" w:rsidR="00DA372B" w:rsidRPr="00465335" w:rsidRDefault="00DA372B" w:rsidP="007930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14702,6</w:t>
            </w:r>
          </w:p>
        </w:tc>
      </w:tr>
      <w:tr w:rsidR="00DA372B" w:rsidRPr="004E701B" w14:paraId="11A35E53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3FE52" w14:textId="77777777" w:rsidR="00DA372B" w:rsidRPr="002E6609" w:rsidRDefault="00DA372B" w:rsidP="005D5F5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Субсидия на реализацию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0732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9EE26BC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050E179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9E6BD5E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3FB93E5" w14:textId="77777777" w:rsidR="00DA372B" w:rsidRPr="00FB368B" w:rsidRDefault="00DA372B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57C6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153F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E92C0" w14:textId="77777777" w:rsidR="00DA372B" w:rsidRDefault="00DA372B" w:rsidP="005D5F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00 0 00 55050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0CB28" w14:textId="77777777" w:rsidR="00DA372B" w:rsidRPr="005D5F57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E9DAA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6984,6</w:t>
            </w:r>
          </w:p>
        </w:tc>
      </w:tr>
      <w:tr w:rsidR="00DA372B" w:rsidRPr="004E701B" w14:paraId="08FE7FBC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64848" w14:textId="77777777" w:rsidR="00DA372B" w:rsidRPr="00B3004B" w:rsidRDefault="00DA372B" w:rsidP="00096C5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FB97D" w14:textId="77777777" w:rsidR="00DA372B" w:rsidRDefault="00DA372B" w:rsidP="00096C5E">
            <w:pPr>
              <w:rPr>
                <w:sz w:val="28"/>
                <w:szCs w:val="28"/>
              </w:rPr>
            </w:pPr>
          </w:p>
          <w:p w14:paraId="18ABC741" w14:textId="77777777" w:rsidR="00DA372B" w:rsidRDefault="00DA372B" w:rsidP="00096C5E">
            <w:pPr>
              <w:rPr>
                <w:sz w:val="28"/>
                <w:szCs w:val="28"/>
              </w:rPr>
            </w:pPr>
          </w:p>
          <w:p w14:paraId="1107D019" w14:textId="77777777" w:rsidR="00DA372B" w:rsidRDefault="00DA372B" w:rsidP="00096C5E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70D7F" w14:textId="77777777" w:rsidR="00DA372B" w:rsidRPr="004E701B" w:rsidRDefault="00DA372B" w:rsidP="0009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DA6B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2863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00 0 00 55050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2BDFF" w14:textId="77777777" w:rsidR="00DA372B" w:rsidRPr="005D5F57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FC252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6984,6</w:t>
            </w:r>
          </w:p>
        </w:tc>
      </w:tr>
      <w:tr w:rsidR="00DA372B" w:rsidRPr="004E701B" w14:paraId="6222AC8F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70EC4" w14:textId="77777777" w:rsidR="00DA372B" w:rsidRPr="002E6609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E2E69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3C752FD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0C7982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4255E73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5176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08C8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C38D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00 0 00 60005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C63B3" w14:textId="77777777" w:rsidR="00DA372B" w:rsidRPr="00465335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97F3B" w14:textId="77777777" w:rsidR="00DA372B" w:rsidRPr="00465335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3445,6</w:t>
            </w:r>
          </w:p>
        </w:tc>
      </w:tr>
      <w:tr w:rsidR="00DA372B" w:rsidRPr="004E701B" w14:paraId="3CA22D87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2D7A4" w14:textId="77777777" w:rsidR="00DA372B" w:rsidRPr="002E6609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7ABC9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0660580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4EDE447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B5D6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AD13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92FFB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F127378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1E4A0C7" w14:textId="77777777" w:rsidR="00DA372B" w:rsidRDefault="00DA372B" w:rsidP="00AB3E74">
            <w:r w:rsidRPr="00AC2147">
              <w:rPr>
                <w:sz w:val="28"/>
                <w:szCs w:val="28"/>
              </w:rPr>
              <w:t>00 0 00 60005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8D87F" w14:textId="77777777" w:rsidR="00DA372B" w:rsidRPr="00465335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650AF" w14:textId="77777777" w:rsidR="00DA372B" w:rsidRPr="00465335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3445,6</w:t>
            </w:r>
          </w:p>
        </w:tc>
      </w:tr>
      <w:tr w:rsidR="00DA372B" w:rsidRPr="004E701B" w14:paraId="63258B88" w14:textId="77777777" w:rsidTr="008839D6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979B9" w14:textId="77777777" w:rsidR="00DA372B" w:rsidRPr="004E701B" w:rsidRDefault="00DA372B" w:rsidP="00177E6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77E6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Субсидия на р</w:t>
            </w:r>
            <w:r w:rsidRPr="00177E6A">
              <w:rPr>
                <w:sz w:val="28"/>
                <w:szCs w:val="28"/>
              </w:rPr>
              <w:t>еализаци</w:t>
            </w:r>
            <w:r>
              <w:rPr>
                <w:sz w:val="28"/>
                <w:szCs w:val="28"/>
              </w:rPr>
              <w:t>ю</w:t>
            </w:r>
            <w:r w:rsidRPr="00177E6A">
              <w:rPr>
                <w:sz w:val="28"/>
                <w:szCs w:val="28"/>
              </w:rPr>
              <w:t xml:space="preserve">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F7457" w14:textId="77777777" w:rsidR="00DA372B" w:rsidRPr="00AD79D7" w:rsidRDefault="00DA372B" w:rsidP="00AB3E74">
            <w:pPr>
              <w:rPr>
                <w:sz w:val="28"/>
                <w:szCs w:val="28"/>
              </w:rPr>
            </w:pPr>
          </w:p>
          <w:p w14:paraId="169F080C" w14:textId="77777777" w:rsidR="00DA372B" w:rsidRPr="00AD79D7" w:rsidRDefault="00DA372B" w:rsidP="00AB3E74">
            <w:pPr>
              <w:rPr>
                <w:sz w:val="28"/>
                <w:szCs w:val="28"/>
              </w:rPr>
            </w:pPr>
          </w:p>
          <w:p w14:paraId="6E04710C" w14:textId="77777777" w:rsidR="00DA372B" w:rsidRPr="00AD79D7" w:rsidRDefault="00DA372B" w:rsidP="00AB3E74">
            <w:pPr>
              <w:rPr>
                <w:sz w:val="28"/>
                <w:szCs w:val="28"/>
              </w:rPr>
            </w:pPr>
          </w:p>
          <w:p w14:paraId="3B71DE82" w14:textId="77777777" w:rsidR="00DA372B" w:rsidRPr="00AD79D7" w:rsidRDefault="00DA372B" w:rsidP="00AB3E74">
            <w:pPr>
              <w:rPr>
                <w:sz w:val="28"/>
                <w:szCs w:val="28"/>
              </w:rPr>
            </w:pPr>
          </w:p>
          <w:p w14:paraId="1A71F287" w14:textId="77777777" w:rsidR="00DA372B" w:rsidRPr="00AD79D7" w:rsidRDefault="00DA372B" w:rsidP="00AB3E74">
            <w:pPr>
              <w:rPr>
                <w:sz w:val="28"/>
                <w:szCs w:val="28"/>
              </w:rPr>
            </w:pPr>
          </w:p>
          <w:p w14:paraId="2071DB98" w14:textId="77777777" w:rsidR="00DA372B" w:rsidRPr="00AD79D7" w:rsidRDefault="00DA372B" w:rsidP="00AB3E74">
            <w:pPr>
              <w:rPr>
                <w:sz w:val="28"/>
                <w:szCs w:val="28"/>
              </w:rPr>
            </w:pPr>
          </w:p>
          <w:p w14:paraId="4B0212AF" w14:textId="77777777" w:rsidR="00DA372B" w:rsidRPr="008839D6" w:rsidRDefault="00DA372B" w:rsidP="00AB3E7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3B3D2" w14:textId="77777777" w:rsidR="00DA372B" w:rsidRPr="008839D6" w:rsidRDefault="00DA372B" w:rsidP="00AB3E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63683" w14:textId="77777777" w:rsidR="00DA372B" w:rsidRPr="008839D6" w:rsidRDefault="00DA372B" w:rsidP="00AB3E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61469" w14:textId="77777777" w:rsidR="00DA372B" w:rsidRDefault="00DA372B" w:rsidP="008839D6">
            <w:pPr>
              <w:jc w:val="center"/>
              <w:rPr>
                <w:sz w:val="28"/>
                <w:szCs w:val="28"/>
              </w:rPr>
            </w:pPr>
          </w:p>
          <w:p w14:paraId="0989CB4D" w14:textId="77777777" w:rsidR="00DA372B" w:rsidRDefault="00DA372B" w:rsidP="008839D6">
            <w:pPr>
              <w:jc w:val="center"/>
              <w:rPr>
                <w:sz w:val="28"/>
                <w:szCs w:val="28"/>
              </w:rPr>
            </w:pPr>
          </w:p>
          <w:p w14:paraId="06490392" w14:textId="77777777" w:rsidR="00DA372B" w:rsidRDefault="00DA372B" w:rsidP="008839D6">
            <w:pPr>
              <w:jc w:val="center"/>
              <w:rPr>
                <w:sz w:val="28"/>
                <w:szCs w:val="28"/>
              </w:rPr>
            </w:pPr>
          </w:p>
          <w:p w14:paraId="3A1AAD2A" w14:textId="77777777" w:rsidR="00DA372B" w:rsidRDefault="00DA372B" w:rsidP="008839D6">
            <w:pPr>
              <w:jc w:val="center"/>
              <w:rPr>
                <w:sz w:val="28"/>
                <w:szCs w:val="28"/>
              </w:rPr>
            </w:pPr>
          </w:p>
          <w:p w14:paraId="2C71F5C8" w14:textId="77777777" w:rsidR="00DA372B" w:rsidRDefault="00DA372B" w:rsidP="008839D6">
            <w:pPr>
              <w:jc w:val="center"/>
              <w:rPr>
                <w:sz w:val="28"/>
                <w:szCs w:val="28"/>
              </w:rPr>
            </w:pPr>
          </w:p>
          <w:p w14:paraId="2AEEC51C" w14:textId="77777777" w:rsidR="00DA372B" w:rsidRDefault="00DA372B" w:rsidP="008839D6">
            <w:pPr>
              <w:jc w:val="center"/>
              <w:rPr>
                <w:sz w:val="28"/>
                <w:szCs w:val="28"/>
              </w:rPr>
            </w:pPr>
          </w:p>
          <w:p w14:paraId="250C99A4" w14:textId="77777777" w:rsidR="00DA372B" w:rsidRPr="00A02B7F" w:rsidRDefault="00DA372B" w:rsidP="00883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2990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EF394" w14:textId="77777777" w:rsidR="00DA372B" w:rsidRPr="00B85BE5" w:rsidRDefault="00DA372B" w:rsidP="008839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36E27" w14:textId="77777777" w:rsidR="00DA372B" w:rsidRPr="008839D6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172</w:t>
            </w:r>
            <w:r>
              <w:rPr>
                <w:sz w:val="28"/>
                <w:szCs w:val="28"/>
              </w:rPr>
              <w:t>6,6</w:t>
            </w:r>
          </w:p>
        </w:tc>
      </w:tr>
      <w:tr w:rsidR="00DA372B" w:rsidRPr="004E701B" w14:paraId="44871251" w14:textId="77777777" w:rsidTr="008839D6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D78B" w14:textId="77777777" w:rsidR="00DA372B" w:rsidRPr="004E701B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7C1FE" w14:textId="77777777" w:rsidR="00DA372B" w:rsidRPr="00AD79D7" w:rsidRDefault="00DA372B" w:rsidP="00AB3E74">
            <w:pPr>
              <w:rPr>
                <w:sz w:val="28"/>
                <w:szCs w:val="28"/>
              </w:rPr>
            </w:pPr>
          </w:p>
          <w:p w14:paraId="5D8A0696" w14:textId="77777777" w:rsidR="00DA372B" w:rsidRPr="00AD79D7" w:rsidRDefault="00DA372B" w:rsidP="00AB3E74">
            <w:pPr>
              <w:rPr>
                <w:sz w:val="28"/>
                <w:szCs w:val="28"/>
              </w:rPr>
            </w:pPr>
          </w:p>
          <w:p w14:paraId="132B961E" w14:textId="77777777" w:rsidR="00DA372B" w:rsidRPr="008839D6" w:rsidRDefault="00DA372B" w:rsidP="00AB3E7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AA66A" w14:textId="77777777" w:rsidR="00DA372B" w:rsidRPr="008839D6" w:rsidRDefault="00DA372B" w:rsidP="00AB3E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ED5C0" w14:textId="77777777" w:rsidR="00DA372B" w:rsidRPr="008839D6" w:rsidRDefault="00DA372B" w:rsidP="00AB3E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AE4CB" w14:textId="77777777" w:rsidR="00DA372B" w:rsidRPr="00A02B7F" w:rsidRDefault="00DA372B" w:rsidP="00883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2990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80283" w14:textId="77777777" w:rsidR="00DA372B" w:rsidRPr="00B85BE5" w:rsidRDefault="00DA372B" w:rsidP="008839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508FF" w14:textId="77777777" w:rsidR="00DA372B" w:rsidRPr="008839D6" w:rsidRDefault="00DA372B" w:rsidP="005905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1726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DA372B" w:rsidRPr="004E701B" w14:paraId="79040E0C" w14:textId="77777777" w:rsidTr="00934294">
        <w:trPr>
          <w:trHeight w:val="125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6895E" w14:textId="77777777" w:rsidR="00DA372B" w:rsidRPr="00D00DEA" w:rsidRDefault="00DA372B" w:rsidP="0093429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</w:t>
            </w:r>
            <w:r w:rsidRPr="00D00DEA">
              <w:rPr>
                <w:sz w:val="28"/>
                <w:szCs w:val="28"/>
              </w:rPr>
              <w:t>убсиди</w:t>
            </w:r>
            <w:r>
              <w:rPr>
                <w:sz w:val="28"/>
                <w:szCs w:val="28"/>
              </w:rPr>
              <w:t>я</w:t>
            </w:r>
            <w:r w:rsidRPr="00D00DEA">
              <w:rPr>
                <w:sz w:val="28"/>
                <w:szCs w:val="28"/>
              </w:rPr>
              <w:t xml:space="preserve"> на реализацию программ формирования современной городской среды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089C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B918A35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96FC59B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FFCA78C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47056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68236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E2BD4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</w:t>
            </w:r>
            <w:r w:rsidRPr="00D00DEA">
              <w:rPr>
                <w:sz w:val="28"/>
                <w:szCs w:val="28"/>
                <w:lang w:val="en-US"/>
              </w:rPr>
              <w:t>F</w:t>
            </w:r>
            <w:r w:rsidRPr="00D00DEA">
              <w:rPr>
                <w:sz w:val="28"/>
                <w:szCs w:val="28"/>
              </w:rPr>
              <w:t>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45887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51E31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22304D">
              <w:rPr>
                <w:sz w:val="28"/>
                <w:szCs w:val="28"/>
              </w:rPr>
              <w:t>2545,8</w:t>
            </w:r>
          </w:p>
        </w:tc>
      </w:tr>
      <w:tr w:rsidR="00DA372B" w:rsidRPr="004E701B" w14:paraId="292118E8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BD0CE" w14:textId="77777777" w:rsidR="00DA372B" w:rsidRPr="002E6609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63EC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BC37797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44CFBC23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1744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7121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3368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C96ECF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50D341E" w14:textId="77777777" w:rsidR="00DA372B" w:rsidRDefault="00DA372B" w:rsidP="00AB3E74">
            <w:r w:rsidRPr="00D00DEA">
              <w:rPr>
                <w:sz w:val="28"/>
                <w:szCs w:val="28"/>
              </w:rPr>
              <w:t xml:space="preserve">00 0 </w:t>
            </w:r>
            <w:r w:rsidRPr="00D00DEA">
              <w:rPr>
                <w:sz w:val="28"/>
                <w:szCs w:val="28"/>
                <w:lang w:val="en-US"/>
              </w:rPr>
              <w:t>F</w:t>
            </w:r>
            <w:r w:rsidRPr="00D00DEA">
              <w:rPr>
                <w:sz w:val="28"/>
                <w:szCs w:val="28"/>
              </w:rPr>
              <w:t>2 55550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536D2" w14:textId="77777777" w:rsidR="00DA372B" w:rsidRPr="00465335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4DA8D" w14:textId="77777777" w:rsidR="00DA372B" w:rsidRPr="00465335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2545,8</w:t>
            </w:r>
          </w:p>
        </w:tc>
      </w:tr>
      <w:tr w:rsidR="00DA372B" w:rsidRPr="004E701B" w14:paraId="517E8418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55345" w14:textId="77777777" w:rsidR="00DA372B" w:rsidRPr="004E701B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879D9" w14:textId="77777777" w:rsidR="00DA372B" w:rsidRDefault="00DA372B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7565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93A8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61F22" w14:textId="77777777" w:rsidR="00DA372B" w:rsidRDefault="00DA372B" w:rsidP="00AB3E7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544F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4EF57" w14:textId="77777777" w:rsidR="00DA372B" w:rsidRPr="005905E6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19244,1</w:t>
            </w:r>
          </w:p>
        </w:tc>
      </w:tr>
      <w:tr w:rsidR="00DA372B" w:rsidRPr="004E701B" w14:paraId="211F6B39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E5BFD" w14:textId="77777777" w:rsidR="00DA372B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Дополнительное образование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BFFDB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BD353A4" w14:textId="77777777" w:rsidR="00DA372B" w:rsidRDefault="00DA372B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CA7A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95D4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D61DD" w14:textId="77777777" w:rsidR="00DA372B" w:rsidRDefault="00DA372B" w:rsidP="00AB3E7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01DA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F26C7" w14:textId="77777777" w:rsidR="00DA372B" w:rsidRPr="005905E6" w:rsidRDefault="00DA372B" w:rsidP="00AB3E74">
            <w:pPr>
              <w:jc w:val="center"/>
              <w:rPr>
                <w:sz w:val="28"/>
                <w:szCs w:val="28"/>
              </w:rPr>
            </w:pPr>
            <w:r w:rsidRPr="005905E6">
              <w:rPr>
                <w:sz w:val="28"/>
                <w:szCs w:val="28"/>
              </w:rPr>
              <w:t>19244,1</w:t>
            </w:r>
          </w:p>
        </w:tc>
      </w:tr>
      <w:tr w:rsidR="00DA372B" w:rsidRPr="004E701B" w14:paraId="2CB2FDDF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135C2" w14:textId="77777777" w:rsidR="00DA372B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реализацию мероприятий по комплексному развитию сельских территорий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83B54" w14:textId="77777777" w:rsidR="00DA372B" w:rsidRDefault="00DA372B" w:rsidP="005905E6">
            <w:pPr>
              <w:rPr>
                <w:sz w:val="28"/>
                <w:szCs w:val="28"/>
              </w:rPr>
            </w:pPr>
          </w:p>
          <w:p w14:paraId="44E8D5EA" w14:textId="77777777" w:rsidR="00DA372B" w:rsidRDefault="00DA372B" w:rsidP="005905E6">
            <w:pPr>
              <w:rPr>
                <w:sz w:val="28"/>
                <w:szCs w:val="28"/>
              </w:rPr>
            </w:pPr>
          </w:p>
          <w:p w14:paraId="33634807" w14:textId="77777777" w:rsidR="00DA372B" w:rsidRDefault="00DA372B" w:rsidP="005905E6">
            <w:pPr>
              <w:rPr>
                <w:sz w:val="28"/>
                <w:szCs w:val="28"/>
              </w:rPr>
            </w:pPr>
          </w:p>
          <w:p w14:paraId="02CEFC1B" w14:textId="77777777" w:rsidR="00DA372B" w:rsidRDefault="00DA372B" w:rsidP="005905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A36D4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7206447F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757EB90A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98DAD0C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454F0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51AB6223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36E0C8BC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68819CFA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0400" w14:textId="77777777" w:rsidR="00DA372B" w:rsidRDefault="00DA372B" w:rsidP="00AB3E74">
            <w:pPr>
              <w:rPr>
                <w:sz w:val="28"/>
                <w:szCs w:val="28"/>
                <w:lang w:val="en-US"/>
              </w:rPr>
            </w:pPr>
          </w:p>
          <w:p w14:paraId="17566465" w14:textId="77777777" w:rsidR="00DA372B" w:rsidRDefault="00DA372B" w:rsidP="00AB3E74">
            <w:pPr>
              <w:rPr>
                <w:sz w:val="28"/>
                <w:szCs w:val="28"/>
                <w:lang w:val="en-US"/>
              </w:rPr>
            </w:pPr>
          </w:p>
          <w:p w14:paraId="68563BD9" w14:textId="77777777" w:rsidR="00DA372B" w:rsidRDefault="00DA372B" w:rsidP="00AB3E74">
            <w:pPr>
              <w:rPr>
                <w:sz w:val="28"/>
                <w:szCs w:val="28"/>
                <w:lang w:val="en-US"/>
              </w:rPr>
            </w:pPr>
          </w:p>
          <w:p w14:paraId="4F42E6C5" w14:textId="77777777" w:rsidR="00DA372B" w:rsidRPr="000F2A8E" w:rsidRDefault="00DA372B" w:rsidP="00AB3E7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00 0 00</w:t>
            </w:r>
            <w:r>
              <w:rPr>
                <w:sz w:val="28"/>
                <w:szCs w:val="28"/>
                <w:lang w:val="en-US"/>
              </w:rPr>
              <w:t>L5760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C05D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8964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8CA93E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E9840B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1F84671" w14:textId="77777777" w:rsidR="00DA372B" w:rsidRPr="005905E6" w:rsidRDefault="00DA372B" w:rsidP="00AB3E74">
            <w:pPr>
              <w:jc w:val="center"/>
              <w:rPr>
                <w:sz w:val="28"/>
                <w:szCs w:val="28"/>
              </w:rPr>
            </w:pPr>
            <w:r w:rsidRPr="005905E6">
              <w:rPr>
                <w:sz w:val="28"/>
                <w:szCs w:val="28"/>
                <w:lang w:val="en-US"/>
              </w:rPr>
              <w:t>19244</w:t>
            </w:r>
            <w:r w:rsidRPr="005905E6">
              <w:rPr>
                <w:sz w:val="28"/>
                <w:szCs w:val="28"/>
              </w:rPr>
              <w:t>,1</w:t>
            </w:r>
          </w:p>
        </w:tc>
      </w:tr>
      <w:tr w:rsidR="00DA372B" w:rsidRPr="004E701B" w14:paraId="1C0AB447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21CEB" w14:textId="77777777" w:rsidR="00DA372B" w:rsidRDefault="00DA372B" w:rsidP="000F2A8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работ, услуг в целях капитального ремонта муниципального имущества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C4A19" w14:textId="77777777" w:rsidR="00DA372B" w:rsidRDefault="00DA372B" w:rsidP="005905E6">
            <w:pPr>
              <w:rPr>
                <w:sz w:val="28"/>
                <w:szCs w:val="28"/>
              </w:rPr>
            </w:pPr>
          </w:p>
          <w:p w14:paraId="5C137C0B" w14:textId="77777777" w:rsidR="00DA372B" w:rsidRDefault="00DA372B" w:rsidP="005905E6">
            <w:pPr>
              <w:rPr>
                <w:sz w:val="28"/>
                <w:szCs w:val="28"/>
              </w:rPr>
            </w:pPr>
          </w:p>
          <w:p w14:paraId="728A9F77" w14:textId="77777777" w:rsidR="00DA372B" w:rsidRDefault="00DA372B" w:rsidP="005905E6">
            <w:pPr>
              <w:rPr>
                <w:sz w:val="28"/>
                <w:szCs w:val="28"/>
              </w:rPr>
            </w:pPr>
          </w:p>
          <w:p w14:paraId="4B148088" w14:textId="77777777" w:rsidR="00DA372B" w:rsidRDefault="00DA372B" w:rsidP="005905E6">
            <w:pPr>
              <w:rPr>
                <w:sz w:val="28"/>
                <w:szCs w:val="28"/>
              </w:rPr>
            </w:pPr>
          </w:p>
          <w:p w14:paraId="6C93B540" w14:textId="77777777" w:rsidR="00DA372B" w:rsidRDefault="00DA372B" w:rsidP="005905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D3BE7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FFD3D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2CB6E" w14:textId="77777777" w:rsidR="00DA372B" w:rsidRDefault="00DA372B" w:rsidP="005905E6">
            <w:pPr>
              <w:rPr>
                <w:sz w:val="28"/>
                <w:szCs w:val="28"/>
                <w:lang w:val="en-US"/>
              </w:rPr>
            </w:pPr>
          </w:p>
          <w:p w14:paraId="6EF2EC43" w14:textId="77777777" w:rsidR="00DA372B" w:rsidRDefault="00DA372B" w:rsidP="005905E6">
            <w:pPr>
              <w:rPr>
                <w:sz w:val="28"/>
                <w:szCs w:val="28"/>
                <w:lang w:val="en-US"/>
              </w:rPr>
            </w:pPr>
          </w:p>
          <w:p w14:paraId="785EB41B" w14:textId="77777777" w:rsidR="00DA372B" w:rsidRDefault="00DA372B" w:rsidP="005905E6">
            <w:pPr>
              <w:rPr>
                <w:sz w:val="28"/>
                <w:szCs w:val="28"/>
                <w:lang w:val="en-US"/>
              </w:rPr>
            </w:pPr>
          </w:p>
          <w:p w14:paraId="6430740E" w14:textId="77777777" w:rsidR="00DA372B" w:rsidRDefault="00DA372B" w:rsidP="005905E6">
            <w:pPr>
              <w:rPr>
                <w:sz w:val="28"/>
                <w:szCs w:val="28"/>
              </w:rPr>
            </w:pPr>
          </w:p>
          <w:p w14:paraId="31E12DDB" w14:textId="77777777" w:rsidR="00DA372B" w:rsidRPr="000F2A8E" w:rsidRDefault="00DA372B" w:rsidP="005905E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00 0 00</w:t>
            </w:r>
            <w:r>
              <w:rPr>
                <w:sz w:val="28"/>
                <w:szCs w:val="28"/>
                <w:lang w:val="en-US"/>
              </w:rPr>
              <w:t>L5760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8EC33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A1880" w14:textId="77777777" w:rsidR="00DA372B" w:rsidRPr="005905E6" w:rsidRDefault="00DA372B" w:rsidP="005905E6">
            <w:pPr>
              <w:jc w:val="center"/>
              <w:rPr>
                <w:sz w:val="28"/>
                <w:szCs w:val="28"/>
              </w:rPr>
            </w:pPr>
            <w:r w:rsidRPr="005905E6">
              <w:rPr>
                <w:sz w:val="28"/>
                <w:szCs w:val="28"/>
                <w:lang w:val="en-US"/>
              </w:rPr>
              <w:t>19244</w:t>
            </w:r>
            <w:r w:rsidRPr="005905E6">
              <w:rPr>
                <w:sz w:val="28"/>
                <w:szCs w:val="28"/>
              </w:rPr>
              <w:t>,1</w:t>
            </w:r>
          </w:p>
        </w:tc>
      </w:tr>
      <w:tr w:rsidR="00DA372B" w:rsidRPr="004E701B" w14:paraId="37E9B4B1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2D019" w14:textId="77777777" w:rsidR="00DA372B" w:rsidRPr="004E701B" w:rsidRDefault="00DA372B" w:rsidP="00AB3E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4E701B">
              <w:rPr>
                <w:bCs/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633CA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D84A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6E45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1D59D" w14:textId="77777777" w:rsidR="00DA372B" w:rsidRDefault="00DA372B" w:rsidP="00AB3E74">
            <w:r w:rsidRPr="00AC2147">
              <w:rPr>
                <w:sz w:val="28"/>
                <w:szCs w:val="28"/>
              </w:rPr>
              <w:t>00 0 00 60005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CA7D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10CEC" w14:textId="77777777" w:rsidR="00DA372B" w:rsidRPr="00351DD6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5000,0</w:t>
            </w:r>
          </w:p>
        </w:tc>
      </w:tr>
      <w:tr w:rsidR="00DA372B" w:rsidRPr="004E701B" w14:paraId="54DAB5A9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5C6EA" w14:textId="77777777" w:rsidR="00DA372B" w:rsidRPr="004E701B" w:rsidRDefault="00DA372B" w:rsidP="00AB3E74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4E701B">
              <w:rPr>
                <w:bCs/>
                <w:sz w:val="28"/>
                <w:szCs w:val="28"/>
              </w:rPr>
              <w:t>Доплата к пенсиям муниципальных служащих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C5F8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0F36F19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9C7C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30CB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CA5D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4357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45E83" w14:textId="77777777" w:rsidR="00DA372B" w:rsidRPr="00351DD6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5000,0</w:t>
            </w:r>
          </w:p>
        </w:tc>
      </w:tr>
      <w:tr w:rsidR="00DA372B" w:rsidRPr="004E701B" w14:paraId="5584C645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7E7B6" w14:textId="77777777" w:rsidR="00DA372B" w:rsidRPr="004E701B" w:rsidRDefault="00DA372B" w:rsidP="00AB3E74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130B8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CB6E97E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0288122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CEEC0A7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1B58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F288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3C84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00 0 00 49100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7D6FD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  <w:r w:rsidRPr="004E701B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F7769" w14:textId="77777777" w:rsidR="00DA372B" w:rsidRPr="00351DD6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5000,0</w:t>
            </w:r>
          </w:p>
        </w:tc>
      </w:tr>
      <w:tr w:rsidR="00DA372B" w:rsidRPr="004E701B" w14:paraId="1B6717F2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17B6" w14:textId="77777777" w:rsidR="00DA372B" w:rsidRPr="003529C3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529C3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5885E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D1D6386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002AA" w14:textId="77777777" w:rsidR="00DA372B" w:rsidRPr="003529C3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529C3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31EAF" w14:textId="77777777" w:rsidR="00DA372B" w:rsidRPr="003529C3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529C3"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CDAD8" w14:textId="77777777" w:rsidR="00DA372B" w:rsidRPr="003529C3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45DF2" w14:textId="77777777" w:rsidR="00DA372B" w:rsidRPr="003529C3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4DFB6" w14:textId="77777777" w:rsidR="00DA372B" w:rsidRPr="00351DD6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1825,0</w:t>
            </w:r>
          </w:p>
        </w:tc>
      </w:tr>
      <w:tr w:rsidR="00DA372B" w:rsidRPr="004E701B" w14:paraId="6261BDB0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E55AF" w14:textId="77777777" w:rsidR="00DA372B" w:rsidRPr="003529C3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A1250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99D4494" w14:textId="77777777" w:rsidR="00DA372B" w:rsidRDefault="00DA372B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CC07B" w14:textId="77777777" w:rsidR="00DA372B" w:rsidRPr="003529C3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0D293" w14:textId="77777777" w:rsidR="00DA372B" w:rsidRPr="003529C3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B2B77" w14:textId="77777777" w:rsidR="00DA372B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F6646" w14:textId="77777777" w:rsidR="00DA372B" w:rsidRPr="003529C3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35071" w14:textId="77777777" w:rsidR="00DA372B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1825,0</w:t>
            </w:r>
          </w:p>
        </w:tc>
      </w:tr>
      <w:tr w:rsidR="00DA372B" w:rsidRPr="004E701B" w14:paraId="02CF61C6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70372" w14:textId="77777777" w:rsidR="00DA372B" w:rsidRPr="00B85BE5" w:rsidRDefault="00DA372B" w:rsidP="007B15D6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Муниципальная программа «Развитие физической культуры и спорта в Приаргунском муниципальном округе Забайкальского края» на 2022-2026 годы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C0594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7A3EDE72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58E8B9E4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7330510B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1FA1FE72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24AB212D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542472F2" w14:textId="77777777" w:rsidR="00DA372B" w:rsidRDefault="00DA372B" w:rsidP="007B15D6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A7F37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BCF1787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62C678DF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7317F340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78DBE232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2681936C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5401686E" w14:textId="77777777"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E701B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027C4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67D261F1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0D044F4B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7962A392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582A0223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5EA0DA58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5BE555CE" w14:textId="77777777"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9B900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5DDADD76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306ED501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26EE58BD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20CF082E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4179850F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6DF25AB3" w14:textId="77777777" w:rsidR="00DA372B" w:rsidRPr="00B85BE5" w:rsidRDefault="00DA372B" w:rsidP="007B15D6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E8575" w14:textId="77777777"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299DE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3F5B49D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41EB224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68A4F760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1BB31816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40AFC149" w14:textId="77777777" w:rsidR="00DA372B" w:rsidRDefault="00DA372B" w:rsidP="007B15D6">
            <w:pPr>
              <w:jc w:val="center"/>
              <w:rPr>
                <w:sz w:val="28"/>
                <w:szCs w:val="28"/>
              </w:rPr>
            </w:pPr>
          </w:p>
          <w:p w14:paraId="3196D753" w14:textId="77777777"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1825,0</w:t>
            </w:r>
          </w:p>
        </w:tc>
      </w:tr>
      <w:tr w:rsidR="00DA372B" w:rsidRPr="004E701B" w14:paraId="437BAF41" w14:textId="77777777" w:rsidTr="00226EB2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69B81" w14:textId="77777777" w:rsidR="00DA372B" w:rsidRPr="003529C3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за исключением фонда оплаты труда, лицам, привлекаемым согласно законодательству для выполнения отдельных полномочий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89501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2A942D9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2763F7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7D6EBB9C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C2043AA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1CD08B21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7763793" w14:textId="77777777" w:rsidR="00DA372B" w:rsidRDefault="00DA372B" w:rsidP="00AB3E74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EB9EC" w14:textId="77777777" w:rsidR="00DA372B" w:rsidRPr="003529C3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529C3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F836D" w14:textId="77777777" w:rsidR="00DA372B" w:rsidRPr="003529C3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529C3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1CDA2" w14:textId="77777777" w:rsidR="00DA372B" w:rsidRPr="003529C3" w:rsidRDefault="00DA372B" w:rsidP="00D56C8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529C3">
              <w:rPr>
                <w:sz w:val="28"/>
                <w:szCs w:val="28"/>
              </w:rPr>
              <w:t xml:space="preserve">00 0 00 </w:t>
            </w:r>
            <w:r>
              <w:rPr>
                <w:sz w:val="28"/>
                <w:szCs w:val="28"/>
              </w:rPr>
              <w:t>79505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A7BF2" w14:textId="77777777" w:rsidR="00DA372B" w:rsidRPr="003529C3" w:rsidRDefault="00DA372B" w:rsidP="00AB3E7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1C051" w14:textId="77777777" w:rsidR="00DA372B" w:rsidRPr="007A6013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416,9</w:t>
            </w:r>
          </w:p>
        </w:tc>
      </w:tr>
      <w:tr w:rsidR="00DA372B" w:rsidRPr="004E701B" w14:paraId="5D4F3750" w14:textId="77777777" w:rsidTr="00226EB2">
        <w:trPr>
          <w:trHeight w:val="43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F238E" w14:textId="77777777" w:rsidR="00DA372B" w:rsidRPr="00B85BE5" w:rsidRDefault="00DA372B" w:rsidP="007B15D6">
            <w:pPr>
              <w:jc w:val="both"/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401B6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19C2782A" w14:textId="77777777" w:rsidR="00DA372B" w:rsidRDefault="00DA372B" w:rsidP="007B15D6">
            <w:pPr>
              <w:rPr>
                <w:sz w:val="28"/>
                <w:szCs w:val="28"/>
              </w:rPr>
            </w:pPr>
          </w:p>
          <w:p w14:paraId="54889CF4" w14:textId="77777777" w:rsidR="00DA372B" w:rsidRDefault="00DA372B" w:rsidP="007B15D6">
            <w:r w:rsidRPr="00FB368B">
              <w:rPr>
                <w:sz w:val="28"/>
                <w:szCs w:val="28"/>
              </w:rPr>
              <w:t>903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A113D" w14:textId="77777777"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40768" w14:textId="77777777"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D0E1A" w14:textId="77777777" w:rsidR="00DA372B" w:rsidRPr="00B85BE5" w:rsidRDefault="00DA372B" w:rsidP="007B15D6">
            <w:pPr>
              <w:rPr>
                <w:sz w:val="28"/>
                <w:szCs w:val="28"/>
              </w:rPr>
            </w:pPr>
            <w:r w:rsidRPr="00B85BE5">
              <w:rPr>
                <w:sz w:val="28"/>
                <w:szCs w:val="28"/>
              </w:rPr>
              <w:t>00 0 00 79505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2D5E3" w14:textId="77777777"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42229" w14:textId="77777777" w:rsidR="00DA372B" w:rsidRPr="004E701B" w:rsidRDefault="00DA372B" w:rsidP="007B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1408,1</w:t>
            </w:r>
          </w:p>
        </w:tc>
      </w:tr>
      <w:tr w:rsidR="00DA372B" w:rsidRPr="004E701B" w14:paraId="4898676F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9EFA6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МКУ «Приаргунская городская администрация»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B893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D1CD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82DC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05A85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D8180" w14:textId="77777777" w:rsidR="00DA372B" w:rsidRPr="004E701B" w:rsidRDefault="00DA372B" w:rsidP="00AB3E74">
            <w:pPr>
              <w:jc w:val="center"/>
              <w:rPr>
                <w:b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1DD59B" w14:textId="77777777" w:rsidR="00DA372B" w:rsidRPr="00351DD6" w:rsidRDefault="00DA372B" w:rsidP="00AB1F91">
            <w:pPr>
              <w:jc w:val="center"/>
              <w:rPr>
                <w:b/>
                <w:sz w:val="28"/>
                <w:szCs w:val="28"/>
              </w:rPr>
            </w:pPr>
            <w:r w:rsidRPr="00351DD6">
              <w:rPr>
                <w:b/>
                <w:sz w:val="28"/>
                <w:szCs w:val="28"/>
              </w:rPr>
              <w:t>6835,2</w:t>
            </w:r>
          </w:p>
        </w:tc>
      </w:tr>
      <w:tr w:rsidR="00DA372B" w:rsidRPr="004E701B" w14:paraId="22923C52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4FC25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Общегосударственные расходы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9E3B8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1E03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4483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27D4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DFCB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63E698" w14:textId="77777777" w:rsidR="00DA372B" w:rsidRPr="00351DD6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5023,2</w:t>
            </w:r>
          </w:p>
        </w:tc>
      </w:tr>
      <w:tr w:rsidR="00DA372B" w:rsidRPr="004E701B" w14:paraId="4A4C2E78" w14:textId="77777777" w:rsidTr="008C638B">
        <w:trPr>
          <w:trHeight w:val="399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0ED3B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Функционирование высшего должностного лица </w:t>
            </w:r>
            <w:r>
              <w:rPr>
                <w:sz w:val="28"/>
                <w:szCs w:val="28"/>
              </w:rPr>
              <w:t xml:space="preserve">Приаргунского </w:t>
            </w:r>
            <w:r w:rsidRPr="004E701B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9C94D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C52C8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0AB4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6CC56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  <w:p w14:paraId="5279AC0C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  <w:p w14:paraId="20CA3A07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  <w:p w14:paraId="0920E714" w14:textId="77777777" w:rsidR="00DA372B" w:rsidRPr="004E701B" w:rsidRDefault="00DA372B" w:rsidP="00AB3E74">
            <w:pPr>
              <w:rPr>
                <w:sz w:val="28"/>
                <w:szCs w:val="28"/>
              </w:rPr>
            </w:pPr>
          </w:p>
          <w:p w14:paraId="4E4D9726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C5F1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C846AD" w14:textId="77777777" w:rsidR="00DA372B" w:rsidRPr="007279D7" w:rsidRDefault="00DA372B" w:rsidP="00AB3E74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1948,8</w:t>
            </w:r>
          </w:p>
        </w:tc>
      </w:tr>
      <w:tr w:rsidR="00DA372B" w:rsidRPr="004E701B" w14:paraId="396B0D8A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F8057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B862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5C235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84ED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52AA8" w14:textId="77777777" w:rsidR="00DA372B" w:rsidRPr="004E701B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22A5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F0795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1346,6</w:t>
            </w:r>
          </w:p>
        </w:tc>
      </w:tr>
      <w:tr w:rsidR="00DA372B" w:rsidRPr="004E701B" w14:paraId="60741F78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33D4D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3887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720BD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FAE8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74FE6" w14:textId="77777777" w:rsidR="00DA372B" w:rsidRPr="004E701B" w:rsidRDefault="00DA372B" w:rsidP="00AB3E7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1291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C2E91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1346,6</w:t>
            </w:r>
          </w:p>
        </w:tc>
      </w:tr>
      <w:tr w:rsidR="00DA372B" w:rsidRPr="004E701B" w14:paraId="4BC620BF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826D1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6132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A1A0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594B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6712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045C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92B8B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1088,3</w:t>
            </w:r>
          </w:p>
        </w:tc>
      </w:tr>
      <w:tr w:rsidR="00DA372B" w:rsidRPr="004E701B" w14:paraId="1AAE02B5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3236B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муниципальных органов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2862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16E8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AA54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4A73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072F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A7B3E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185,6</w:t>
            </w:r>
          </w:p>
        </w:tc>
      </w:tr>
      <w:tr w:rsidR="00DA372B" w:rsidRPr="004E701B" w14:paraId="4CAA5CFC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AA668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EB6A7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871FA76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37A259E2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6A5F04D9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0</w:t>
            </w:r>
            <w:r w:rsidRPr="00F846E6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9D93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E1DF6E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E95EE6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8E7FA9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5B23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2130B1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F9DA87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E554DD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77B0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356D02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47CF6A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90F8098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520D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F896E8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66156F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F52A84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0ECEE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024AB0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9C29C2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9ECCE1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72,7</w:t>
            </w:r>
          </w:p>
        </w:tc>
      </w:tr>
      <w:tr w:rsidR="00DA372B" w:rsidRPr="004E701B" w14:paraId="4674BE0F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DFE39" w14:textId="77777777"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E9FE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6D960E6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C671451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983738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2F468BF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5634BA4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D59ADC4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46C1437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1505DE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32FD55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843B2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6E9DC62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4B8517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E1A7FCC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9A5A413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2946D7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338D5D5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6703787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A0F0624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D6B7396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E198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F6660A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596D664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6AB6724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8A07504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EB6095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8916E93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E4BF60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32AA20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597539F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A327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6AD2BEF8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31F52BF4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25A3ECDC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1CC276C3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6B52CB36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624AD58B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6BEF2A4F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5136F95B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4508FE30" w14:textId="77777777" w:rsidR="00DA372B" w:rsidRPr="00D00DEA" w:rsidRDefault="00DA372B" w:rsidP="00AB3E74">
            <w:pPr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C4105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271E87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1CB065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4BF4DFD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A1FABA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C0980E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3A3308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68A7D31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9F1B730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90D85F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6D9A3F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602,2</w:t>
            </w:r>
          </w:p>
        </w:tc>
      </w:tr>
      <w:tr w:rsidR="00DA372B" w:rsidRPr="004E701B" w14:paraId="424EF190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C122E" w14:textId="77777777"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2222F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65D1C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ED4B5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32648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4BA05BD1" w14:textId="77777777" w:rsidR="00DA372B" w:rsidRPr="00D00DEA" w:rsidRDefault="00DA372B" w:rsidP="00AB3E74">
            <w:pPr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F3B96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CDE174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368,6</w:t>
            </w:r>
          </w:p>
        </w:tc>
      </w:tr>
      <w:tr w:rsidR="00DA372B" w:rsidRPr="004E701B" w14:paraId="2DBD6092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5F3A8" w14:textId="77777777"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165C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89A2C6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DA7471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55EE9A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535F97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2B02F9C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F444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68BDC2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E8A3F2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8A68E3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8AAD14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C2AC5C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2B70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D64E0C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20F626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33F8B1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7C80AF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05940C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70216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7CB7E021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351E3F89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647833D3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7269034F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41B0EFDA" w14:textId="77777777" w:rsidR="00DA372B" w:rsidRPr="00D00DEA" w:rsidRDefault="00DA372B" w:rsidP="00AB3E74">
            <w:pPr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E454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EE5834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5E9E84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980A91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7E37AC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CEABACD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0D2A6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81FB84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3ECA0D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7E2D19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38F48E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AEC7E7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233,6</w:t>
            </w:r>
          </w:p>
        </w:tc>
      </w:tr>
      <w:tr w:rsidR="00DA372B" w:rsidRPr="004E701B" w14:paraId="38C3BAB1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E8EBD" w14:textId="77777777" w:rsidR="00DA372B" w:rsidRPr="004E701B" w:rsidRDefault="00DA372B" w:rsidP="00AB3E74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6D05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4423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E493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BDD7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CA65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46AF66" w14:textId="77777777" w:rsidR="00DA372B" w:rsidRPr="001040E2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3074,4</w:t>
            </w:r>
          </w:p>
        </w:tc>
      </w:tr>
      <w:tr w:rsidR="00DA372B" w:rsidRPr="004E701B" w14:paraId="516FD481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DDB96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DE7A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DBE0D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0C94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6400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2E57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8AFF45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2264,7</w:t>
            </w:r>
          </w:p>
        </w:tc>
      </w:tr>
      <w:tr w:rsidR="00DA372B" w:rsidRPr="004E701B" w14:paraId="0BBF841B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83BEB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F8527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420C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9620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39A1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C1B0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45043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809,4</w:t>
            </w:r>
          </w:p>
        </w:tc>
      </w:tr>
      <w:tr w:rsidR="00DA372B" w:rsidRPr="004E701B" w14:paraId="2C1C6E52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BB648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</w:t>
            </w:r>
            <w:r w:rsidRPr="004E701B">
              <w:rPr>
                <w:bCs/>
                <w:color w:val="000000"/>
                <w:sz w:val="28"/>
                <w:szCs w:val="28"/>
              </w:rPr>
              <w:lastRenderedPageBreak/>
              <w:t>на выплаты денежного содержания и иные выплаты работникам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CC40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8C1D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04C2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5B30F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2FFD8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7DE08E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181,9</w:t>
            </w:r>
          </w:p>
        </w:tc>
      </w:tr>
      <w:tr w:rsidR="00DA372B" w:rsidRPr="004E701B" w14:paraId="4CE4A0CD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1053F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32A56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77AC0705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1D964C98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A052DC6" w14:textId="77777777" w:rsidR="00DA372B" w:rsidRDefault="00DA372B" w:rsidP="00AB3E74">
            <w:pPr>
              <w:jc w:val="center"/>
              <w:rPr>
                <w:bCs/>
                <w:sz w:val="28"/>
                <w:szCs w:val="28"/>
              </w:rPr>
            </w:pPr>
          </w:p>
          <w:p w14:paraId="23B9D481" w14:textId="77777777" w:rsidR="00DA372B" w:rsidRDefault="00DA372B" w:rsidP="00AB3E74">
            <w:pPr>
              <w:jc w:val="center"/>
            </w:pPr>
            <w:r w:rsidRPr="00F846E6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0</w:t>
            </w:r>
            <w:r w:rsidRPr="00F846E6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A2EF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6883B8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36091A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AC12EF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0340F3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8045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80AB41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DAC1C0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EBBA5B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FD206E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E703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D044B6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8CD31D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2FED2C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4E856C2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53B1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0C91A3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DFF1AD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EB5EE7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48B34B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71006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9295FA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347B3F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0D0791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8C1C66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11,8</w:t>
            </w:r>
          </w:p>
        </w:tc>
      </w:tr>
      <w:tr w:rsidR="00DA372B" w:rsidRPr="004E701B" w14:paraId="1B20D52C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9B455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муниципальных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8153D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3C8D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B8C95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D12B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491A3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C3DDCC" w14:textId="77777777" w:rsidR="00DA372B" w:rsidRPr="004E701B" w:rsidRDefault="00DA372B" w:rsidP="00AE30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143,6</w:t>
            </w:r>
          </w:p>
        </w:tc>
      </w:tr>
      <w:tr w:rsidR="00DA372B" w:rsidRPr="004E701B" w14:paraId="49615068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EA857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энергетических ресурсов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CE3A7" w14:textId="77777777" w:rsidR="00DA372B" w:rsidRPr="004E701B" w:rsidRDefault="00DA372B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65388" w14:textId="77777777" w:rsidR="00DA372B" w:rsidRPr="004E701B" w:rsidRDefault="00DA372B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F8EC0" w14:textId="77777777" w:rsidR="00DA372B" w:rsidRPr="004E701B" w:rsidRDefault="00DA372B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44FD0" w14:textId="77777777" w:rsidR="00DA372B" w:rsidRPr="004E701B" w:rsidRDefault="00DA372B" w:rsidP="0072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6C657" w14:textId="77777777" w:rsidR="00DA372B" w:rsidRPr="004E701B" w:rsidRDefault="00DA372B" w:rsidP="00D235FA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93C10A" w14:textId="77777777" w:rsidR="00DA372B" w:rsidRPr="004E701B" w:rsidRDefault="00DA372B" w:rsidP="00AE30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1107,9</w:t>
            </w:r>
          </w:p>
        </w:tc>
      </w:tr>
      <w:tr w:rsidR="00DA372B" w:rsidRPr="004E701B" w14:paraId="16ABE9AF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69354" w14:textId="77777777" w:rsidR="00DA372B" w:rsidRPr="007971E5" w:rsidRDefault="00DA372B" w:rsidP="005905E6">
            <w:pPr>
              <w:jc w:val="both"/>
              <w:rPr>
                <w:sz w:val="28"/>
                <w:szCs w:val="28"/>
              </w:rPr>
            </w:pPr>
            <w:r w:rsidRPr="007971E5">
              <w:rPr>
                <w:sz w:val="28"/>
                <w:szCs w:val="28"/>
              </w:rPr>
              <w:t>Исполнение судебных актов Российской Федерации и мировых соглашений по возмещению вреда причиненного в результате незаконных действий (бездействия) органов государственной власти (государственных органов)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EC66B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FEEECF6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7C055708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73E8BA8D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42499BBF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CE8D737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B9510E1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0B54E8C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6931D4A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4D75DDA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75382FFC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0795D4CE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A1198DD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30220857" w14:textId="77777777" w:rsidR="00DA372B" w:rsidRDefault="00DA372B" w:rsidP="00A262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6B1F9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A06520F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4F86D08E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01FBBFE4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31FD3B50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5AD9295B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581468DD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207DA34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24AB04B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659F7F4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648A02C9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D99CD3C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30634613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6B84011F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BE145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86DFA32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E2419BF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69FC7619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54B8263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0CD5D99F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030A7172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42AEDD3C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496A10D4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0514712E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7C46B538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3FA3186F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6EED3429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CF700EF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B8400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4833D029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06C59EC6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6668B84A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5A72EF15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064AF0AB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03FF8327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7C571707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341B59A9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84B7473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1BF2144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3C6BFE1A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6000177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944F9CA" w14:textId="77777777"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F7FC5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674563AF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6C0E1679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7381215B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3BE99493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0AF59044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09AC3169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DF03F2B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74B42D09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3F3098FF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466A49AD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76993FEC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703624E9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6832F94D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92E627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4C941E37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6957F8B9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6EEDBBC1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3148C031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4F01F2FD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8D3AFED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0C10CCAD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7B88B773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46F2B63B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6845CE39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590543E9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3A0B2E5E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59FE9521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DA372B" w:rsidRPr="004E701B" w14:paraId="4273E23E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0981E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8A3EB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5533A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9E48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2EB3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00 0 00 92300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5E276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8DA80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</w:tr>
      <w:tr w:rsidR="00DA372B" w:rsidRPr="004E701B" w14:paraId="5F137EBA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B4C39" w14:textId="77777777" w:rsidR="00DA372B" w:rsidRPr="00D00DEA" w:rsidRDefault="00DA372B" w:rsidP="00AB3E74">
            <w:pPr>
              <w:jc w:val="both"/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Субсидия в целях софинансирования  расходных обязательств бюджета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  <w:r w:rsidRPr="00D00DEA">
              <w:rPr>
                <w:bCs/>
                <w:color w:val="000000"/>
                <w:sz w:val="28"/>
                <w:szCs w:val="28"/>
              </w:rPr>
              <w:t xml:space="preserve"> по оплате труда работников учреждений бюджетной сферы, финансируемых за счет средств муниципального </w:t>
            </w:r>
            <w:r>
              <w:rPr>
                <w:bCs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80F8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128B2B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15DF0C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BEBB0C8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BE9A6FF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DB86EC5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77E73F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93413C4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DE706C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2FC6340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86F5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254DF7C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D0E6153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BB89FB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4D42545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9A6903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5F7B17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A6055D6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CC9B547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13C4A05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08AD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70C339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A246353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10352D2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78D432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1568C47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05080D2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B6ACA0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AD59BA0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FC03997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4859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4DDA46CA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49DA7FA9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5E604CC9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2F6EA56B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42CCD103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467B4372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01D740B6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39DA46DB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05DD1702" w14:textId="77777777" w:rsidR="00DA372B" w:rsidRPr="00D00DEA" w:rsidRDefault="00DA372B" w:rsidP="00AB3E74"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84ADF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ED07C1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B4F608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F37576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92149B6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D159A9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0D96E86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071DD53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B44A067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2CA74CC" w14:textId="77777777" w:rsidR="00DA372B" w:rsidRPr="00A2620A" w:rsidRDefault="00DA372B" w:rsidP="00AB3E74">
            <w:pPr>
              <w:jc w:val="center"/>
              <w:rPr>
                <w:b/>
                <w:sz w:val="28"/>
                <w:szCs w:val="28"/>
              </w:rPr>
            </w:pPr>
          </w:p>
          <w:p w14:paraId="6BEF86CE" w14:textId="77777777" w:rsidR="00DA372B" w:rsidRPr="00A2620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809,7</w:t>
            </w:r>
          </w:p>
        </w:tc>
      </w:tr>
      <w:tr w:rsidR="00DA372B" w:rsidRPr="004E701B" w14:paraId="065893C2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18302" w14:textId="77777777" w:rsidR="00DA372B" w:rsidRPr="00D00DEA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BAA9D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CF611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8CA62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8F422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410A90B9" w14:textId="77777777" w:rsidR="00DA372B" w:rsidRPr="00D00DEA" w:rsidRDefault="00DA372B" w:rsidP="00AB3E74"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ED0E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817454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524,6</w:t>
            </w:r>
          </w:p>
        </w:tc>
      </w:tr>
      <w:tr w:rsidR="00DA372B" w:rsidRPr="004E701B" w14:paraId="3CB5B7B1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939C5" w14:textId="77777777" w:rsidR="00DA372B" w:rsidRPr="00D00DEA" w:rsidRDefault="00DA372B" w:rsidP="00AB3E74">
            <w:pPr>
              <w:rPr>
                <w:sz w:val="28"/>
                <w:szCs w:val="28"/>
              </w:rPr>
            </w:pPr>
            <w:r w:rsidRPr="00D00DEA">
              <w:rPr>
                <w:bCs/>
                <w:color w:val="000000"/>
                <w:sz w:val="28"/>
                <w:szCs w:val="28"/>
              </w:rPr>
              <w:t xml:space="preserve">          Взносы по обязательному социальному страхованию </w:t>
            </w:r>
            <w:r w:rsidRPr="00D00DEA">
              <w:rPr>
                <w:bCs/>
                <w:color w:val="000000"/>
                <w:sz w:val="28"/>
                <w:szCs w:val="28"/>
              </w:rPr>
              <w:lastRenderedPageBreak/>
              <w:t xml:space="preserve">на выплаты денежного содержания и иные выплаты работникам  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9E833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A6DB7C2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E2F4F0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7F809FF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1A4740D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D04C64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85EED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C9E7F1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77EF83E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D06164D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D924F27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0F37A70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CEA6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FA9A22D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9BF5EA2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D9E2EDD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878AF1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8E2319D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64494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47D1B4DC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5314469E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4BE60E6A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53C3CB61" w14:textId="77777777" w:rsidR="00DA372B" w:rsidRPr="00D00DEA" w:rsidRDefault="00DA372B" w:rsidP="00AB3E74">
            <w:pPr>
              <w:rPr>
                <w:sz w:val="28"/>
                <w:szCs w:val="28"/>
              </w:rPr>
            </w:pPr>
          </w:p>
          <w:p w14:paraId="195E1E0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 xml:space="preserve">00 0 00 </w:t>
            </w:r>
            <w:r w:rsidRPr="00D00DEA">
              <w:rPr>
                <w:sz w:val="28"/>
                <w:szCs w:val="28"/>
                <w:lang w:val="en-US"/>
              </w:rPr>
              <w:t>S</w:t>
            </w:r>
            <w:r w:rsidRPr="00D00DEA">
              <w:rPr>
                <w:sz w:val="28"/>
                <w:szCs w:val="28"/>
              </w:rPr>
              <w:t>8180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2F1EC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DF7BC7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4069B0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C76BF1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28E1492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FB813DB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 w:rsidRPr="00D00DEA">
              <w:rPr>
                <w:sz w:val="28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DEAB46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05D79CA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D1620A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4EFCAFC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E4B0C59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00259444" w14:textId="77777777" w:rsidR="00DA372B" w:rsidRPr="00D00DEA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285,1</w:t>
            </w:r>
          </w:p>
        </w:tc>
      </w:tr>
      <w:tr w:rsidR="00DA372B" w:rsidRPr="004E701B" w14:paraId="6EDC4728" w14:textId="77777777" w:rsidTr="005905E6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4C39E" w14:textId="77777777" w:rsidR="00DA372B" w:rsidRDefault="00DA372B" w:rsidP="005905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Дорожное хозяйство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13CBF" w14:textId="77777777"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435A4" w14:textId="77777777"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AAEA4" w14:textId="77777777"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AB027" w14:textId="77777777"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4BB8F" w14:textId="77777777" w:rsidR="00DA372B" w:rsidRDefault="00DA372B" w:rsidP="005905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1C2C4C" w14:textId="77777777" w:rsidR="00DA372B" w:rsidRPr="008370DB" w:rsidRDefault="00DA372B" w:rsidP="005905E6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10,7</w:t>
            </w:r>
          </w:p>
        </w:tc>
      </w:tr>
      <w:tr w:rsidR="00DA372B" w:rsidRPr="004E701B" w14:paraId="32222B69" w14:textId="77777777" w:rsidTr="005905E6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2CAC9" w14:textId="77777777" w:rsidR="00DA372B" w:rsidRPr="004E701B" w:rsidRDefault="00DA372B" w:rsidP="005905E6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A413B" w14:textId="77777777"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6B567D3" w14:textId="77777777"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85CD901" w14:textId="77777777"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DBC8D" w14:textId="77777777"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6D37481C" w14:textId="77777777"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7CD640AC" w14:textId="77777777"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BF2E8" w14:textId="77777777"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82281D4" w14:textId="77777777"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4EDB69CC" w14:textId="77777777"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69166" w14:textId="77777777"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29B4CB2D" w14:textId="77777777"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</w:p>
          <w:p w14:paraId="17E33E03" w14:textId="77777777" w:rsidR="00DA372B" w:rsidRPr="004E701B" w:rsidRDefault="00DA372B" w:rsidP="005905E6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00 0 00 31500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EC991" w14:textId="77777777" w:rsidR="00DA372B" w:rsidRPr="004E701B" w:rsidRDefault="00DA372B" w:rsidP="005905E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17764D" w14:textId="77777777" w:rsidR="00DA372B" w:rsidRPr="008370DB" w:rsidRDefault="00DA372B" w:rsidP="005905E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10,7</w:t>
            </w:r>
          </w:p>
        </w:tc>
      </w:tr>
      <w:tr w:rsidR="00DA372B" w:rsidRPr="004E701B" w14:paraId="5B35E42E" w14:textId="77777777" w:rsidTr="005905E6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820E7" w14:textId="77777777" w:rsidR="00DA372B" w:rsidRPr="004E701B" w:rsidRDefault="00DA372B" w:rsidP="005905E6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31BE0" w14:textId="77777777" w:rsidR="00DA372B" w:rsidRPr="004E701B" w:rsidRDefault="00DA372B" w:rsidP="005905E6">
            <w:pPr>
              <w:rPr>
                <w:sz w:val="28"/>
                <w:szCs w:val="28"/>
              </w:rPr>
            </w:pPr>
          </w:p>
          <w:p w14:paraId="38915809" w14:textId="77777777" w:rsidR="00DA372B" w:rsidRPr="004E701B" w:rsidRDefault="00DA372B" w:rsidP="005905E6">
            <w:pPr>
              <w:rPr>
                <w:sz w:val="28"/>
                <w:szCs w:val="28"/>
              </w:rPr>
            </w:pPr>
          </w:p>
          <w:p w14:paraId="3AEB2E2E" w14:textId="77777777" w:rsidR="00DA372B" w:rsidRPr="004E701B" w:rsidRDefault="00DA372B" w:rsidP="005905E6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77D8A" w14:textId="77777777" w:rsidR="00DA372B" w:rsidRPr="004E701B" w:rsidRDefault="00DA372B" w:rsidP="005905E6">
            <w:pPr>
              <w:rPr>
                <w:sz w:val="28"/>
                <w:szCs w:val="28"/>
              </w:rPr>
            </w:pPr>
          </w:p>
          <w:p w14:paraId="16780761" w14:textId="77777777" w:rsidR="00DA372B" w:rsidRPr="004E701B" w:rsidRDefault="00DA372B" w:rsidP="005905E6">
            <w:pPr>
              <w:rPr>
                <w:sz w:val="28"/>
                <w:szCs w:val="28"/>
              </w:rPr>
            </w:pPr>
          </w:p>
          <w:p w14:paraId="15BFCB9D" w14:textId="77777777" w:rsidR="00DA372B" w:rsidRPr="004E701B" w:rsidRDefault="00DA372B" w:rsidP="005905E6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3026D" w14:textId="77777777" w:rsidR="00DA372B" w:rsidRPr="004E701B" w:rsidRDefault="00DA372B" w:rsidP="005905E6">
            <w:pPr>
              <w:rPr>
                <w:sz w:val="28"/>
                <w:szCs w:val="28"/>
              </w:rPr>
            </w:pPr>
          </w:p>
          <w:p w14:paraId="7AB0F8DE" w14:textId="77777777" w:rsidR="00DA372B" w:rsidRPr="004E701B" w:rsidRDefault="00DA372B" w:rsidP="005905E6">
            <w:pPr>
              <w:rPr>
                <w:sz w:val="28"/>
                <w:szCs w:val="28"/>
              </w:rPr>
            </w:pPr>
          </w:p>
          <w:p w14:paraId="724864CA" w14:textId="77777777" w:rsidR="00DA372B" w:rsidRPr="004E701B" w:rsidRDefault="00DA372B" w:rsidP="005905E6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F9B3B" w14:textId="77777777" w:rsidR="00DA372B" w:rsidRPr="004E701B" w:rsidRDefault="00DA372B" w:rsidP="005905E6">
            <w:pPr>
              <w:rPr>
                <w:sz w:val="28"/>
                <w:szCs w:val="28"/>
              </w:rPr>
            </w:pPr>
          </w:p>
          <w:p w14:paraId="2F031E65" w14:textId="77777777" w:rsidR="00DA372B" w:rsidRPr="004E701B" w:rsidRDefault="00DA372B" w:rsidP="005905E6">
            <w:pPr>
              <w:rPr>
                <w:sz w:val="28"/>
                <w:szCs w:val="28"/>
              </w:rPr>
            </w:pPr>
          </w:p>
          <w:p w14:paraId="25B1DB1D" w14:textId="77777777" w:rsidR="00DA372B" w:rsidRPr="004E701B" w:rsidRDefault="00DA372B" w:rsidP="005905E6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00 0 00 31500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FB9E2" w14:textId="77777777" w:rsidR="00DA372B" w:rsidRPr="004E701B" w:rsidRDefault="00DA372B" w:rsidP="005905E6">
            <w:pPr>
              <w:jc w:val="center"/>
              <w:rPr>
                <w:bCs/>
                <w:sz w:val="28"/>
                <w:szCs w:val="28"/>
              </w:rPr>
            </w:pPr>
            <w:r w:rsidRPr="004E701B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FADE7B" w14:textId="77777777" w:rsidR="00DA372B" w:rsidRPr="008370DB" w:rsidRDefault="00DA372B" w:rsidP="005905E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10,7</w:t>
            </w:r>
          </w:p>
        </w:tc>
      </w:tr>
      <w:tr w:rsidR="00DA372B" w:rsidRPr="004E701B" w14:paraId="50B8F699" w14:textId="77777777" w:rsidTr="00351DD6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FAE33" w14:textId="77777777" w:rsidR="00DA372B" w:rsidRPr="00477F76" w:rsidRDefault="00DA372B" w:rsidP="00AB3E74">
            <w:pPr>
              <w:jc w:val="both"/>
              <w:rPr>
                <w:bCs/>
                <w:sz w:val="28"/>
                <w:szCs w:val="28"/>
              </w:rPr>
            </w:pPr>
            <w:r w:rsidRPr="00477F76">
              <w:rPr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AAD2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2583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FDB2C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81DF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29E0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4E103" w14:textId="77777777" w:rsidR="00DA372B" w:rsidRDefault="00DA372B" w:rsidP="00AB1F91">
            <w:pPr>
              <w:jc w:val="center"/>
              <w:rPr>
                <w:sz w:val="28"/>
                <w:szCs w:val="28"/>
              </w:rPr>
            </w:pPr>
            <w:r w:rsidRPr="00351DD6">
              <w:rPr>
                <w:sz w:val="28"/>
                <w:szCs w:val="28"/>
              </w:rPr>
              <w:t>1796,8</w:t>
            </w:r>
          </w:p>
        </w:tc>
      </w:tr>
      <w:tr w:rsidR="00DA372B" w:rsidRPr="004E701B" w14:paraId="0E358B78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9227F" w14:textId="77777777" w:rsidR="00DA372B" w:rsidRPr="002E6609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D56F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88E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B1ECD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9808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59883" w14:textId="77777777" w:rsidR="00DA372B" w:rsidRDefault="00DA372B" w:rsidP="00AB3E74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A893A8" w14:textId="77777777" w:rsidR="00DA372B" w:rsidRPr="00465335" w:rsidRDefault="00DA372B" w:rsidP="00AB1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1796,8</w:t>
            </w:r>
          </w:p>
        </w:tc>
      </w:tr>
      <w:tr w:rsidR="00DA372B" w:rsidRPr="004E701B" w14:paraId="59F6C907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442C0" w14:textId="77777777" w:rsidR="00DA372B" w:rsidRPr="002E6609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1968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82CD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CA9F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23B1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00 0 00 60005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25FBD" w14:textId="77777777" w:rsidR="00DA372B" w:rsidRPr="00465335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5FA2D5" w14:textId="77777777" w:rsidR="00DA372B" w:rsidRPr="00465335" w:rsidRDefault="00DA372B" w:rsidP="00AB1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1796,8</w:t>
            </w:r>
          </w:p>
        </w:tc>
      </w:tr>
      <w:tr w:rsidR="00DA372B" w:rsidRPr="004E701B" w14:paraId="02F49A37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AF0ED" w14:textId="77777777" w:rsidR="00DA372B" w:rsidRPr="002E6609" w:rsidRDefault="00DA372B" w:rsidP="00AB3E7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996B4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752B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D938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12904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3DFF2DCF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018D3040" w14:textId="77777777" w:rsidR="00DA372B" w:rsidRDefault="00DA372B" w:rsidP="00AB3E74">
            <w:r w:rsidRPr="00AC2147">
              <w:rPr>
                <w:sz w:val="28"/>
                <w:szCs w:val="28"/>
              </w:rPr>
              <w:t>00 0 00 60005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0B6C2" w14:textId="77777777" w:rsidR="00DA372B" w:rsidRPr="00465335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EFEA1A" w14:textId="77777777" w:rsidR="00DA372B" w:rsidRPr="00465335" w:rsidRDefault="00DA372B" w:rsidP="00AB1F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1368,9</w:t>
            </w:r>
          </w:p>
        </w:tc>
      </w:tr>
      <w:tr w:rsidR="00DA372B" w:rsidRPr="004E701B" w14:paraId="4104FEC5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CD2A2" w14:textId="77777777" w:rsidR="00DA372B" w:rsidRPr="002E6609" w:rsidRDefault="00DA372B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97E3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5F2BBF6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2C5A877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BD12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8636E6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498E555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C6C6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E87930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220EEE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AE386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97754F5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2032D92" w14:textId="77777777" w:rsidR="00DA372B" w:rsidRDefault="00DA372B" w:rsidP="00AB3E74">
            <w:r w:rsidRPr="00AC2147">
              <w:rPr>
                <w:sz w:val="28"/>
                <w:szCs w:val="28"/>
              </w:rPr>
              <w:t>00 0 00 60005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80976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3C8FE26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76ECC6CE" w14:textId="77777777" w:rsidR="00DA372B" w:rsidRPr="00465335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93BAA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626D8A23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  <w:p w14:paraId="1F595455" w14:textId="77777777" w:rsidR="00DA372B" w:rsidRPr="00465335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349,1</w:t>
            </w:r>
          </w:p>
        </w:tc>
      </w:tr>
      <w:tr w:rsidR="00DA372B" w:rsidRPr="004E701B" w14:paraId="57A3D0D7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EA6C0" w14:textId="77777777" w:rsidR="00DA372B" w:rsidRPr="002E6609" w:rsidRDefault="00DA372B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0162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DA58F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5A4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56C53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AD982C5" w14:textId="77777777" w:rsidR="00DA372B" w:rsidRDefault="00DA372B" w:rsidP="00AB3E74">
            <w:r w:rsidRPr="00AC2147">
              <w:rPr>
                <w:sz w:val="28"/>
                <w:szCs w:val="28"/>
              </w:rPr>
              <w:t>00 0 00 60005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A9881" w14:textId="77777777" w:rsidR="00DA372B" w:rsidRPr="00465335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397E02" w14:textId="77777777" w:rsidR="00DA372B" w:rsidRPr="00465335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42,3</w:t>
            </w:r>
          </w:p>
        </w:tc>
      </w:tr>
      <w:tr w:rsidR="00DA372B" w:rsidRPr="004E701B" w14:paraId="72E1C291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FB833" w14:textId="77777777" w:rsidR="00DA372B" w:rsidRPr="002E6609" w:rsidRDefault="00DA372B" w:rsidP="00AB3E74">
            <w:pPr>
              <w:jc w:val="both"/>
              <w:rPr>
                <w:sz w:val="28"/>
                <w:szCs w:val="28"/>
              </w:rPr>
            </w:pPr>
            <w:r w:rsidRPr="002E6609">
              <w:rPr>
                <w:sz w:val="28"/>
                <w:szCs w:val="28"/>
              </w:rPr>
              <w:t>Уплата иных платежей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A4C2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9376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F818B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9BFDC" w14:textId="77777777" w:rsidR="00DA372B" w:rsidRDefault="00DA372B" w:rsidP="00AB3E74">
            <w:r w:rsidRPr="00AC2147">
              <w:rPr>
                <w:sz w:val="28"/>
                <w:szCs w:val="28"/>
              </w:rPr>
              <w:t>00 0 00 60005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23941" w14:textId="77777777" w:rsidR="00DA372B" w:rsidRPr="00465335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3B66C1" w14:textId="77777777" w:rsidR="00DA372B" w:rsidRPr="00FD1E7F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36,5</w:t>
            </w:r>
          </w:p>
        </w:tc>
      </w:tr>
      <w:tr w:rsidR="00DA372B" w:rsidRPr="004E701B" w14:paraId="56B71009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22751" w14:textId="77777777" w:rsidR="00DA372B" w:rsidRPr="002E6609" w:rsidRDefault="00DA372B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окружающей среды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B24F8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61011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32B12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85C01" w14:textId="77777777" w:rsidR="00DA372B" w:rsidRPr="00AC2147" w:rsidRDefault="00DA372B" w:rsidP="00AB3E7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E85FA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76AC2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DA372B" w:rsidRPr="004E701B" w14:paraId="2843A46C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0821" w14:textId="77777777" w:rsidR="00DA372B" w:rsidRPr="002E6609" w:rsidRDefault="00DA372B" w:rsidP="00AB3E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Сбор, удаление отходов и очистка сточных вод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7B22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B6089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328BC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E7A48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27B5F70C" w14:textId="77777777" w:rsidR="00DA372B" w:rsidRPr="00AC2147" w:rsidRDefault="00DA372B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00 0 00 40002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3478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6ABF8E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DA372B" w:rsidRPr="004E701B" w14:paraId="6565882A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7840C" w14:textId="77777777" w:rsidR="00DA372B" w:rsidRPr="002E6609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19EC5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4C05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28140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532F7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6A4108D7" w14:textId="77777777" w:rsidR="00DA372B" w:rsidRDefault="00DA372B" w:rsidP="00AB3E74">
            <w:pPr>
              <w:rPr>
                <w:sz w:val="28"/>
                <w:szCs w:val="28"/>
              </w:rPr>
            </w:pPr>
          </w:p>
          <w:p w14:paraId="5BFD1B83" w14:textId="77777777" w:rsidR="00DA372B" w:rsidRPr="00AC2147" w:rsidRDefault="00DA372B" w:rsidP="00AB3E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00 0 00 40002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550A7" w14:textId="77777777" w:rsidR="00DA372B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C3C4E7" w14:textId="77777777" w:rsidR="00DA372B" w:rsidRPr="00D175A0" w:rsidRDefault="00DA372B" w:rsidP="00AB3E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DA372B" w:rsidRPr="004E701B" w14:paraId="6EDD5DBE" w14:textId="77777777" w:rsidTr="00226EB2">
        <w:trPr>
          <w:trHeight w:val="25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5A095" w14:textId="77777777" w:rsidR="00DA372B" w:rsidRPr="004E701B" w:rsidRDefault="00DA372B" w:rsidP="00AB3E74">
            <w:pPr>
              <w:jc w:val="both"/>
              <w:rPr>
                <w:sz w:val="28"/>
                <w:szCs w:val="28"/>
              </w:rPr>
            </w:pPr>
            <w:r w:rsidRPr="004E701B">
              <w:rPr>
                <w:b/>
                <w:sz w:val="28"/>
                <w:szCs w:val="28"/>
              </w:rPr>
              <w:t xml:space="preserve">Итого расходов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E282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65614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10D0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EC359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8E141" w14:textId="77777777" w:rsidR="00DA372B" w:rsidRPr="004E701B" w:rsidRDefault="00DA372B" w:rsidP="00AB3E74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B67619" w14:textId="77777777" w:rsidR="00DA372B" w:rsidRPr="00D175A0" w:rsidRDefault="00A977D9" w:rsidP="00AB3E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802798,8</w:t>
            </w:r>
          </w:p>
        </w:tc>
      </w:tr>
    </w:tbl>
    <w:p w14:paraId="3D6238DC" w14:textId="77777777" w:rsidR="00AB3E74" w:rsidRDefault="00AB3E74" w:rsidP="007722F3">
      <w:pPr>
        <w:spacing w:after="200" w:line="276" w:lineRule="auto"/>
        <w:rPr>
          <w:b/>
          <w:sz w:val="28"/>
          <w:szCs w:val="28"/>
        </w:rPr>
      </w:pPr>
    </w:p>
    <w:p w14:paraId="7C2C2D0E" w14:textId="77777777" w:rsidR="00A977D9" w:rsidRDefault="00B57735" w:rsidP="00483FE2">
      <w:pPr>
        <w:spacing w:line="276" w:lineRule="auto"/>
        <w:jc w:val="right"/>
        <w:rPr>
          <w:sz w:val="28"/>
          <w:szCs w:val="28"/>
        </w:rPr>
      </w:pPr>
      <w:r w:rsidRPr="004E701B">
        <w:rPr>
          <w:b/>
          <w:sz w:val="28"/>
          <w:szCs w:val="28"/>
        </w:rPr>
        <w:t xml:space="preserve">                                                                  </w:t>
      </w:r>
      <w:r w:rsidR="00677F1E">
        <w:rPr>
          <w:sz w:val="28"/>
          <w:szCs w:val="28"/>
        </w:rPr>
        <w:t xml:space="preserve">         </w:t>
      </w:r>
      <w:r w:rsidR="00F02FFC">
        <w:rPr>
          <w:sz w:val="28"/>
          <w:szCs w:val="28"/>
        </w:rPr>
        <w:t xml:space="preserve">                            </w:t>
      </w:r>
    </w:p>
    <w:p w14:paraId="45C969D2" w14:textId="77777777" w:rsidR="00A977D9" w:rsidRDefault="00A977D9" w:rsidP="00483FE2">
      <w:pPr>
        <w:spacing w:line="276" w:lineRule="auto"/>
        <w:jc w:val="right"/>
        <w:rPr>
          <w:sz w:val="28"/>
          <w:szCs w:val="28"/>
        </w:rPr>
      </w:pPr>
    </w:p>
    <w:p w14:paraId="5AED8151" w14:textId="77777777"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14:paraId="6486ED12" w14:textId="77777777"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14:paraId="2741B3EA" w14:textId="77777777"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14:paraId="1E9FF2D3" w14:textId="77777777"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14:paraId="793341D2" w14:textId="77777777"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14:paraId="3E7105D5" w14:textId="77777777"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14:paraId="10F98FA1" w14:textId="77777777"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14:paraId="5107BF65" w14:textId="77777777"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14:paraId="31467077" w14:textId="77777777"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14:paraId="765558D9" w14:textId="77777777"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14:paraId="433E71F2" w14:textId="77777777"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14:paraId="4DA62728" w14:textId="77777777"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14:paraId="7A3905FD" w14:textId="77777777"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14:paraId="78A7C0A7" w14:textId="77777777"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14:paraId="5696CFB6" w14:textId="77777777"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14:paraId="72AB5B7F" w14:textId="77777777" w:rsidR="00AC55D3" w:rsidRDefault="00AC55D3" w:rsidP="00483FE2">
      <w:pPr>
        <w:spacing w:line="276" w:lineRule="auto"/>
        <w:jc w:val="right"/>
        <w:rPr>
          <w:sz w:val="28"/>
          <w:szCs w:val="28"/>
        </w:rPr>
      </w:pPr>
    </w:p>
    <w:p w14:paraId="32E203EF" w14:textId="77777777" w:rsidR="00A977D9" w:rsidRDefault="00A977D9" w:rsidP="00483FE2">
      <w:pPr>
        <w:spacing w:line="276" w:lineRule="auto"/>
        <w:jc w:val="right"/>
        <w:rPr>
          <w:sz w:val="28"/>
          <w:szCs w:val="28"/>
        </w:rPr>
      </w:pPr>
    </w:p>
    <w:p w14:paraId="23BDB7C6" w14:textId="77777777" w:rsidR="00E7604F" w:rsidRPr="004E701B" w:rsidRDefault="00E7604F" w:rsidP="00E7604F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Прил</w:t>
      </w:r>
      <w:r w:rsidRPr="004E701B">
        <w:rPr>
          <w:sz w:val="28"/>
          <w:szCs w:val="28"/>
        </w:rPr>
        <w:t>ожение № 1</w:t>
      </w:r>
      <w:r>
        <w:rPr>
          <w:sz w:val="28"/>
          <w:szCs w:val="28"/>
        </w:rPr>
        <w:t>3</w:t>
      </w:r>
    </w:p>
    <w:p w14:paraId="403FF980" w14:textId="77777777" w:rsidR="00E7604F" w:rsidRPr="002E6609" w:rsidRDefault="00E7604F" w:rsidP="00E7604F">
      <w:pPr>
        <w:jc w:val="right"/>
        <w:rPr>
          <w:sz w:val="28"/>
          <w:szCs w:val="28"/>
        </w:rPr>
      </w:pPr>
      <w:r w:rsidRPr="004E701B">
        <w:rPr>
          <w:sz w:val="28"/>
          <w:szCs w:val="28"/>
        </w:rPr>
        <w:t xml:space="preserve">                                                                     </w:t>
      </w:r>
      <w:r w:rsidRPr="002E6609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Приаргунского муниципального округа</w:t>
      </w:r>
    </w:p>
    <w:p w14:paraId="715383C8" w14:textId="77777777" w:rsidR="00E7604F" w:rsidRPr="002E6609" w:rsidRDefault="00E7604F" w:rsidP="00E7604F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от </w:t>
      </w:r>
      <w:r>
        <w:rPr>
          <w:sz w:val="28"/>
          <w:szCs w:val="28"/>
        </w:rPr>
        <w:t>29</w:t>
      </w:r>
      <w:r w:rsidRPr="002E6609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21</w:t>
      </w:r>
      <w:r w:rsidRPr="002E6609">
        <w:rPr>
          <w:sz w:val="28"/>
          <w:szCs w:val="28"/>
        </w:rPr>
        <w:t xml:space="preserve"> г. №1</w:t>
      </w:r>
      <w:r>
        <w:rPr>
          <w:sz w:val="28"/>
          <w:szCs w:val="28"/>
        </w:rPr>
        <w:t>43</w:t>
      </w:r>
    </w:p>
    <w:p w14:paraId="2BF37928" w14:textId="77777777" w:rsidR="00E7604F" w:rsidRDefault="00E7604F" w:rsidP="00E7604F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Приаргунского муниципального округа</w:t>
      </w:r>
    </w:p>
    <w:p w14:paraId="367BC3C8" w14:textId="77777777" w:rsidR="00E7604F" w:rsidRPr="002E6609" w:rsidRDefault="00E7604F" w:rsidP="00E7604F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3</w:t>
      </w:r>
      <w:r w:rsidRPr="002E6609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2E6609">
        <w:rPr>
          <w:sz w:val="28"/>
          <w:szCs w:val="28"/>
        </w:rPr>
        <w:t>годов»</w:t>
      </w:r>
    </w:p>
    <w:p w14:paraId="451297BD" w14:textId="77777777" w:rsidR="00E7604F" w:rsidRPr="002E6609" w:rsidRDefault="00E7604F" w:rsidP="00E7604F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(в редакции решения Совета </w:t>
      </w:r>
    </w:p>
    <w:p w14:paraId="7553FD75" w14:textId="77777777" w:rsidR="00E7604F" w:rsidRPr="002E6609" w:rsidRDefault="00E7604F" w:rsidP="00E7604F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       Приаргунского муниципального округа                                                         </w:t>
      </w:r>
    </w:p>
    <w:p w14:paraId="322F5C81" w14:textId="77777777" w:rsidR="00E7604F" w:rsidRPr="004E701B" w:rsidRDefault="00E7604F" w:rsidP="00E7604F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от «  »                 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г. №______)</w:t>
      </w:r>
    </w:p>
    <w:p w14:paraId="5DFC8306" w14:textId="77777777" w:rsidR="00E7604F" w:rsidRPr="004E701B" w:rsidRDefault="00E7604F" w:rsidP="00E7604F">
      <w:pPr>
        <w:jc w:val="center"/>
        <w:rPr>
          <w:sz w:val="28"/>
          <w:szCs w:val="28"/>
        </w:rPr>
      </w:pPr>
    </w:p>
    <w:p w14:paraId="3B3B65EE" w14:textId="77777777" w:rsidR="00E7604F" w:rsidRPr="004E701B" w:rsidRDefault="00E7604F" w:rsidP="00E7604F">
      <w:pPr>
        <w:jc w:val="center"/>
        <w:rPr>
          <w:sz w:val="28"/>
          <w:szCs w:val="28"/>
        </w:rPr>
      </w:pPr>
    </w:p>
    <w:p w14:paraId="70C232C0" w14:textId="77777777" w:rsidR="00E7604F" w:rsidRPr="004E701B" w:rsidRDefault="00E7604F" w:rsidP="00E7604F">
      <w:pPr>
        <w:tabs>
          <w:tab w:val="left" w:pos="1200"/>
        </w:tabs>
        <w:jc w:val="center"/>
        <w:rPr>
          <w:b/>
          <w:bCs/>
          <w:sz w:val="28"/>
          <w:szCs w:val="28"/>
        </w:rPr>
      </w:pPr>
      <w:r w:rsidRPr="004E701B">
        <w:rPr>
          <w:b/>
          <w:bCs/>
          <w:sz w:val="28"/>
          <w:szCs w:val="28"/>
        </w:rPr>
        <w:t xml:space="preserve">Бюджетные ассигнования, направленные на исполнение публичных нормативных обязательств в соответствии нормативными правовыми актами и документами Российской Федерации, Забайкальского края  и </w:t>
      </w:r>
      <w:r>
        <w:rPr>
          <w:b/>
          <w:bCs/>
          <w:sz w:val="28"/>
          <w:szCs w:val="28"/>
        </w:rPr>
        <w:t>Приаргунского муниципального округа</w:t>
      </w:r>
      <w:r w:rsidRPr="004E701B">
        <w:rPr>
          <w:b/>
          <w:bCs/>
          <w:sz w:val="28"/>
          <w:szCs w:val="28"/>
        </w:rPr>
        <w:t xml:space="preserve"> на 20</w:t>
      </w:r>
      <w:r>
        <w:rPr>
          <w:b/>
          <w:bCs/>
          <w:sz w:val="28"/>
          <w:szCs w:val="28"/>
        </w:rPr>
        <w:t>22</w:t>
      </w:r>
      <w:r w:rsidRPr="004E701B">
        <w:rPr>
          <w:b/>
          <w:bCs/>
          <w:sz w:val="28"/>
          <w:szCs w:val="28"/>
        </w:rPr>
        <w:t xml:space="preserve"> год и плановый период 20</w:t>
      </w:r>
      <w:r>
        <w:rPr>
          <w:b/>
          <w:bCs/>
          <w:sz w:val="28"/>
          <w:szCs w:val="28"/>
        </w:rPr>
        <w:t>23</w:t>
      </w:r>
      <w:r w:rsidRPr="004E701B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4</w:t>
      </w:r>
      <w:r w:rsidRPr="004E701B">
        <w:rPr>
          <w:b/>
          <w:bCs/>
          <w:sz w:val="28"/>
          <w:szCs w:val="28"/>
        </w:rPr>
        <w:t xml:space="preserve"> годов</w:t>
      </w:r>
    </w:p>
    <w:p w14:paraId="6521E10A" w14:textId="77777777" w:rsidR="00E7604F" w:rsidRPr="004E701B" w:rsidRDefault="00E7604F" w:rsidP="00E7604F">
      <w:pPr>
        <w:tabs>
          <w:tab w:val="left" w:pos="1200"/>
        </w:tabs>
        <w:jc w:val="both"/>
        <w:rPr>
          <w:b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4031"/>
        <w:gridCol w:w="2885"/>
        <w:gridCol w:w="2203"/>
      </w:tblGrid>
      <w:tr w:rsidR="00E7604F" w:rsidRPr="004E701B" w14:paraId="2E584784" w14:textId="77777777" w:rsidTr="00AD79D7">
        <w:tc>
          <w:tcPr>
            <w:tcW w:w="628" w:type="dxa"/>
            <w:shd w:val="clear" w:color="auto" w:fill="auto"/>
          </w:tcPr>
          <w:p w14:paraId="5FC32F0C" w14:textId="77777777" w:rsidR="00E7604F" w:rsidRPr="004E701B" w:rsidRDefault="00E7604F" w:rsidP="00AD79D7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№ п/п</w:t>
            </w:r>
          </w:p>
        </w:tc>
        <w:tc>
          <w:tcPr>
            <w:tcW w:w="4031" w:type="dxa"/>
            <w:shd w:val="clear" w:color="auto" w:fill="auto"/>
          </w:tcPr>
          <w:p w14:paraId="5DF0C735" w14:textId="77777777" w:rsidR="00E7604F" w:rsidRPr="004E701B" w:rsidRDefault="00E7604F" w:rsidP="00AD79D7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Нормативный правовой акт, документ</w:t>
            </w:r>
          </w:p>
        </w:tc>
        <w:tc>
          <w:tcPr>
            <w:tcW w:w="2885" w:type="dxa"/>
            <w:shd w:val="clear" w:color="auto" w:fill="auto"/>
          </w:tcPr>
          <w:p w14:paraId="79173303" w14:textId="77777777" w:rsidR="00E7604F" w:rsidRPr="004E701B" w:rsidRDefault="00E7604F" w:rsidP="00AD79D7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Льготы и социальные выплаты, устанавливаемые нормативными правовыми актами, документами</w:t>
            </w:r>
          </w:p>
        </w:tc>
        <w:tc>
          <w:tcPr>
            <w:tcW w:w="2203" w:type="dxa"/>
            <w:shd w:val="clear" w:color="auto" w:fill="auto"/>
          </w:tcPr>
          <w:p w14:paraId="0A0CF679" w14:textId="77777777" w:rsidR="00E7604F" w:rsidRPr="004E701B" w:rsidRDefault="00E7604F" w:rsidP="00AD79D7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Сумма (тыс.рублей)</w:t>
            </w:r>
          </w:p>
        </w:tc>
      </w:tr>
      <w:tr w:rsidR="00E7604F" w:rsidRPr="004E701B" w14:paraId="5395BCB9" w14:textId="77777777" w:rsidTr="00AD79D7">
        <w:tc>
          <w:tcPr>
            <w:tcW w:w="9747" w:type="dxa"/>
            <w:gridSpan w:val="4"/>
            <w:shd w:val="clear" w:color="auto" w:fill="auto"/>
          </w:tcPr>
          <w:p w14:paraId="0BBC5857" w14:textId="77777777" w:rsidR="00E7604F" w:rsidRPr="004E701B" w:rsidRDefault="00E7604F" w:rsidP="00AD79D7">
            <w:pPr>
              <w:jc w:val="center"/>
              <w:rPr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В соответствии с нормативными правовыми актами Забайкальского края</w:t>
            </w:r>
          </w:p>
        </w:tc>
      </w:tr>
      <w:tr w:rsidR="00E7604F" w:rsidRPr="004E701B" w14:paraId="71FA6DB7" w14:textId="77777777" w:rsidTr="00AD79D7">
        <w:tc>
          <w:tcPr>
            <w:tcW w:w="628" w:type="dxa"/>
            <w:shd w:val="clear" w:color="auto" w:fill="auto"/>
          </w:tcPr>
          <w:p w14:paraId="3275EB1C" w14:textId="77777777" w:rsidR="00E7604F" w:rsidRPr="004E701B" w:rsidRDefault="00E7604F" w:rsidP="00AD79D7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</w:t>
            </w:r>
          </w:p>
        </w:tc>
        <w:tc>
          <w:tcPr>
            <w:tcW w:w="4031" w:type="dxa"/>
            <w:shd w:val="clear" w:color="auto" w:fill="auto"/>
          </w:tcPr>
          <w:p w14:paraId="70C96C35" w14:textId="77777777" w:rsidR="00E7604F" w:rsidRPr="004E701B" w:rsidRDefault="00E7604F" w:rsidP="00AD79D7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Закон Забайкальского края от              13.11.2009 года № 272-ЗЗК «О наделении органов местного самоуправления муниципальных районов</w:t>
            </w:r>
            <w:r>
              <w:rPr>
                <w:sz w:val="28"/>
                <w:szCs w:val="28"/>
              </w:rPr>
              <w:t>, муниципальных</w:t>
            </w:r>
            <w:r w:rsidRPr="004E701B">
              <w:rPr>
                <w:sz w:val="28"/>
                <w:szCs w:val="28"/>
              </w:rPr>
              <w:t xml:space="preserve"> и городских округов государственным </w:t>
            </w:r>
            <w:r w:rsidRPr="004E701B">
              <w:rPr>
                <w:sz w:val="28"/>
                <w:szCs w:val="28"/>
              </w:rPr>
              <w:lastRenderedPageBreak/>
              <w:t>полномочием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2885" w:type="dxa"/>
            <w:shd w:val="clear" w:color="auto" w:fill="auto"/>
          </w:tcPr>
          <w:p w14:paraId="7A4921B0" w14:textId="77777777" w:rsidR="00E7604F" w:rsidRPr="004E701B" w:rsidRDefault="00E7604F" w:rsidP="00AD79D7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lastRenderedPageBreak/>
              <w:t>Ежемесячные пособия на опекаемых детей</w:t>
            </w:r>
          </w:p>
        </w:tc>
        <w:tc>
          <w:tcPr>
            <w:tcW w:w="2203" w:type="dxa"/>
            <w:shd w:val="clear" w:color="auto" w:fill="auto"/>
          </w:tcPr>
          <w:p w14:paraId="629E67A1" w14:textId="77777777" w:rsidR="00E7604F" w:rsidRPr="004E701B" w:rsidRDefault="00E7604F" w:rsidP="00AD79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11223,8</w:t>
            </w:r>
          </w:p>
        </w:tc>
      </w:tr>
      <w:tr w:rsidR="00E7604F" w:rsidRPr="004E701B" w14:paraId="7E67967E" w14:textId="77777777" w:rsidTr="00AD79D7">
        <w:tc>
          <w:tcPr>
            <w:tcW w:w="628" w:type="dxa"/>
            <w:shd w:val="clear" w:color="auto" w:fill="auto"/>
          </w:tcPr>
          <w:p w14:paraId="2F500AB4" w14:textId="77777777" w:rsidR="00E7604F" w:rsidRPr="004E701B" w:rsidRDefault="00E7604F" w:rsidP="00AD79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31" w:type="dxa"/>
            <w:shd w:val="clear" w:color="auto" w:fill="auto"/>
          </w:tcPr>
          <w:p w14:paraId="2CB773BC" w14:textId="77777777" w:rsidR="00E7604F" w:rsidRPr="004E701B" w:rsidRDefault="00E7604F" w:rsidP="00AD79D7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Закон Забайкальского края от 16.10.2008 № 56-ЗЗК «О наделении органов местного самоуправления муниципальных районов</w:t>
            </w:r>
            <w:r>
              <w:rPr>
                <w:sz w:val="28"/>
                <w:szCs w:val="28"/>
              </w:rPr>
              <w:t>, муниципальных</w:t>
            </w:r>
            <w:r w:rsidRPr="004E701B">
              <w:rPr>
                <w:sz w:val="28"/>
                <w:szCs w:val="28"/>
              </w:rPr>
              <w:t xml:space="preserve"> и городских округов государственным полномочием по предоставлению компенсации части платы взимаемой с родителей или законных представителей за содержание ребенка в образовательных организациях, реализующих основную </w:t>
            </w:r>
          </w:p>
          <w:p w14:paraId="14DFACB2" w14:textId="77777777" w:rsidR="00E7604F" w:rsidRPr="004E701B" w:rsidRDefault="00E7604F" w:rsidP="00AD79D7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общеобразовательную программу дошкольного </w:t>
            </w:r>
          </w:p>
          <w:p w14:paraId="63F0E162" w14:textId="77777777" w:rsidR="00E7604F" w:rsidRPr="004E701B" w:rsidRDefault="00E7604F" w:rsidP="00AD79D7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образования»   </w:t>
            </w:r>
          </w:p>
        </w:tc>
        <w:tc>
          <w:tcPr>
            <w:tcW w:w="2885" w:type="dxa"/>
            <w:shd w:val="clear" w:color="auto" w:fill="auto"/>
          </w:tcPr>
          <w:p w14:paraId="2B0359B3" w14:textId="77777777" w:rsidR="00E7604F" w:rsidRPr="004E701B" w:rsidRDefault="00E7604F" w:rsidP="00AD79D7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Компенсация части родительской платы</w:t>
            </w:r>
          </w:p>
        </w:tc>
        <w:tc>
          <w:tcPr>
            <w:tcW w:w="2203" w:type="dxa"/>
            <w:shd w:val="clear" w:color="auto" w:fill="auto"/>
          </w:tcPr>
          <w:p w14:paraId="3A94ED7D" w14:textId="77777777" w:rsidR="00E7604F" w:rsidRPr="004E701B" w:rsidRDefault="00E7604F" w:rsidP="00AD79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708,8</w:t>
            </w:r>
          </w:p>
        </w:tc>
      </w:tr>
      <w:tr w:rsidR="00E7604F" w:rsidRPr="004E701B" w14:paraId="57993271" w14:textId="77777777" w:rsidTr="00AD79D7">
        <w:tc>
          <w:tcPr>
            <w:tcW w:w="9747" w:type="dxa"/>
            <w:gridSpan w:val="4"/>
            <w:shd w:val="clear" w:color="auto" w:fill="auto"/>
          </w:tcPr>
          <w:p w14:paraId="670567EB" w14:textId="77777777" w:rsidR="00E7604F" w:rsidRPr="004E701B" w:rsidRDefault="00E7604F" w:rsidP="00AD79D7">
            <w:pPr>
              <w:jc w:val="center"/>
              <w:rPr>
                <w:b/>
                <w:bCs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В соответствии с нормативными правовыми документами</w:t>
            </w:r>
          </w:p>
          <w:p w14:paraId="55707DDC" w14:textId="77777777" w:rsidR="00E7604F" w:rsidRPr="004E701B" w:rsidRDefault="00E7604F" w:rsidP="00AD79D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Приаргунского муниципального округа</w:t>
            </w:r>
          </w:p>
        </w:tc>
      </w:tr>
      <w:tr w:rsidR="00E7604F" w:rsidRPr="004E701B" w14:paraId="0C918CEC" w14:textId="77777777" w:rsidTr="00AD79D7">
        <w:tc>
          <w:tcPr>
            <w:tcW w:w="628" w:type="dxa"/>
            <w:shd w:val="clear" w:color="auto" w:fill="auto"/>
          </w:tcPr>
          <w:p w14:paraId="2B310ADE" w14:textId="77777777" w:rsidR="00E7604F" w:rsidRPr="004E701B" w:rsidRDefault="00E7604F" w:rsidP="00AD79D7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1</w:t>
            </w:r>
          </w:p>
        </w:tc>
        <w:tc>
          <w:tcPr>
            <w:tcW w:w="4031" w:type="dxa"/>
            <w:shd w:val="clear" w:color="auto" w:fill="auto"/>
          </w:tcPr>
          <w:p w14:paraId="137ABD1E" w14:textId="77777777" w:rsidR="00E7604F" w:rsidRPr="004E701B" w:rsidRDefault="00E7604F" w:rsidP="00AD79D7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Решение совета </w:t>
            </w:r>
            <w:r>
              <w:rPr>
                <w:sz w:val="28"/>
                <w:szCs w:val="28"/>
              </w:rPr>
              <w:t xml:space="preserve">Приаргунского </w:t>
            </w:r>
            <w:r w:rsidRPr="004E701B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 Забайкальского края от 25.06.2021 года №84</w:t>
            </w:r>
          </w:p>
        </w:tc>
        <w:tc>
          <w:tcPr>
            <w:tcW w:w="2885" w:type="dxa"/>
            <w:shd w:val="clear" w:color="auto" w:fill="auto"/>
          </w:tcPr>
          <w:p w14:paraId="66B5F2E6" w14:textId="77777777" w:rsidR="00E7604F" w:rsidRPr="004E701B" w:rsidRDefault="00E7604F" w:rsidP="00AD79D7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Доплата к пенсиям муниципальных служащих</w:t>
            </w:r>
          </w:p>
        </w:tc>
        <w:tc>
          <w:tcPr>
            <w:tcW w:w="2203" w:type="dxa"/>
            <w:shd w:val="clear" w:color="auto" w:fill="auto"/>
          </w:tcPr>
          <w:p w14:paraId="6D345AF0" w14:textId="77777777" w:rsidR="00E7604F" w:rsidRPr="004E701B" w:rsidRDefault="00E7604F" w:rsidP="00AD79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</w:tr>
      <w:tr w:rsidR="00E7604F" w:rsidRPr="004E701B" w14:paraId="0D68BD82" w14:textId="77777777" w:rsidTr="00AD79D7">
        <w:tc>
          <w:tcPr>
            <w:tcW w:w="628" w:type="dxa"/>
            <w:shd w:val="clear" w:color="auto" w:fill="auto"/>
          </w:tcPr>
          <w:p w14:paraId="46D7E438" w14:textId="77777777" w:rsidR="00E7604F" w:rsidRPr="004E701B" w:rsidRDefault="00E7604F" w:rsidP="00AD79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31" w:type="dxa"/>
            <w:shd w:val="clear" w:color="auto" w:fill="auto"/>
          </w:tcPr>
          <w:p w14:paraId="635B11CE" w14:textId="77777777" w:rsidR="00E7604F" w:rsidRPr="004E701B" w:rsidRDefault="00E7604F" w:rsidP="00AD79D7">
            <w:pPr>
              <w:jc w:val="both"/>
              <w:rPr>
                <w:b/>
                <w:bCs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Всего в соответствии с нормативными  правовыми актами Российской Федерации</w:t>
            </w:r>
          </w:p>
        </w:tc>
        <w:tc>
          <w:tcPr>
            <w:tcW w:w="2885" w:type="dxa"/>
            <w:shd w:val="clear" w:color="auto" w:fill="auto"/>
          </w:tcPr>
          <w:p w14:paraId="37C70765" w14:textId="77777777" w:rsidR="00E7604F" w:rsidRPr="004E701B" w:rsidRDefault="00E7604F" w:rsidP="00AD79D7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03" w:type="dxa"/>
            <w:shd w:val="clear" w:color="auto" w:fill="auto"/>
          </w:tcPr>
          <w:p w14:paraId="69737552" w14:textId="77777777" w:rsidR="00E7604F" w:rsidRPr="004E701B" w:rsidRDefault="00E7604F" w:rsidP="00AD79D7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E7604F" w:rsidRPr="004E701B" w14:paraId="4B2F5EFE" w14:textId="77777777" w:rsidTr="00AD79D7">
        <w:tc>
          <w:tcPr>
            <w:tcW w:w="628" w:type="dxa"/>
            <w:shd w:val="clear" w:color="auto" w:fill="auto"/>
          </w:tcPr>
          <w:p w14:paraId="063ADB3A" w14:textId="77777777" w:rsidR="00E7604F" w:rsidRPr="004E701B" w:rsidRDefault="00E7604F" w:rsidP="00AD79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31" w:type="dxa"/>
            <w:shd w:val="clear" w:color="auto" w:fill="auto"/>
          </w:tcPr>
          <w:p w14:paraId="1AF8FFFD" w14:textId="77777777" w:rsidR="00E7604F" w:rsidRPr="004E701B" w:rsidRDefault="00E7604F" w:rsidP="00AD79D7">
            <w:pPr>
              <w:jc w:val="both"/>
              <w:rPr>
                <w:b/>
                <w:bCs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Всего в соответствии с нормативными  правовыми актами Забайкальского края</w:t>
            </w:r>
          </w:p>
        </w:tc>
        <w:tc>
          <w:tcPr>
            <w:tcW w:w="2885" w:type="dxa"/>
            <w:shd w:val="clear" w:color="auto" w:fill="auto"/>
          </w:tcPr>
          <w:p w14:paraId="5D813E10" w14:textId="77777777" w:rsidR="00E7604F" w:rsidRPr="004E701B" w:rsidRDefault="00E7604F" w:rsidP="00AD79D7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03" w:type="dxa"/>
            <w:shd w:val="clear" w:color="auto" w:fill="auto"/>
          </w:tcPr>
          <w:p w14:paraId="4236CBA5" w14:textId="77777777" w:rsidR="00E7604F" w:rsidRPr="004E701B" w:rsidRDefault="00E7604F" w:rsidP="00AD79D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11932,6</w:t>
            </w:r>
          </w:p>
        </w:tc>
      </w:tr>
      <w:tr w:rsidR="00E7604F" w:rsidRPr="004E701B" w14:paraId="5E03120F" w14:textId="77777777" w:rsidTr="00AD79D7">
        <w:tc>
          <w:tcPr>
            <w:tcW w:w="628" w:type="dxa"/>
            <w:shd w:val="clear" w:color="auto" w:fill="auto"/>
          </w:tcPr>
          <w:p w14:paraId="735C1F3F" w14:textId="77777777" w:rsidR="00E7604F" w:rsidRPr="004E701B" w:rsidRDefault="00E7604F" w:rsidP="00AD79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31" w:type="dxa"/>
            <w:shd w:val="clear" w:color="auto" w:fill="auto"/>
          </w:tcPr>
          <w:p w14:paraId="3027A016" w14:textId="77777777" w:rsidR="00E7604F" w:rsidRPr="004E701B" w:rsidRDefault="00E7604F" w:rsidP="00AD79D7">
            <w:pPr>
              <w:jc w:val="both"/>
              <w:rPr>
                <w:b/>
                <w:bCs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 xml:space="preserve">Всего в соответствии с нормативными  правовыми актами </w:t>
            </w:r>
            <w:r>
              <w:rPr>
                <w:b/>
                <w:bCs/>
                <w:sz w:val="28"/>
                <w:szCs w:val="28"/>
              </w:rPr>
              <w:t xml:space="preserve">Приаргунского </w:t>
            </w:r>
            <w:r w:rsidRPr="004E701B">
              <w:rPr>
                <w:b/>
                <w:bCs/>
                <w:sz w:val="28"/>
                <w:szCs w:val="28"/>
              </w:rPr>
              <w:t xml:space="preserve">муниципального </w:t>
            </w:r>
            <w:r>
              <w:rPr>
                <w:b/>
                <w:bCs/>
                <w:sz w:val="28"/>
                <w:szCs w:val="28"/>
              </w:rPr>
              <w:t>округа</w:t>
            </w:r>
          </w:p>
        </w:tc>
        <w:tc>
          <w:tcPr>
            <w:tcW w:w="2885" w:type="dxa"/>
            <w:shd w:val="clear" w:color="auto" w:fill="auto"/>
          </w:tcPr>
          <w:p w14:paraId="7B352A8E" w14:textId="77777777" w:rsidR="00E7604F" w:rsidRPr="004E701B" w:rsidRDefault="00E7604F" w:rsidP="00AD79D7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03" w:type="dxa"/>
            <w:shd w:val="clear" w:color="auto" w:fill="auto"/>
          </w:tcPr>
          <w:p w14:paraId="41AE7D20" w14:textId="77777777" w:rsidR="00E7604F" w:rsidRPr="004E701B" w:rsidRDefault="00E7604F" w:rsidP="00AD79D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5000,0</w:t>
            </w:r>
          </w:p>
        </w:tc>
      </w:tr>
    </w:tbl>
    <w:p w14:paraId="36D8B6B2" w14:textId="77777777" w:rsidR="00E7604F" w:rsidRPr="004E701B" w:rsidRDefault="00E7604F" w:rsidP="00E7604F">
      <w:pPr>
        <w:ind w:left="5245"/>
        <w:jc w:val="center"/>
        <w:rPr>
          <w:sz w:val="28"/>
          <w:szCs w:val="28"/>
        </w:rPr>
      </w:pPr>
    </w:p>
    <w:p w14:paraId="32E59E0F" w14:textId="77777777" w:rsidR="00E7604F" w:rsidRPr="004E701B" w:rsidRDefault="00E7604F" w:rsidP="00E7604F">
      <w:pPr>
        <w:jc w:val="center"/>
        <w:rPr>
          <w:sz w:val="28"/>
          <w:szCs w:val="28"/>
        </w:rPr>
      </w:pPr>
      <w:r w:rsidRPr="004E701B">
        <w:rPr>
          <w:sz w:val="28"/>
          <w:szCs w:val="28"/>
        </w:rPr>
        <w:t xml:space="preserve">                          </w:t>
      </w:r>
    </w:p>
    <w:p w14:paraId="2DED85A9" w14:textId="77777777" w:rsidR="00E7604F" w:rsidRPr="004E701B" w:rsidRDefault="00E7604F" w:rsidP="00E7604F">
      <w:pPr>
        <w:jc w:val="center"/>
        <w:rPr>
          <w:sz w:val="28"/>
          <w:szCs w:val="28"/>
        </w:rPr>
      </w:pPr>
    </w:p>
    <w:p w14:paraId="0C2D6091" w14:textId="77777777" w:rsidR="00E7604F" w:rsidRPr="004E701B" w:rsidRDefault="00E7604F" w:rsidP="00E7604F">
      <w:pPr>
        <w:jc w:val="center"/>
        <w:rPr>
          <w:sz w:val="28"/>
          <w:szCs w:val="28"/>
        </w:rPr>
      </w:pPr>
    </w:p>
    <w:p w14:paraId="43DE48AF" w14:textId="77777777" w:rsidR="00E7604F" w:rsidRPr="004E701B" w:rsidRDefault="00E7604F" w:rsidP="00E7604F">
      <w:pPr>
        <w:jc w:val="center"/>
        <w:rPr>
          <w:sz w:val="28"/>
          <w:szCs w:val="28"/>
        </w:rPr>
      </w:pPr>
    </w:p>
    <w:p w14:paraId="41972948" w14:textId="77777777" w:rsidR="00E7604F" w:rsidRPr="004E701B" w:rsidRDefault="00E7604F" w:rsidP="00E7604F">
      <w:pPr>
        <w:jc w:val="center"/>
        <w:rPr>
          <w:sz w:val="28"/>
          <w:szCs w:val="28"/>
        </w:rPr>
      </w:pPr>
    </w:p>
    <w:p w14:paraId="5F17827A" w14:textId="77777777" w:rsidR="00E7604F" w:rsidRPr="004E701B" w:rsidRDefault="00E7604F" w:rsidP="00E7604F">
      <w:pPr>
        <w:jc w:val="center"/>
        <w:rPr>
          <w:sz w:val="28"/>
          <w:szCs w:val="28"/>
        </w:rPr>
      </w:pPr>
    </w:p>
    <w:p w14:paraId="23F55B90" w14:textId="77777777" w:rsidR="00E7604F" w:rsidRPr="004E701B" w:rsidRDefault="00E7604F" w:rsidP="00E7604F">
      <w:pPr>
        <w:jc w:val="center"/>
        <w:rPr>
          <w:sz w:val="28"/>
          <w:szCs w:val="28"/>
        </w:rPr>
      </w:pPr>
    </w:p>
    <w:p w14:paraId="16C6639B" w14:textId="77777777" w:rsidR="00E7604F" w:rsidRPr="004E701B" w:rsidRDefault="00E7604F" w:rsidP="00E7604F">
      <w:pPr>
        <w:jc w:val="center"/>
        <w:rPr>
          <w:sz w:val="28"/>
          <w:szCs w:val="28"/>
        </w:rPr>
      </w:pPr>
    </w:p>
    <w:p w14:paraId="53E7DEF0" w14:textId="77777777" w:rsidR="00E7604F" w:rsidRPr="004E701B" w:rsidRDefault="00E7604F" w:rsidP="00E7604F">
      <w:pPr>
        <w:jc w:val="center"/>
        <w:rPr>
          <w:sz w:val="28"/>
          <w:szCs w:val="28"/>
        </w:rPr>
      </w:pPr>
    </w:p>
    <w:p w14:paraId="01608EC8" w14:textId="77777777" w:rsidR="00E7604F" w:rsidRDefault="00E7604F" w:rsidP="00E7604F">
      <w:pPr>
        <w:jc w:val="center"/>
        <w:rPr>
          <w:sz w:val="28"/>
          <w:szCs w:val="28"/>
        </w:rPr>
      </w:pPr>
    </w:p>
    <w:p w14:paraId="70525037" w14:textId="77777777" w:rsidR="00E7604F" w:rsidRDefault="00E7604F" w:rsidP="00E7604F">
      <w:pPr>
        <w:jc w:val="center"/>
        <w:rPr>
          <w:sz w:val="28"/>
          <w:szCs w:val="28"/>
        </w:rPr>
      </w:pPr>
    </w:p>
    <w:p w14:paraId="20DC4BB7" w14:textId="77777777" w:rsidR="00E7604F" w:rsidRDefault="00E7604F" w:rsidP="00E7604F">
      <w:pPr>
        <w:jc w:val="center"/>
        <w:rPr>
          <w:sz w:val="28"/>
          <w:szCs w:val="28"/>
        </w:rPr>
      </w:pPr>
    </w:p>
    <w:p w14:paraId="3E51628E" w14:textId="77777777" w:rsidR="00E7604F" w:rsidRDefault="00E7604F" w:rsidP="00E7604F">
      <w:pPr>
        <w:jc w:val="center"/>
        <w:rPr>
          <w:sz w:val="28"/>
          <w:szCs w:val="28"/>
        </w:rPr>
      </w:pPr>
    </w:p>
    <w:p w14:paraId="533EA878" w14:textId="77777777" w:rsidR="00E7604F" w:rsidRDefault="00E7604F" w:rsidP="00E7604F">
      <w:pPr>
        <w:jc w:val="center"/>
        <w:rPr>
          <w:sz w:val="28"/>
          <w:szCs w:val="28"/>
        </w:rPr>
      </w:pPr>
    </w:p>
    <w:p w14:paraId="25D1D6FE" w14:textId="77777777" w:rsidR="00E7604F" w:rsidRDefault="00E7604F" w:rsidP="00E7604F">
      <w:pPr>
        <w:jc w:val="center"/>
        <w:rPr>
          <w:sz w:val="28"/>
          <w:szCs w:val="28"/>
        </w:rPr>
      </w:pPr>
    </w:p>
    <w:p w14:paraId="7E31881D" w14:textId="77777777" w:rsidR="00E7604F" w:rsidRDefault="00E7604F" w:rsidP="00E7604F">
      <w:pPr>
        <w:jc w:val="center"/>
        <w:rPr>
          <w:sz w:val="28"/>
          <w:szCs w:val="28"/>
        </w:rPr>
      </w:pPr>
    </w:p>
    <w:p w14:paraId="4D3FC96E" w14:textId="77777777" w:rsidR="00F2658C" w:rsidRPr="004E701B" w:rsidRDefault="00AC55D3" w:rsidP="00483FE2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F02FFC">
        <w:rPr>
          <w:sz w:val="28"/>
          <w:szCs w:val="28"/>
        </w:rPr>
        <w:t xml:space="preserve">  </w:t>
      </w:r>
      <w:r w:rsidR="00677F1E">
        <w:rPr>
          <w:sz w:val="28"/>
          <w:szCs w:val="28"/>
        </w:rPr>
        <w:t xml:space="preserve"> </w:t>
      </w:r>
      <w:r w:rsidR="00F02FFC">
        <w:rPr>
          <w:sz w:val="28"/>
          <w:szCs w:val="28"/>
        </w:rPr>
        <w:t>Прил</w:t>
      </w:r>
      <w:r w:rsidR="00F2658C" w:rsidRPr="004E701B">
        <w:rPr>
          <w:sz w:val="28"/>
          <w:szCs w:val="28"/>
        </w:rPr>
        <w:t>ожение № 14</w:t>
      </w:r>
    </w:p>
    <w:p w14:paraId="231F5568" w14:textId="77777777" w:rsidR="009C08B1" w:rsidRPr="002E6609" w:rsidRDefault="00B46D3A" w:rsidP="00F02FFC">
      <w:pPr>
        <w:jc w:val="right"/>
        <w:rPr>
          <w:sz w:val="28"/>
          <w:szCs w:val="28"/>
        </w:rPr>
      </w:pPr>
      <w:r w:rsidRPr="004E701B">
        <w:rPr>
          <w:sz w:val="28"/>
          <w:szCs w:val="28"/>
        </w:rPr>
        <w:t xml:space="preserve">                                                                     </w:t>
      </w:r>
      <w:r w:rsidR="009C08B1" w:rsidRPr="002E6609">
        <w:rPr>
          <w:sz w:val="28"/>
          <w:szCs w:val="28"/>
        </w:rPr>
        <w:t xml:space="preserve">к решению Совета </w:t>
      </w:r>
      <w:r w:rsidR="009C08B1">
        <w:rPr>
          <w:sz w:val="28"/>
          <w:szCs w:val="28"/>
        </w:rPr>
        <w:t>Приаргунского муниципального округа</w:t>
      </w:r>
    </w:p>
    <w:p w14:paraId="041C4576" w14:textId="77777777" w:rsidR="009C08B1" w:rsidRPr="002E6609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от </w:t>
      </w:r>
      <w:r>
        <w:rPr>
          <w:sz w:val="28"/>
          <w:szCs w:val="28"/>
        </w:rPr>
        <w:t>29</w:t>
      </w:r>
      <w:r w:rsidRPr="002E6609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21</w:t>
      </w:r>
      <w:r w:rsidRPr="002E6609">
        <w:rPr>
          <w:sz w:val="28"/>
          <w:szCs w:val="28"/>
        </w:rPr>
        <w:t xml:space="preserve"> г. №1</w:t>
      </w:r>
      <w:r>
        <w:rPr>
          <w:sz w:val="28"/>
          <w:szCs w:val="28"/>
        </w:rPr>
        <w:t>43</w:t>
      </w:r>
    </w:p>
    <w:p w14:paraId="4BA168B4" w14:textId="77777777" w:rsidR="009C08B1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Приаргунского муниципального округа</w:t>
      </w:r>
    </w:p>
    <w:p w14:paraId="0A3A9B02" w14:textId="77777777" w:rsidR="009C08B1" w:rsidRPr="002E6609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3</w:t>
      </w:r>
      <w:r w:rsidRPr="002E6609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2E6609">
        <w:rPr>
          <w:sz w:val="28"/>
          <w:szCs w:val="28"/>
        </w:rPr>
        <w:t>годов»</w:t>
      </w:r>
    </w:p>
    <w:p w14:paraId="0559587F" w14:textId="77777777" w:rsidR="009C08B1" w:rsidRPr="002E6609" w:rsidRDefault="009C08B1" w:rsidP="009C08B1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(в редакции решения Совета </w:t>
      </w:r>
    </w:p>
    <w:p w14:paraId="4FA4BF87" w14:textId="77777777" w:rsidR="009C08B1" w:rsidRPr="002E6609" w:rsidRDefault="009C08B1" w:rsidP="009C08B1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       Приаргунского муниципального округа                                                         </w:t>
      </w:r>
    </w:p>
    <w:p w14:paraId="7E546B24" w14:textId="77777777" w:rsidR="009C08B1" w:rsidRPr="002E6609" w:rsidRDefault="009C08B1" w:rsidP="009C08B1">
      <w:pPr>
        <w:ind w:left="3540" w:firstLine="708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от «  »                 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г. №______)</w:t>
      </w:r>
    </w:p>
    <w:p w14:paraId="079F40C3" w14:textId="77777777" w:rsidR="00F2658C" w:rsidRPr="004E701B" w:rsidRDefault="00F2658C" w:rsidP="009C08B1">
      <w:pPr>
        <w:jc w:val="right"/>
        <w:rPr>
          <w:b/>
          <w:sz w:val="28"/>
          <w:szCs w:val="28"/>
        </w:rPr>
      </w:pPr>
    </w:p>
    <w:p w14:paraId="038435E9" w14:textId="77777777" w:rsidR="00F2658C" w:rsidRPr="004E701B" w:rsidRDefault="00F2658C" w:rsidP="00F2658C">
      <w:pPr>
        <w:jc w:val="center"/>
        <w:rPr>
          <w:b/>
          <w:sz w:val="28"/>
          <w:szCs w:val="28"/>
        </w:rPr>
      </w:pPr>
    </w:p>
    <w:p w14:paraId="0214E08C" w14:textId="77777777" w:rsidR="009C08B1" w:rsidRPr="004E701B" w:rsidRDefault="009C08B1" w:rsidP="009C08B1">
      <w:pPr>
        <w:jc w:val="center"/>
        <w:rPr>
          <w:b/>
          <w:sz w:val="28"/>
          <w:szCs w:val="28"/>
        </w:rPr>
      </w:pPr>
      <w:r w:rsidRPr="004E701B">
        <w:rPr>
          <w:b/>
          <w:sz w:val="28"/>
          <w:szCs w:val="28"/>
        </w:rPr>
        <w:t xml:space="preserve">Информация о численности и денежном содержании муниципальных служащих, работников муниципальных учреждений </w:t>
      </w:r>
      <w:r>
        <w:rPr>
          <w:b/>
          <w:sz w:val="28"/>
          <w:szCs w:val="28"/>
        </w:rPr>
        <w:t>Приаргунского муниципального округа</w:t>
      </w:r>
      <w:r w:rsidRPr="004E701B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22</w:t>
      </w:r>
      <w:r w:rsidRPr="004E701B">
        <w:rPr>
          <w:b/>
          <w:sz w:val="28"/>
          <w:szCs w:val="28"/>
        </w:rPr>
        <w:t xml:space="preserve"> год</w:t>
      </w:r>
    </w:p>
    <w:p w14:paraId="75F71779" w14:textId="77777777" w:rsidR="009C08B1" w:rsidRPr="004E701B" w:rsidRDefault="009C08B1" w:rsidP="009C08B1">
      <w:pPr>
        <w:jc w:val="center"/>
        <w:rPr>
          <w:b/>
          <w:sz w:val="28"/>
          <w:szCs w:val="28"/>
        </w:rPr>
      </w:pPr>
    </w:p>
    <w:tbl>
      <w:tblPr>
        <w:tblW w:w="9519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70"/>
        <w:gridCol w:w="1709"/>
        <w:gridCol w:w="1800"/>
        <w:gridCol w:w="2640"/>
      </w:tblGrid>
      <w:tr w:rsidR="009C08B1" w:rsidRPr="004E701B" w14:paraId="30E9A640" w14:textId="77777777" w:rsidTr="006D50D2">
        <w:trPr>
          <w:trHeight w:val="390"/>
        </w:trPr>
        <w:tc>
          <w:tcPr>
            <w:tcW w:w="3370" w:type="dxa"/>
            <w:vMerge w:val="restart"/>
            <w:shd w:val="clear" w:color="auto" w:fill="auto"/>
            <w:noWrap/>
          </w:tcPr>
          <w:p w14:paraId="234C7B24" w14:textId="77777777" w:rsidR="009C08B1" w:rsidRPr="004E701B" w:rsidRDefault="009C08B1" w:rsidP="006D50D2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09" w:type="dxa"/>
            <w:vMerge w:val="restart"/>
            <w:shd w:val="clear" w:color="auto" w:fill="auto"/>
          </w:tcPr>
          <w:p w14:paraId="481CDA23" w14:textId="77777777" w:rsidR="009C08B1" w:rsidRPr="004E701B" w:rsidRDefault="009C08B1" w:rsidP="006D50D2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Штатная численность</w:t>
            </w:r>
          </w:p>
        </w:tc>
        <w:tc>
          <w:tcPr>
            <w:tcW w:w="4440" w:type="dxa"/>
            <w:gridSpan w:val="2"/>
            <w:shd w:val="clear" w:color="auto" w:fill="auto"/>
          </w:tcPr>
          <w:p w14:paraId="15E94430" w14:textId="77777777" w:rsidR="009C08B1" w:rsidRPr="004E701B" w:rsidRDefault="009C08B1" w:rsidP="006D50D2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Сумма (тыс.рублей)</w:t>
            </w:r>
          </w:p>
        </w:tc>
      </w:tr>
      <w:tr w:rsidR="009C08B1" w:rsidRPr="004E701B" w14:paraId="6210E2FB" w14:textId="77777777" w:rsidTr="006D50D2">
        <w:trPr>
          <w:trHeight w:val="735"/>
        </w:trPr>
        <w:tc>
          <w:tcPr>
            <w:tcW w:w="3370" w:type="dxa"/>
            <w:vMerge/>
            <w:vAlign w:val="center"/>
          </w:tcPr>
          <w:p w14:paraId="0E9BC3AA" w14:textId="77777777" w:rsidR="009C08B1" w:rsidRPr="004E701B" w:rsidRDefault="009C08B1" w:rsidP="006D50D2">
            <w:pPr>
              <w:rPr>
                <w:sz w:val="28"/>
                <w:szCs w:val="28"/>
              </w:rPr>
            </w:pPr>
          </w:p>
        </w:tc>
        <w:tc>
          <w:tcPr>
            <w:tcW w:w="1709" w:type="dxa"/>
            <w:vMerge/>
            <w:vAlign w:val="center"/>
          </w:tcPr>
          <w:p w14:paraId="08ADFF24" w14:textId="77777777" w:rsidR="009C08B1" w:rsidRPr="004E701B" w:rsidRDefault="009C08B1" w:rsidP="006D50D2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14:paraId="1621CC44" w14:textId="77777777" w:rsidR="009C08B1" w:rsidRPr="004E701B" w:rsidRDefault="009C08B1" w:rsidP="006D50D2">
            <w:pPr>
              <w:jc w:val="center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Расходы на </w:t>
            </w:r>
            <w:r>
              <w:rPr>
                <w:sz w:val="28"/>
                <w:szCs w:val="28"/>
              </w:rPr>
              <w:t>2022</w:t>
            </w:r>
            <w:r w:rsidRPr="004E701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640" w:type="dxa"/>
            <w:shd w:val="clear" w:color="auto" w:fill="auto"/>
            <w:vAlign w:val="bottom"/>
          </w:tcPr>
          <w:p w14:paraId="29A60B6B" w14:textId="77777777" w:rsidR="009C08B1" w:rsidRPr="004E701B" w:rsidRDefault="009C08B1" w:rsidP="006D50D2">
            <w:pPr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в том числе заработная плата с отчислениями во внебюджетные фонды</w:t>
            </w:r>
          </w:p>
        </w:tc>
      </w:tr>
      <w:tr w:rsidR="009C08B1" w:rsidRPr="004E701B" w14:paraId="7B3D03E7" w14:textId="77777777" w:rsidTr="006D50D2">
        <w:trPr>
          <w:trHeight w:val="735"/>
        </w:trPr>
        <w:tc>
          <w:tcPr>
            <w:tcW w:w="3370" w:type="dxa"/>
            <w:shd w:val="clear" w:color="auto" w:fill="auto"/>
          </w:tcPr>
          <w:p w14:paraId="3CE0B297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13302AEB" w14:textId="77777777"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39EB279A" w14:textId="77777777"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153389,0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14:paraId="0D5B1B8F" w14:textId="77777777"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42441,4</w:t>
            </w:r>
          </w:p>
        </w:tc>
      </w:tr>
      <w:tr w:rsidR="009C08B1" w:rsidRPr="004E701B" w14:paraId="49279409" w14:textId="77777777" w:rsidTr="006D50D2">
        <w:trPr>
          <w:trHeight w:val="1020"/>
        </w:trPr>
        <w:tc>
          <w:tcPr>
            <w:tcW w:w="3370" w:type="dxa"/>
            <w:shd w:val="clear" w:color="auto" w:fill="auto"/>
          </w:tcPr>
          <w:p w14:paraId="6ECBB5A4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Комитет по финансам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1804572E" w14:textId="77777777"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12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79914A43" w14:textId="77777777"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7601,5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14:paraId="55DAE247" w14:textId="77777777" w:rsidR="009C08B1" w:rsidRPr="004E701B" w:rsidRDefault="00280076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7344,7</w:t>
            </w:r>
          </w:p>
        </w:tc>
      </w:tr>
      <w:tr w:rsidR="009C08B1" w:rsidRPr="004E701B" w14:paraId="494DC279" w14:textId="77777777" w:rsidTr="006D50D2">
        <w:trPr>
          <w:trHeight w:val="285"/>
        </w:trPr>
        <w:tc>
          <w:tcPr>
            <w:tcW w:w="3370" w:type="dxa"/>
            <w:shd w:val="clear" w:color="auto" w:fill="auto"/>
          </w:tcPr>
          <w:p w14:paraId="0E66F9BC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Обслуживающий персонал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1F875A52" w14:textId="77777777" w:rsidR="009C08B1" w:rsidRPr="00DE02AC" w:rsidRDefault="007279D7" w:rsidP="008518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85183F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26A0B809" w14:textId="77777777"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64399,4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14:paraId="7EC0E63E" w14:textId="77777777" w:rsidR="009C08B1" w:rsidRPr="004E701B" w:rsidRDefault="007279D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43579,0</w:t>
            </w:r>
          </w:p>
        </w:tc>
      </w:tr>
      <w:tr w:rsidR="009C08B1" w:rsidRPr="004E701B" w14:paraId="7CA040B9" w14:textId="77777777" w:rsidTr="006D50D2">
        <w:trPr>
          <w:trHeight w:val="975"/>
        </w:trPr>
        <w:tc>
          <w:tcPr>
            <w:tcW w:w="3370" w:type="dxa"/>
            <w:shd w:val="clear" w:color="auto" w:fill="auto"/>
          </w:tcPr>
          <w:p w14:paraId="472A6FCD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сельского </w:t>
            </w:r>
            <w:r w:rsidRPr="004E701B">
              <w:rPr>
                <w:sz w:val="28"/>
                <w:szCs w:val="28"/>
              </w:rPr>
              <w:t xml:space="preserve">хозяйства администрации </w:t>
            </w:r>
            <w:r>
              <w:rPr>
                <w:sz w:val="28"/>
                <w:szCs w:val="28"/>
              </w:rPr>
              <w:lastRenderedPageBreak/>
              <w:t>Приаргунского муниципального округа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420FEF21" w14:textId="77777777"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78558ECA" w14:textId="77777777"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5254,9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14:paraId="0553D85E" w14:textId="77777777" w:rsidR="009C08B1" w:rsidRPr="004E701B" w:rsidRDefault="00280076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2265,5</w:t>
            </w:r>
          </w:p>
        </w:tc>
      </w:tr>
      <w:tr w:rsidR="009C08B1" w:rsidRPr="004E701B" w14:paraId="4A7D7366" w14:textId="77777777" w:rsidTr="006D50D2">
        <w:trPr>
          <w:trHeight w:val="1080"/>
        </w:trPr>
        <w:tc>
          <w:tcPr>
            <w:tcW w:w="3370" w:type="dxa"/>
            <w:shd w:val="clear" w:color="auto" w:fill="auto"/>
          </w:tcPr>
          <w:p w14:paraId="2ADFEA5A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Отдел имущественных и земельных отношений администрации </w:t>
            </w:r>
            <w:r>
              <w:rPr>
                <w:sz w:val="28"/>
                <w:szCs w:val="28"/>
              </w:rPr>
              <w:t>Приаргунского муниципального округа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6B2E3CF5" w14:textId="77777777"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5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67E58108" w14:textId="77777777" w:rsidR="009C08B1" w:rsidRPr="004E701B" w:rsidRDefault="00280076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2830,4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14:paraId="6A93FDD3" w14:textId="77777777" w:rsidR="009C08B1" w:rsidRPr="004E701B" w:rsidRDefault="00280076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2830,4</w:t>
            </w:r>
          </w:p>
        </w:tc>
      </w:tr>
      <w:tr w:rsidR="009C08B1" w:rsidRPr="004E701B" w14:paraId="4024354B" w14:textId="77777777" w:rsidTr="006D50D2">
        <w:trPr>
          <w:trHeight w:val="270"/>
        </w:trPr>
        <w:tc>
          <w:tcPr>
            <w:tcW w:w="3370" w:type="dxa"/>
            <w:shd w:val="clear" w:color="auto" w:fill="auto"/>
          </w:tcPr>
          <w:p w14:paraId="49C0F189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09FEFAAD" w14:textId="77777777"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250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15E37386" w14:textId="77777777"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91645,7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14:paraId="51D3A9C1" w14:textId="77777777" w:rsidR="009C08B1" w:rsidRPr="004E701B" w:rsidRDefault="00280076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81253,8</w:t>
            </w:r>
          </w:p>
        </w:tc>
      </w:tr>
      <w:tr w:rsidR="009C08B1" w:rsidRPr="004E701B" w14:paraId="7B5AFA0E" w14:textId="77777777" w:rsidTr="006D50D2">
        <w:trPr>
          <w:trHeight w:val="735"/>
        </w:trPr>
        <w:tc>
          <w:tcPr>
            <w:tcW w:w="3370" w:type="dxa"/>
            <w:shd w:val="clear" w:color="auto" w:fill="auto"/>
          </w:tcPr>
          <w:p w14:paraId="481D5277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27F17F5E" w14:textId="77777777"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7</w:t>
            </w:r>
            <w:r w:rsidR="007279D7">
              <w:rPr>
                <w:sz w:val="28"/>
                <w:szCs w:val="28"/>
              </w:rPr>
              <w:t>65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76AFEE58" w14:textId="77777777"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341760,8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14:paraId="5657A4D2" w14:textId="77777777" w:rsidR="009C08B1" w:rsidRPr="004E701B" w:rsidRDefault="00280076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279700,3</w:t>
            </w:r>
          </w:p>
        </w:tc>
      </w:tr>
      <w:tr w:rsidR="009C08B1" w:rsidRPr="004E701B" w14:paraId="23D85D50" w14:textId="77777777" w:rsidTr="006D50D2">
        <w:trPr>
          <w:trHeight w:val="274"/>
        </w:trPr>
        <w:tc>
          <w:tcPr>
            <w:tcW w:w="3370" w:type="dxa"/>
            <w:shd w:val="clear" w:color="auto" w:fill="auto"/>
          </w:tcPr>
          <w:p w14:paraId="6C37EF42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Учреждения по внешк</w:t>
            </w:r>
            <w:r>
              <w:rPr>
                <w:sz w:val="28"/>
                <w:szCs w:val="28"/>
              </w:rPr>
              <w:t xml:space="preserve">ольной работе с детьми (МОУ ДОД </w:t>
            </w:r>
            <w:r w:rsidRPr="004E701B">
              <w:rPr>
                <w:sz w:val="28"/>
                <w:szCs w:val="28"/>
              </w:rPr>
              <w:t>ДЮСШ, МОУ ДОД ДДТ, МОУ ДОД ДШИ)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38E2A0B3" w14:textId="77777777" w:rsidR="007279D7" w:rsidRDefault="007279D7" w:rsidP="007279D7">
            <w:pPr>
              <w:jc w:val="center"/>
              <w:rPr>
                <w:sz w:val="28"/>
                <w:szCs w:val="28"/>
              </w:rPr>
            </w:pPr>
          </w:p>
          <w:p w14:paraId="693BD841" w14:textId="77777777" w:rsidR="007279D7" w:rsidRDefault="007279D7" w:rsidP="007279D7">
            <w:pPr>
              <w:jc w:val="center"/>
              <w:rPr>
                <w:sz w:val="28"/>
                <w:szCs w:val="28"/>
              </w:rPr>
            </w:pPr>
          </w:p>
          <w:p w14:paraId="37E41EAA" w14:textId="77777777" w:rsidR="009C08B1" w:rsidRPr="00DE02AC" w:rsidRDefault="009C08B1" w:rsidP="007279D7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6</w:t>
            </w:r>
            <w:r w:rsidR="007279D7">
              <w:rPr>
                <w:sz w:val="28"/>
                <w:szCs w:val="28"/>
              </w:rPr>
              <w:t>4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45792C8F" w14:textId="77777777" w:rsidR="007279D7" w:rsidRDefault="007279D7" w:rsidP="006D50D2">
            <w:pPr>
              <w:jc w:val="center"/>
              <w:rPr>
                <w:sz w:val="28"/>
                <w:szCs w:val="28"/>
              </w:rPr>
            </w:pPr>
          </w:p>
          <w:p w14:paraId="54AF4AC1" w14:textId="77777777" w:rsidR="007279D7" w:rsidRDefault="007279D7" w:rsidP="006D50D2">
            <w:pPr>
              <w:jc w:val="center"/>
              <w:rPr>
                <w:sz w:val="28"/>
                <w:szCs w:val="28"/>
              </w:rPr>
            </w:pPr>
          </w:p>
          <w:p w14:paraId="63D3C207" w14:textId="77777777"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25402,5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14:paraId="4DC7604E" w14:textId="77777777" w:rsidR="007279D7" w:rsidRDefault="007279D7" w:rsidP="006D50D2">
            <w:pPr>
              <w:jc w:val="center"/>
              <w:rPr>
                <w:sz w:val="28"/>
                <w:szCs w:val="28"/>
              </w:rPr>
            </w:pPr>
          </w:p>
          <w:p w14:paraId="74C68166" w14:textId="77777777" w:rsidR="007279D7" w:rsidRDefault="007279D7" w:rsidP="006D50D2">
            <w:pPr>
              <w:jc w:val="center"/>
              <w:rPr>
                <w:sz w:val="28"/>
                <w:szCs w:val="28"/>
              </w:rPr>
            </w:pPr>
          </w:p>
          <w:p w14:paraId="7E5F29ED" w14:textId="77777777" w:rsidR="009C08B1" w:rsidRPr="004E701B" w:rsidRDefault="00280076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23093,0</w:t>
            </w:r>
          </w:p>
        </w:tc>
      </w:tr>
      <w:tr w:rsidR="009C08B1" w:rsidRPr="004E701B" w14:paraId="601703A0" w14:textId="77777777" w:rsidTr="006D50D2">
        <w:trPr>
          <w:trHeight w:val="735"/>
        </w:trPr>
        <w:tc>
          <w:tcPr>
            <w:tcW w:w="3370" w:type="dxa"/>
            <w:shd w:val="clear" w:color="auto" w:fill="auto"/>
          </w:tcPr>
          <w:p w14:paraId="3E809569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Молодежная политика и оздоровление детей (Лагерь «Пограничник»)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65F0C4B2" w14:textId="77777777"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60B6BB8D" w14:textId="77777777"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6334,3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14:paraId="5D45F6B9" w14:textId="77777777" w:rsidR="009C08B1" w:rsidRPr="004E701B" w:rsidRDefault="001C138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1589,2</w:t>
            </w:r>
          </w:p>
        </w:tc>
      </w:tr>
      <w:tr w:rsidR="009C08B1" w:rsidRPr="004E701B" w14:paraId="1F1D27CE" w14:textId="77777777" w:rsidTr="006D50D2">
        <w:trPr>
          <w:trHeight w:val="1155"/>
        </w:trPr>
        <w:tc>
          <w:tcPr>
            <w:tcW w:w="3370" w:type="dxa"/>
            <w:shd w:val="clear" w:color="auto" w:fill="auto"/>
          </w:tcPr>
          <w:p w14:paraId="6DF30AF5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Другие вопросы в области образования (Аппарат, методкабинет, централизованная бухгалтерия)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1FF8402F" w14:textId="77777777" w:rsidR="009C08B1" w:rsidRPr="00DE02AC" w:rsidRDefault="007279D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11C30333" w14:textId="77777777" w:rsidR="009C08B1" w:rsidRPr="004E701B" w:rsidRDefault="0085183F" w:rsidP="007279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23720,6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14:paraId="015E70E1" w14:textId="77777777" w:rsidR="009C08B1" w:rsidRPr="004E701B" w:rsidRDefault="001C138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21834,0</w:t>
            </w:r>
          </w:p>
        </w:tc>
      </w:tr>
      <w:tr w:rsidR="009C08B1" w:rsidRPr="004E701B" w14:paraId="762DCD22" w14:textId="77777777" w:rsidTr="006D50D2">
        <w:trPr>
          <w:trHeight w:val="390"/>
        </w:trPr>
        <w:tc>
          <w:tcPr>
            <w:tcW w:w="3370" w:type="dxa"/>
            <w:shd w:val="clear" w:color="auto" w:fill="auto"/>
          </w:tcPr>
          <w:p w14:paraId="3C8CC8ED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        в том числе аппарат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00050F32" w14:textId="77777777"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8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5D2499EC" w14:textId="77777777" w:rsidR="009C08B1" w:rsidRPr="004E701B" w:rsidRDefault="001C138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5099,1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14:paraId="6031EBBE" w14:textId="77777777" w:rsidR="009C08B1" w:rsidRPr="004E701B" w:rsidRDefault="001C138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4982,2</w:t>
            </w:r>
          </w:p>
        </w:tc>
      </w:tr>
      <w:tr w:rsidR="009C08B1" w:rsidRPr="004E701B" w14:paraId="4D7DAD07" w14:textId="77777777" w:rsidTr="006D50D2">
        <w:trPr>
          <w:trHeight w:val="632"/>
        </w:trPr>
        <w:tc>
          <w:tcPr>
            <w:tcW w:w="3370" w:type="dxa"/>
            <w:shd w:val="clear" w:color="auto" w:fill="auto"/>
          </w:tcPr>
          <w:p w14:paraId="56238DE2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Дворцы и дома культуры</w:t>
            </w:r>
            <w:r w:rsidRPr="004E70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2D06ECBF" w14:textId="77777777"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39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7DB52676" w14:textId="77777777"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39204,2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14:paraId="29917D39" w14:textId="77777777" w:rsidR="009C08B1" w:rsidRPr="004E701B" w:rsidRDefault="0085183F" w:rsidP="00310C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16390,</w:t>
            </w:r>
            <w:r w:rsidR="00310CDC">
              <w:rPr>
                <w:sz w:val="28"/>
                <w:szCs w:val="28"/>
              </w:rPr>
              <w:t>6</w:t>
            </w:r>
          </w:p>
        </w:tc>
      </w:tr>
      <w:tr w:rsidR="009C08B1" w:rsidRPr="004E701B" w14:paraId="0190A239" w14:textId="77777777" w:rsidTr="006D50D2">
        <w:trPr>
          <w:trHeight w:val="390"/>
        </w:trPr>
        <w:tc>
          <w:tcPr>
            <w:tcW w:w="3370" w:type="dxa"/>
            <w:shd w:val="clear" w:color="auto" w:fill="auto"/>
          </w:tcPr>
          <w:p w14:paraId="6963BDA8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326FC740" w14:textId="77777777"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053BA756" w14:textId="77777777"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1941,0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14:paraId="5C8F53D9" w14:textId="77777777"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1542,0</w:t>
            </w:r>
          </w:p>
        </w:tc>
      </w:tr>
      <w:tr w:rsidR="009C08B1" w:rsidRPr="004E701B" w14:paraId="58A866B1" w14:textId="77777777" w:rsidTr="006D50D2">
        <w:trPr>
          <w:trHeight w:val="390"/>
        </w:trPr>
        <w:tc>
          <w:tcPr>
            <w:tcW w:w="3370" w:type="dxa"/>
            <w:shd w:val="clear" w:color="auto" w:fill="auto"/>
          </w:tcPr>
          <w:p w14:paraId="24AC17E3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Библиотеки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791D1543" w14:textId="77777777"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26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6BC5A0B6" w14:textId="77777777"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11614,1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14:paraId="17B367F9" w14:textId="77777777" w:rsidR="009C08B1" w:rsidRPr="004E701B" w:rsidRDefault="0085183F" w:rsidP="00310C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10494,</w:t>
            </w:r>
            <w:r w:rsidR="00310CDC">
              <w:rPr>
                <w:sz w:val="28"/>
                <w:szCs w:val="28"/>
              </w:rPr>
              <w:t>2</w:t>
            </w:r>
          </w:p>
        </w:tc>
      </w:tr>
      <w:tr w:rsidR="009C08B1" w:rsidRPr="004E701B" w14:paraId="1C436C8F" w14:textId="77777777" w:rsidTr="006D50D2">
        <w:trPr>
          <w:trHeight w:val="1305"/>
        </w:trPr>
        <w:tc>
          <w:tcPr>
            <w:tcW w:w="3370" w:type="dxa"/>
            <w:shd w:val="clear" w:color="auto" w:fill="auto"/>
          </w:tcPr>
          <w:p w14:paraId="4F7866B9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Другие вопросы в области культуры (Аппарат, централизованная бухгалтерия)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5909998D" w14:textId="77777777"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18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6054A7F6" w14:textId="77777777"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7551,6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14:paraId="2ABC7E3B" w14:textId="77777777" w:rsidR="009C08B1" w:rsidRPr="004E701B" w:rsidRDefault="001C138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7118,4</w:t>
            </w:r>
          </w:p>
        </w:tc>
      </w:tr>
      <w:tr w:rsidR="009C08B1" w:rsidRPr="004E701B" w14:paraId="79DD692F" w14:textId="77777777" w:rsidTr="006D50D2">
        <w:trPr>
          <w:trHeight w:val="330"/>
        </w:trPr>
        <w:tc>
          <w:tcPr>
            <w:tcW w:w="3370" w:type="dxa"/>
            <w:shd w:val="clear" w:color="auto" w:fill="auto"/>
          </w:tcPr>
          <w:p w14:paraId="61A87C98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         в том числе аппарат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17C0BA79" w14:textId="77777777"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3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57BE72F8" w14:textId="77777777" w:rsidR="009C08B1" w:rsidRPr="004E701B" w:rsidRDefault="007279D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1972,4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14:paraId="404D8B15" w14:textId="77777777" w:rsidR="009C08B1" w:rsidRPr="004E701B" w:rsidRDefault="001C138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1968,8</w:t>
            </w:r>
          </w:p>
        </w:tc>
      </w:tr>
      <w:tr w:rsidR="009C08B1" w:rsidRPr="004E701B" w14:paraId="7B009125" w14:textId="77777777" w:rsidTr="006D50D2">
        <w:trPr>
          <w:trHeight w:val="448"/>
        </w:trPr>
        <w:tc>
          <w:tcPr>
            <w:tcW w:w="3370" w:type="dxa"/>
            <w:shd w:val="clear" w:color="auto" w:fill="auto"/>
          </w:tcPr>
          <w:p w14:paraId="3E1937FF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Контрольно-счетная палата Приаргунского муниципального округа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6885F84B" w14:textId="77777777"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 w:rsidRPr="00DE02AC">
              <w:rPr>
                <w:sz w:val="28"/>
                <w:szCs w:val="28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76933A19" w14:textId="77777777" w:rsidR="009C08B1" w:rsidRPr="004E701B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928,7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14:paraId="0928BDA8" w14:textId="77777777" w:rsidR="009C08B1" w:rsidRPr="004E701B" w:rsidRDefault="001C138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832,6</w:t>
            </w:r>
          </w:p>
        </w:tc>
      </w:tr>
      <w:tr w:rsidR="009C08B1" w:rsidRPr="004E701B" w14:paraId="72F162CF" w14:textId="77777777" w:rsidTr="006D50D2">
        <w:trPr>
          <w:trHeight w:val="448"/>
        </w:trPr>
        <w:tc>
          <w:tcPr>
            <w:tcW w:w="3370" w:type="dxa"/>
            <w:shd w:val="clear" w:color="auto" w:fill="auto"/>
          </w:tcPr>
          <w:p w14:paraId="5FCD44B5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Приаргунского муниципального округа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60D1AECA" w14:textId="77777777" w:rsidR="009C08B1" w:rsidRPr="00DE02AC" w:rsidRDefault="009C08B1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672B6FD2" w14:textId="77777777" w:rsidR="009C08B1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819,6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14:paraId="086DAF79" w14:textId="77777777" w:rsidR="009C08B1" w:rsidRDefault="001C138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708,3</w:t>
            </w:r>
          </w:p>
        </w:tc>
      </w:tr>
      <w:tr w:rsidR="009C08B1" w:rsidRPr="004E701B" w14:paraId="0753DE11" w14:textId="77777777" w:rsidTr="006D50D2">
        <w:trPr>
          <w:trHeight w:val="448"/>
        </w:trPr>
        <w:tc>
          <w:tcPr>
            <w:tcW w:w="3370" w:type="dxa"/>
            <w:shd w:val="clear" w:color="auto" w:fill="auto"/>
          </w:tcPr>
          <w:p w14:paraId="3168A5B2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МКУ «Приаргунская городская администрация»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16A9794E" w14:textId="77777777" w:rsidR="009C08B1" w:rsidRPr="00DE02AC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7E9F5E6E" w14:textId="77777777" w:rsidR="009C08B1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3760,8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14:paraId="42F68B89" w14:textId="77777777" w:rsidR="009C08B1" w:rsidRDefault="0085183F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1876,1</w:t>
            </w:r>
          </w:p>
        </w:tc>
      </w:tr>
      <w:tr w:rsidR="009C08B1" w:rsidRPr="004E701B" w14:paraId="676E5259" w14:textId="77777777" w:rsidTr="006D50D2">
        <w:trPr>
          <w:trHeight w:val="448"/>
        </w:trPr>
        <w:tc>
          <w:tcPr>
            <w:tcW w:w="3370" w:type="dxa"/>
            <w:shd w:val="clear" w:color="auto" w:fill="auto"/>
          </w:tcPr>
          <w:p w14:paraId="377AD6BE" w14:textId="77777777" w:rsidR="009C08B1" w:rsidRDefault="009C08B1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E701B">
              <w:rPr>
                <w:sz w:val="28"/>
                <w:szCs w:val="28"/>
              </w:rPr>
              <w:t>редств</w:t>
            </w:r>
            <w:r>
              <w:rPr>
                <w:sz w:val="28"/>
                <w:szCs w:val="28"/>
              </w:rPr>
              <w:t>а</w:t>
            </w:r>
            <w:r w:rsidRPr="004E701B">
              <w:rPr>
                <w:sz w:val="28"/>
                <w:szCs w:val="28"/>
              </w:rPr>
              <w:t xml:space="preserve"> массовой информации</w:t>
            </w:r>
            <w:r>
              <w:rPr>
                <w:sz w:val="28"/>
                <w:szCs w:val="28"/>
              </w:rPr>
              <w:t xml:space="preserve"> (АРИУ «Приаргунская Заря»)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7E8D0312" w14:textId="77777777" w:rsidR="009C08B1" w:rsidRDefault="009C08B1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02BBD7C2" w14:textId="77777777" w:rsidR="009C08B1" w:rsidRDefault="001C138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2707,1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14:paraId="7B50D7A8" w14:textId="77777777" w:rsidR="009C08B1" w:rsidRDefault="001C1387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2707,1</w:t>
            </w:r>
          </w:p>
        </w:tc>
      </w:tr>
      <w:tr w:rsidR="009C08B1" w:rsidRPr="004E701B" w14:paraId="3A6EAA24" w14:textId="77777777" w:rsidTr="006D50D2">
        <w:trPr>
          <w:trHeight w:val="270"/>
        </w:trPr>
        <w:tc>
          <w:tcPr>
            <w:tcW w:w="3370" w:type="dxa"/>
            <w:shd w:val="clear" w:color="auto" w:fill="auto"/>
          </w:tcPr>
          <w:p w14:paraId="0E5A1D17" w14:textId="77777777" w:rsidR="009C08B1" w:rsidRPr="004E701B" w:rsidRDefault="009C08B1" w:rsidP="006D50D2">
            <w:pPr>
              <w:jc w:val="both"/>
              <w:rPr>
                <w:b/>
                <w:bCs/>
                <w:sz w:val="28"/>
                <w:szCs w:val="28"/>
              </w:rPr>
            </w:pPr>
          </w:p>
          <w:p w14:paraId="321ABF64" w14:textId="77777777" w:rsidR="009C08B1" w:rsidRPr="004E701B" w:rsidRDefault="009C08B1" w:rsidP="006D50D2">
            <w:pPr>
              <w:jc w:val="both"/>
              <w:rPr>
                <w:b/>
                <w:bCs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709" w:type="dxa"/>
            <w:shd w:val="clear" w:color="auto" w:fill="auto"/>
            <w:noWrap/>
            <w:vAlign w:val="center"/>
          </w:tcPr>
          <w:p w14:paraId="472D3678" w14:textId="77777777" w:rsidR="009C08B1" w:rsidRPr="004E701B" w:rsidRDefault="007279D7" w:rsidP="006D50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1461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2C8F7CF3" w14:textId="77777777" w:rsidR="009C08B1" w:rsidRPr="0041146F" w:rsidRDefault="0085183F" w:rsidP="006D50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790866,2</w:t>
            </w:r>
          </w:p>
        </w:tc>
        <w:tc>
          <w:tcPr>
            <w:tcW w:w="2640" w:type="dxa"/>
            <w:shd w:val="clear" w:color="auto" w:fill="auto"/>
            <w:noWrap/>
            <w:vAlign w:val="center"/>
          </w:tcPr>
          <w:p w14:paraId="17B94A93" w14:textId="77777777" w:rsidR="009C08B1" w:rsidRPr="0041146F" w:rsidRDefault="00892FA2" w:rsidP="00310CD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547600,</w:t>
            </w:r>
            <w:r w:rsidR="00310CDC">
              <w:rPr>
                <w:b/>
                <w:bCs/>
                <w:sz w:val="28"/>
                <w:szCs w:val="28"/>
              </w:rPr>
              <w:t>6</w:t>
            </w:r>
          </w:p>
        </w:tc>
      </w:tr>
    </w:tbl>
    <w:p w14:paraId="4281FE85" w14:textId="77777777" w:rsidR="00F2658C" w:rsidRPr="004E701B" w:rsidRDefault="00F2658C" w:rsidP="00F2658C">
      <w:pPr>
        <w:ind w:left="5245"/>
        <w:jc w:val="center"/>
        <w:rPr>
          <w:sz w:val="28"/>
          <w:szCs w:val="28"/>
        </w:rPr>
      </w:pPr>
    </w:p>
    <w:p w14:paraId="100E0D2F" w14:textId="77777777" w:rsidR="008A1953" w:rsidRDefault="00F2658C" w:rsidP="008A1953">
      <w:pPr>
        <w:tabs>
          <w:tab w:val="left" w:pos="360"/>
        </w:tabs>
        <w:jc w:val="right"/>
        <w:rPr>
          <w:sz w:val="28"/>
          <w:szCs w:val="28"/>
        </w:rPr>
      </w:pPr>
      <w:r w:rsidRPr="004E701B">
        <w:rPr>
          <w:sz w:val="28"/>
          <w:szCs w:val="28"/>
        </w:rPr>
        <w:br w:type="page"/>
      </w:r>
    </w:p>
    <w:p w14:paraId="061C87E3" w14:textId="77777777" w:rsidR="008A1953" w:rsidRDefault="008A1953" w:rsidP="008A1953">
      <w:pPr>
        <w:tabs>
          <w:tab w:val="left" w:pos="360"/>
        </w:tabs>
        <w:jc w:val="right"/>
        <w:rPr>
          <w:sz w:val="28"/>
          <w:szCs w:val="28"/>
        </w:rPr>
      </w:pPr>
    </w:p>
    <w:p w14:paraId="0F95D1B4" w14:textId="77777777" w:rsidR="00F2658C" w:rsidRPr="004E701B" w:rsidRDefault="0029778F" w:rsidP="0029778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658C" w:rsidRPr="008077ED">
        <w:rPr>
          <w:sz w:val="28"/>
          <w:szCs w:val="28"/>
        </w:rPr>
        <w:t xml:space="preserve">Приложение № </w:t>
      </w:r>
      <w:r w:rsidR="00467C51">
        <w:rPr>
          <w:sz w:val="28"/>
          <w:szCs w:val="28"/>
        </w:rPr>
        <w:t>17</w:t>
      </w:r>
    </w:p>
    <w:p w14:paraId="019AAFC0" w14:textId="77777777" w:rsidR="009C08B1" w:rsidRPr="002E6609" w:rsidRDefault="009F2698" w:rsidP="009C08B1">
      <w:pPr>
        <w:jc w:val="right"/>
        <w:rPr>
          <w:sz w:val="28"/>
          <w:szCs w:val="28"/>
        </w:rPr>
      </w:pPr>
      <w:r w:rsidRPr="004E701B">
        <w:rPr>
          <w:sz w:val="28"/>
          <w:szCs w:val="28"/>
        </w:rPr>
        <w:t xml:space="preserve">                                                                                               </w:t>
      </w:r>
      <w:r w:rsidR="009C08B1" w:rsidRPr="002E6609">
        <w:rPr>
          <w:sz w:val="28"/>
          <w:szCs w:val="28"/>
        </w:rPr>
        <w:t xml:space="preserve">к решению Совета </w:t>
      </w:r>
      <w:r w:rsidR="009C08B1">
        <w:rPr>
          <w:sz w:val="28"/>
          <w:szCs w:val="28"/>
        </w:rPr>
        <w:t>Приаргунского муниципального округа</w:t>
      </w:r>
    </w:p>
    <w:p w14:paraId="2655058F" w14:textId="77777777" w:rsidR="009C08B1" w:rsidRPr="002E6609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от </w:t>
      </w:r>
      <w:r>
        <w:rPr>
          <w:sz w:val="28"/>
          <w:szCs w:val="28"/>
        </w:rPr>
        <w:t>29</w:t>
      </w:r>
      <w:r w:rsidRPr="002E6609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21</w:t>
      </w:r>
      <w:r w:rsidRPr="002E6609">
        <w:rPr>
          <w:sz w:val="28"/>
          <w:szCs w:val="28"/>
        </w:rPr>
        <w:t xml:space="preserve"> г. №1</w:t>
      </w:r>
      <w:r>
        <w:rPr>
          <w:sz w:val="28"/>
          <w:szCs w:val="28"/>
        </w:rPr>
        <w:t>43</w:t>
      </w:r>
    </w:p>
    <w:p w14:paraId="26C30A41" w14:textId="77777777" w:rsidR="009C08B1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Приаргунского муниципального округа</w:t>
      </w:r>
    </w:p>
    <w:p w14:paraId="236D33A6" w14:textId="77777777" w:rsidR="009C08B1" w:rsidRPr="002E6609" w:rsidRDefault="009C08B1" w:rsidP="009C08B1">
      <w:pPr>
        <w:jc w:val="right"/>
        <w:rPr>
          <w:sz w:val="28"/>
          <w:szCs w:val="28"/>
        </w:rPr>
      </w:pPr>
      <w:r w:rsidRPr="002E6609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3</w:t>
      </w:r>
      <w:r w:rsidRPr="002E6609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2E6609">
        <w:rPr>
          <w:sz w:val="28"/>
          <w:szCs w:val="28"/>
        </w:rPr>
        <w:t>годов»</w:t>
      </w:r>
    </w:p>
    <w:p w14:paraId="2F6322D6" w14:textId="77777777" w:rsidR="009C08B1" w:rsidRPr="002E6609" w:rsidRDefault="009C08B1" w:rsidP="009C08B1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(в редакции решения Совета </w:t>
      </w:r>
    </w:p>
    <w:p w14:paraId="093C3E6E" w14:textId="77777777" w:rsidR="009C08B1" w:rsidRPr="002E6609" w:rsidRDefault="009C08B1" w:rsidP="009C08B1">
      <w:pPr>
        <w:jc w:val="center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                                                 Приаргунского муниципального округа                                                         </w:t>
      </w:r>
    </w:p>
    <w:p w14:paraId="6733B326" w14:textId="77777777" w:rsidR="009C08B1" w:rsidRPr="002E6609" w:rsidRDefault="009C08B1" w:rsidP="009C08B1">
      <w:pPr>
        <w:ind w:left="3540" w:firstLine="708"/>
        <w:rPr>
          <w:sz w:val="28"/>
          <w:szCs w:val="28"/>
        </w:rPr>
      </w:pPr>
      <w:r w:rsidRPr="002E6609">
        <w:rPr>
          <w:sz w:val="28"/>
          <w:szCs w:val="28"/>
        </w:rPr>
        <w:t xml:space="preserve">              от «  »                  202</w:t>
      </w:r>
      <w:r>
        <w:rPr>
          <w:sz w:val="28"/>
          <w:szCs w:val="28"/>
        </w:rPr>
        <w:t>2</w:t>
      </w:r>
      <w:r w:rsidRPr="002E6609">
        <w:rPr>
          <w:sz w:val="28"/>
          <w:szCs w:val="28"/>
        </w:rPr>
        <w:t xml:space="preserve"> г. №______)</w:t>
      </w:r>
    </w:p>
    <w:p w14:paraId="456CAF4E" w14:textId="77777777" w:rsidR="009F2698" w:rsidRPr="004E701B" w:rsidRDefault="009F2698" w:rsidP="009C08B1">
      <w:pPr>
        <w:jc w:val="right"/>
        <w:rPr>
          <w:sz w:val="28"/>
          <w:szCs w:val="28"/>
        </w:rPr>
      </w:pPr>
    </w:p>
    <w:p w14:paraId="758E141B" w14:textId="77777777" w:rsidR="006E2919" w:rsidRPr="00F41B28" w:rsidRDefault="006E2919" w:rsidP="009F2698">
      <w:pPr>
        <w:jc w:val="right"/>
        <w:rPr>
          <w:sz w:val="28"/>
          <w:szCs w:val="28"/>
        </w:rPr>
      </w:pPr>
    </w:p>
    <w:p w14:paraId="66A648AA" w14:textId="77777777" w:rsidR="00F2658C" w:rsidRPr="004E701B" w:rsidRDefault="00F2658C" w:rsidP="006E2919">
      <w:pPr>
        <w:jc w:val="right"/>
        <w:rPr>
          <w:sz w:val="28"/>
          <w:szCs w:val="28"/>
        </w:rPr>
      </w:pPr>
    </w:p>
    <w:p w14:paraId="143EA183" w14:textId="77777777" w:rsidR="009C08B1" w:rsidRPr="004E701B" w:rsidRDefault="009C08B1" w:rsidP="009C08B1">
      <w:pPr>
        <w:jc w:val="center"/>
        <w:rPr>
          <w:b/>
          <w:bCs/>
          <w:sz w:val="28"/>
          <w:szCs w:val="28"/>
        </w:rPr>
      </w:pPr>
      <w:r w:rsidRPr="004E701B">
        <w:rPr>
          <w:b/>
          <w:bCs/>
          <w:sz w:val="28"/>
          <w:szCs w:val="28"/>
        </w:rPr>
        <w:t xml:space="preserve">Перечень </w:t>
      </w:r>
      <w:r>
        <w:rPr>
          <w:b/>
          <w:bCs/>
          <w:sz w:val="28"/>
          <w:szCs w:val="28"/>
        </w:rPr>
        <w:t xml:space="preserve"> </w:t>
      </w:r>
      <w:r w:rsidRPr="004E701B">
        <w:rPr>
          <w:b/>
          <w:bCs/>
          <w:sz w:val="28"/>
          <w:szCs w:val="28"/>
        </w:rPr>
        <w:t xml:space="preserve"> целевых программ, финансируемых за счет средств местного бюджета </w:t>
      </w:r>
      <w:r>
        <w:rPr>
          <w:b/>
          <w:bCs/>
          <w:sz w:val="28"/>
          <w:szCs w:val="28"/>
        </w:rPr>
        <w:t>Приаргунского муниципального округа</w:t>
      </w:r>
      <w:r w:rsidRPr="004E701B">
        <w:rPr>
          <w:b/>
          <w:bCs/>
          <w:sz w:val="28"/>
          <w:szCs w:val="28"/>
        </w:rPr>
        <w:t xml:space="preserve"> в 20</w:t>
      </w:r>
      <w:r>
        <w:rPr>
          <w:b/>
          <w:bCs/>
          <w:sz w:val="28"/>
          <w:szCs w:val="28"/>
        </w:rPr>
        <w:t>22</w:t>
      </w:r>
      <w:r w:rsidRPr="004E701B">
        <w:rPr>
          <w:b/>
          <w:bCs/>
          <w:sz w:val="28"/>
          <w:szCs w:val="28"/>
        </w:rPr>
        <w:t>году.</w:t>
      </w:r>
    </w:p>
    <w:p w14:paraId="41C6ECD1" w14:textId="77777777" w:rsidR="009C08B1" w:rsidRPr="004E701B" w:rsidRDefault="009C08B1" w:rsidP="009C08B1">
      <w:pPr>
        <w:jc w:val="both"/>
        <w:rPr>
          <w:b/>
          <w:bCs/>
          <w:sz w:val="28"/>
          <w:szCs w:val="28"/>
        </w:rPr>
      </w:pPr>
    </w:p>
    <w:tbl>
      <w:tblPr>
        <w:tblW w:w="10119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7818"/>
        <w:gridCol w:w="1701"/>
      </w:tblGrid>
      <w:tr w:rsidR="009C08B1" w:rsidRPr="004E701B" w14:paraId="75B0531E" w14:textId="77777777" w:rsidTr="006D50D2">
        <w:trPr>
          <w:trHeight w:val="636"/>
        </w:trPr>
        <w:tc>
          <w:tcPr>
            <w:tcW w:w="600" w:type="dxa"/>
            <w:vMerge w:val="restart"/>
          </w:tcPr>
          <w:p w14:paraId="0777D9AF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№ </w:t>
            </w:r>
          </w:p>
          <w:p w14:paraId="1BE6B431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п/п</w:t>
            </w:r>
          </w:p>
        </w:tc>
        <w:tc>
          <w:tcPr>
            <w:tcW w:w="7818" w:type="dxa"/>
            <w:vMerge w:val="restart"/>
          </w:tcPr>
          <w:p w14:paraId="7C9B7651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 xml:space="preserve"> </w:t>
            </w:r>
            <w:r w:rsidRPr="004E701B">
              <w:rPr>
                <w:sz w:val="28"/>
                <w:szCs w:val="28"/>
              </w:rPr>
              <w:t>целевой программы</w:t>
            </w:r>
          </w:p>
        </w:tc>
        <w:tc>
          <w:tcPr>
            <w:tcW w:w="1701" w:type="dxa"/>
          </w:tcPr>
          <w:p w14:paraId="7316FC4E" w14:textId="77777777" w:rsidR="009C08B1" w:rsidRPr="004E701B" w:rsidRDefault="009C08B1" w:rsidP="006D50D2">
            <w:pPr>
              <w:ind w:right="-1242"/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Сумма </w:t>
            </w:r>
          </w:p>
          <w:p w14:paraId="53DA3857" w14:textId="77777777" w:rsidR="009C08B1" w:rsidRPr="004E701B" w:rsidRDefault="009C08B1" w:rsidP="006D50D2">
            <w:pPr>
              <w:ind w:right="-1242"/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(тыс. руб.)</w:t>
            </w:r>
          </w:p>
        </w:tc>
      </w:tr>
      <w:tr w:rsidR="009C08B1" w:rsidRPr="004E701B" w14:paraId="7F766126" w14:textId="77777777" w:rsidTr="006D50D2">
        <w:trPr>
          <w:trHeight w:val="267"/>
        </w:trPr>
        <w:tc>
          <w:tcPr>
            <w:tcW w:w="600" w:type="dxa"/>
            <w:vMerge/>
          </w:tcPr>
          <w:p w14:paraId="0871AD39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18" w:type="dxa"/>
            <w:vMerge/>
          </w:tcPr>
          <w:p w14:paraId="0C0F18FC" w14:textId="77777777" w:rsidR="009C08B1" w:rsidRPr="004E701B" w:rsidRDefault="009C08B1" w:rsidP="006D50D2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14:paraId="3A3E34A5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22</w:t>
            </w:r>
            <w:r w:rsidRPr="004E701B">
              <w:rPr>
                <w:sz w:val="28"/>
                <w:szCs w:val="28"/>
              </w:rPr>
              <w:t xml:space="preserve"> год</w:t>
            </w:r>
          </w:p>
        </w:tc>
      </w:tr>
      <w:tr w:rsidR="009C08B1" w:rsidRPr="004E701B" w14:paraId="1593354F" w14:textId="77777777" w:rsidTr="006D50D2">
        <w:tc>
          <w:tcPr>
            <w:tcW w:w="600" w:type="dxa"/>
          </w:tcPr>
          <w:p w14:paraId="7B79EC62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18" w:type="dxa"/>
          </w:tcPr>
          <w:p w14:paraId="0F6E55EE" w14:textId="77777777" w:rsidR="009C08B1" w:rsidRDefault="009C08B1" w:rsidP="006D50D2">
            <w:pPr>
              <w:jc w:val="both"/>
              <w:rPr>
                <w:b/>
                <w:bCs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 xml:space="preserve">Всего </w:t>
            </w:r>
            <w:r>
              <w:rPr>
                <w:b/>
                <w:bCs/>
                <w:sz w:val="28"/>
                <w:szCs w:val="28"/>
              </w:rPr>
              <w:t>по Приаргунскому муниципальному округу</w:t>
            </w:r>
            <w:r w:rsidRPr="004E701B">
              <w:rPr>
                <w:b/>
                <w:bCs/>
                <w:sz w:val="28"/>
                <w:szCs w:val="28"/>
              </w:rPr>
              <w:t>:</w:t>
            </w:r>
          </w:p>
          <w:p w14:paraId="16E33559" w14:textId="77777777" w:rsidR="009C08B1" w:rsidRPr="004E701B" w:rsidRDefault="009C08B1" w:rsidP="006D50D2">
            <w:pPr>
              <w:jc w:val="both"/>
              <w:rPr>
                <w:b/>
                <w:sz w:val="28"/>
                <w:szCs w:val="28"/>
              </w:rPr>
            </w:pPr>
            <w:r w:rsidRPr="004E701B">
              <w:rPr>
                <w:b/>
                <w:bCs/>
                <w:sz w:val="28"/>
                <w:szCs w:val="28"/>
              </w:rPr>
              <w:t xml:space="preserve"> </w:t>
            </w:r>
            <w:r w:rsidRPr="004E701B">
              <w:rPr>
                <w:b/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  <w:vAlign w:val="center"/>
          </w:tcPr>
          <w:p w14:paraId="25825F6A" w14:textId="77777777" w:rsidR="009C08B1" w:rsidRPr="00671AB3" w:rsidRDefault="00A8333E" w:rsidP="006D50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10560,5</w:t>
            </w:r>
          </w:p>
        </w:tc>
      </w:tr>
      <w:tr w:rsidR="009C08B1" w:rsidRPr="004E701B" w14:paraId="737719E9" w14:textId="77777777" w:rsidTr="006D50D2">
        <w:tc>
          <w:tcPr>
            <w:tcW w:w="600" w:type="dxa"/>
          </w:tcPr>
          <w:p w14:paraId="4B70DC55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18" w:type="dxa"/>
          </w:tcPr>
          <w:p w14:paraId="43C19167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Муниципальная программа «Развитие физической культуры и спорта в </w:t>
            </w:r>
            <w:r>
              <w:rPr>
                <w:sz w:val="28"/>
                <w:szCs w:val="28"/>
              </w:rPr>
              <w:t>Приаргунском</w:t>
            </w:r>
            <w:r w:rsidRPr="004E701B">
              <w:rPr>
                <w:sz w:val="28"/>
                <w:szCs w:val="28"/>
              </w:rPr>
              <w:t xml:space="preserve"> муниципальном </w:t>
            </w:r>
            <w:r>
              <w:rPr>
                <w:sz w:val="28"/>
                <w:szCs w:val="28"/>
              </w:rPr>
              <w:t>округе Забайкальского края на 2022</w:t>
            </w:r>
            <w:r w:rsidRPr="004E701B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26</w:t>
            </w:r>
            <w:r w:rsidRPr="004E701B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shd w:val="clear" w:color="auto" w:fill="FFFFFF"/>
          </w:tcPr>
          <w:p w14:paraId="73F4052A" w14:textId="77777777" w:rsidR="009C08B1" w:rsidRPr="00671AB3" w:rsidRDefault="00A8333E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1825,0</w:t>
            </w:r>
          </w:p>
        </w:tc>
      </w:tr>
      <w:tr w:rsidR="009C08B1" w:rsidRPr="004E701B" w14:paraId="3AFC2495" w14:textId="77777777" w:rsidTr="006D50D2">
        <w:tc>
          <w:tcPr>
            <w:tcW w:w="600" w:type="dxa"/>
          </w:tcPr>
          <w:p w14:paraId="3B29F103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818" w:type="dxa"/>
          </w:tcPr>
          <w:p w14:paraId="530FD32F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>Муниципальная программа «</w:t>
            </w:r>
            <w:r>
              <w:rPr>
                <w:sz w:val="28"/>
                <w:szCs w:val="28"/>
              </w:rPr>
              <w:t>Комплексное</w:t>
            </w:r>
            <w:r w:rsidRPr="004E701B">
              <w:rPr>
                <w:sz w:val="28"/>
                <w:szCs w:val="28"/>
              </w:rPr>
              <w:t xml:space="preserve"> развитие сельских территорий </w:t>
            </w:r>
            <w:r>
              <w:rPr>
                <w:sz w:val="28"/>
                <w:szCs w:val="28"/>
              </w:rPr>
              <w:t>Приаргунского</w:t>
            </w:r>
            <w:r w:rsidRPr="004E701B">
              <w:rPr>
                <w:sz w:val="28"/>
                <w:szCs w:val="28"/>
              </w:rPr>
              <w:t xml:space="preserve"> муниципально</w:t>
            </w:r>
            <w:r>
              <w:rPr>
                <w:sz w:val="28"/>
                <w:szCs w:val="28"/>
              </w:rPr>
              <w:t>го</w:t>
            </w:r>
            <w:r w:rsidRPr="004E70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 Забайкальского края на 2021</w:t>
            </w:r>
            <w:r w:rsidRPr="004E701B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26</w:t>
            </w:r>
            <w:r w:rsidRPr="004E701B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shd w:val="clear" w:color="auto" w:fill="FFFFFF"/>
          </w:tcPr>
          <w:p w14:paraId="21259CC6" w14:textId="77777777" w:rsidR="009C08B1" w:rsidRPr="00671AB3" w:rsidRDefault="000F12DE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1916,4</w:t>
            </w:r>
          </w:p>
        </w:tc>
      </w:tr>
      <w:tr w:rsidR="009C08B1" w:rsidRPr="004E701B" w14:paraId="44CE0275" w14:textId="77777777" w:rsidTr="006D50D2">
        <w:tc>
          <w:tcPr>
            <w:tcW w:w="600" w:type="dxa"/>
          </w:tcPr>
          <w:p w14:paraId="76143AFF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818" w:type="dxa"/>
          </w:tcPr>
          <w:p w14:paraId="012844CC" w14:textId="77777777" w:rsidR="009C08B1" w:rsidRPr="004E701B" w:rsidRDefault="009C08B1" w:rsidP="006D50D2">
            <w:pPr>
              <w:jc w:val="both"/>
              <w:rPr>
                <w:sz w:val="28"/>
                <w:szCs w:val="28"/>
              </w:rPr>
            </w:pPr>
            <w:r w:rsidRPr="004E701B">
              <w:rPr>
                <w:sz w:val="28"/>
                <w:szCs w:val="28"/>
              </w:rPr>
              <w:t xml:space="preserve">Программа содействия занятости населения </w:t>
            </w:r>
            <w:r>
              <w:rPr>
                <w:sz w:val="28"/>
                <w:szCs w:val="28"/>
              </w:rPr>
              <w:t>Приаргунского</w:t>
            </w:r>
            <w:r w:rsidRPr="004E701B">
              <w:rPr>
                <w:sz w:val="28"/>
                <w:szCs w:val="28"/>
              </w:rPr>
              <w:t xml:space="preserve"> муниципально</w:t>
            </w:r>
            <w:r>
              <w:rPr>
                <w:sz w:val="28"/>
                <w:szCs w:val="28"/>
              </w:rPr>
              <w:t>го</w:t>
            </w:r>
            <w:r w:rsidRPr="004E70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 Забайкальского края на 2022</w:t>
            </w:r>
            <w:r w:rsidRPr="004E701B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26</w:t>
            </w:r>
            <w:r w:rsidRPr="004E701B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1701" w:type="dxa"/>
            <w:shd w:val="clear" w:color="auto" w:fill="FFFFFF"/>
          </w:tcPr>
          <w:p w14:paraId="00E3F8D7" w14:textId="77777777" w:rsidR="009C08B1" w:rsidRPr="00671AB3" w:rsidRDefault="009C08B1" w:rsidP="006D50D2">
            <w:pPr>
              <w:jc w:val="center"/>
              <w:rPr>
                <w:sz w:val="28"/>
                <w:szCs w:val="28"/>
              </w:rPr>
            </w:pPr>
            <w:r w:rsidRPr="00671AB3">
              <w:rPr>
                <w:sz w:val="28"/>
                <w:szCs w:val="28"/>
              </w:rPr>
              <w:t>100,0</w:t>
            </w:r>
          </w:p>
        </w:tc>
      </w:tr>
      <w:tr w:rsidR="009C08B1" w:rsidRPr="004E701B" w14:paraId="349DDF72" w14:textId="77777777" w:rsidTr="006D50D2">
        <w:tc>
          <w:tcPr>
            <w:tcW w:w="600" w:type="dxa"/>
          </w:tcPr>
          <w:p w14:paraId="2E412A3E" w14:textId="77777777" w:rsidR="009C08B1" w:rsidRDefault="00A8333E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818" w:type="dxa"/>
          </w:tcPr>
          <w:p w14:paraId="14FE4EB0" w14:textId="77777777" w:rsidR="009C08B1" w:rsidRDefault="009C08B1" w:rsidP="006D50D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«Развитие культуры в </w:t>
            </w:r>
            <w:r>
              <w:rPr>
                <w:sz w:val="28"/>
                <w:szCs w:val="28"/>
              </w:rPr>
              <w:t>Приаргунском</w:t>
            </w:r>
            <w:r w:rsidRPr="004E701B">
              <w:rPr>
                <w:sz w:val="28"/>
                <w:szCs w:val="28"/>
              </w:rPr>
              <w:t xml:space="preserve"> муниципально</w:t>
            </w:r>
            <w:r>
              <w:rPr>
                <w:sz w:val="28"/>
                <w:szCs w:val="28"/>
              </w:rPr>
              <w:t>м</w:t>
            </w:r>
            <w:r w:rsidRPr="004E70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округе Забайкальского края на 2022</w:t>
            </w:r>
            <w:r w:rsidRPr="004E701B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26</w:t>
            </w:r>
            <w:r w:rsidRPr="004E701B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shd w:val="clear" w:color="auto" w:fill="FFFFFF"/>
          </w:tcPr>
          <w:p w14:paraId="7B1D7852" w14:textId="77777777" w:rsidR="009C08B1" w:rsidRPr="00671AB3" w:rsidRDefault="00A8333E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  <w:r w:rsidR="00054C0A">
              <w:rPr>
                <w:sz w:val="28"/>
                <w:szCs w:val="28"/>
              </w:rPr>
              <w:t>,1</w:t>
            </w:r>
          </w:p>
        </w:tc>
      </w:tr>
      <w:tr w:rsidR="009C08B1" w:rsidRPr="004E701B" w14:paraId="4BD6B6B9" w14:textId="77777777" w:rsidTr="006D50D2">
        <w:tc>
          <w:tcPr>
            <w:tcW w:w="600" w:type="dxa"/>
          </w:tcPr>
          <w:p w14:paraId="2791E36B" w14:textId="77777777" w:rsidR="009C08B1" w:rsidRDefault="00A8333E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818" w:type="dxa"/>
          </w:tcPr>
          <w:p w14:paraId="22CE52E5" w14:textId="77777777" w:rsidR="009C08B1" w:rsidRDefault="009C08B1" w:rsidP="006D50D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«Развитие системы   образования в </w:t>
            </w:r>
            <w:r>
              <w:rPr>
                <w:sz w:val="28"/>
                <w:szCs w:val="28"/>
              </w:rPr>
              <w:t>Приаргунском</w:t>
            </w:r>
            <w:r w:rsidRPr="004E701B">
              <w:rPr>
                <w:sz w:val="28"/>
                <w:szCs w:val="28"/>
              </w:rPr>
              <w:t xml:space="preserve"> муниципально</w:t>
            </w:r>
            <w:r>
              <w:rPr>
                <w:sz w:val="28"/>
                <w:szCs w:val="28"/>
              </w:rPr>
              <w:t>м</w:t>
            </w:r>
            <w:r w:rsidRPr="004E70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округе Забайкальского края на 2021</w:t>
            </w:r>
            <w:r w:rsidRPr="004E701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2025</w:t>
            </w:r>
            <w:r w:rsidRPr="004E701B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shd w:val="clear" w:color="auto" w:fill="FFFFFF"/>
          </w:tcPr>
          <w:p w14:paraId="604ED88E" w14:textId="77777777" w:rsidR="009C08B1" w:rsidRPr="00671AB3" w:rsidRDefault="00A8333E" w:rsidP="006D50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4419</w:t>
            </w:r>
            <w:r w:rsidR="000F12DE">
              <w:rPr>
                <w:sz w:val="28"/>
                <w:szCs w:val="28"/>
              </w:rPr>
              <w:t>,0</w:t>
            </w:r>
          </w:p>
        </w:tc>
      </w:tr>
      <w:tr w:rsidR="009C08B1" w:rsidRPr="004E701B" w14:paraId="1E0B5CF7" w14:textId="77777777" w:rsidTr="006D50D2">
        <w:tc>
          <w:tcPr>
            <w:tcW w:w="600" w:type="dxa"/>
          </w:tcPr>
          <w:p w14:paraId="072CA9B5" w14:textId="77777777" w:rsidR="009C08B1" w:rsidRDefault="00A8333E" w:rsidP="006D5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818" w:type="dxa"/>
          </w:tcPr>
          <w:p w14:paraId="577737B4" w14:textId="77777777" w:rsidR="009C08B1" w:rsidRDefault="009C08B1" w:rsidP="006D50D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Управление муниципальной собственностью в </w:t>
            </w:r>
            <w:r>
              <w:rPr>
                <w:sz w:val="28"/>
                <w:szCs w:val="28"/>
              </w:rPr>
              <w:t>Приаргунском</w:t>
            </w:r>
            <w:r w:rsidRPr="004E701B">
              <w:rPr>
                <w:sz w:val="28"/>
                <w:szCs w:val="28"/>
              </w:rPr>
              <w:t xml:space="preserve"> муниципально</w:t>
            </w:r>
            <w:r>
              <w:rPr>
                <w:sz w:val="28"/>
                <w:szCs w:val="28"/>
              </w:rPr>
              <w:t>м</w:t>
            </w:r>
            <w:r w:rsidRPr="004E70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округе Забайкальского края на 2022</w:t>
            </w:r>
            <w:r w:rsidRPr="004E701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2026</w:t>
            </w:r>
            <w:r w:rsidRPr="004E701B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shd w:val="clear" w:color="auto" w:fill="FFFFFF"/>
          </w:tcPr>
          <w:p w14:paraId="13A0E204" w14:textId="77777777" w:rsidR="009C08B1" w:rsidRPr="00671AB3" w:rsidRDefault="00A8333E" w:rsidP="00A833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9C08B1" w:rsidRPr="00671AB3">
              <w:rPr>
                <w:sz w:val="28"/>
                <w:szCs w:val="28"/>
              </w:rPr>
              <w:t>00,0</w:t>
            </w:r>
          </w:p>
        </w:tc>
      </w:tr>
    </w:tbl>
    <w:p w14:paraId="34FA3B56" w14:textId="77777777" w:rsidR="009C08B1" w:rsidRDefault="009C08B1" w:rsidP="009C08B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14:paraId="7EC31048" w14:textId="77777777" w:rsidR="009C08B1" w:rsidRDefault="009C08B1" w:rsidP="009C08B1">
      <w:pPr>
        <w:jc w:val="right"/>
        <w:rPr>
          <w:sz w:val="28"/>
          <w:szCs w:val="28"/>
        </w:rPr>
      </w:pPr>
    </w:p>
    <w:p w14:paraId="1C548348" w14:textId="77777777" w:rsidR="009C08B1" w:rsidRDefault="009C08B1" w:rsidP="009C08B1">
      <w:pPr>
        <w:jc w:val="right"/>
        <w:rPr>
          <w:sz w:val="28"/>
          <w:szCs w:val="28"/>
        </w:rPr>
      </w:pPr>
    </w:p>
    <w:p w14:paraId="713D3500" w14:textId="77777777" w:rsidR="00935C5E" w:rsidRDefault="00935C5E" w:rsidP="00F2658C">
      <w:pPr>
        <w:jc w:val="right"/>
        <w:rPr>
          <w:sz w:val="28"/>
          <w:szCs w:val="28"/>
        </w:rPr>
      </w:pPr>
    </w:p>
    <w:p w14:paraId="542724A7" w14:textId="77777777" w:rsidR="000E28B1" w:rsidRDefault="000E28B1" w:rsidP="00F2658C">
      <w:pPr>
        <w:jc w:val="right"/>
        <w:rPr>
          <w:sz w:val="28"/>
          <w:szCs w:val="28"/>
        </w:rPr>
      </w:pPr>
    </w:p>
    <w:sectPr w:rsidR="000E28B1" w:rsidSect="00E22499">
      <w:headerReference w:type="even" r:id="rId8"/>
      <w:headerReference w:type="default" r:id="rId9"/>
      <w:footerReference w:type="default" r:id="rId10"/>
      <w:pgSz w:w="11900" w:h="16820"/>
      <w:pgMar w:top="238" w:right="851" w:bottom="1134" w:left="1701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FC4F68" w14:textId="77777777" w:rsidR="00062289" w:rsidRDefault="00062289">
      <w:r>
        <w:separator/>
      </w:r>
    </w:p>
  </w:endnote>
  <w:endnote w:type="continuationSeparator" w:id="0">
    <w:p w14:paraId="1323CDAA" w14:textId="77777777" w:rsidR="00062289" w:rsidRDefault="00062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AAB639" w14:textId="77777777" w:rsidR="00AD79D7" w:rsidRDefault="00AD79D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FF158A">
      <w:rPr>
        <w:noProof/>
      </w:rPr>
      <w:t>1</w:t>
    </w:r>
    <w:r>
      <w:rPr>
        <w:noProof/>
      </w:rPr>
      <w:fldChar w:fldCharType="end"/>
    </w:r>
  </w:p>
  <w:p w14:paraId="5C1D5C2E" w14:textId="77777777" w:rsidR="00AD79D7" w:rsidRDefault="00AD79D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26640A" w14:textId="77777777" w:rsidR="00062289" w:rsidRDefault="00062289">
      <w:r>
        <w:separator/>
      </w:r>
    </w:p>
  </w:footnote>
  <w:footnote w:type="continuationSeparator" w:id="0">
    <w:p w14:paraId="1A703011" w14:textId="77777777" w:rsidR="00062289" w:rsidRDefault="00062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60AFB" w14:textId="77777777" w:rsidR="00AD79D7" w:rsidRDefault="00AD79D7" w:rsidP="00B54E45">
    <w:pPr>
      <w:pStyle w:val="ad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ED04A19" w14:textId="77777777" w:rsidR="00AD79D7" w:rsidRDefault="00AD79D7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A4EC9" w14:textId="77777777" w:rsidR="00AD79D7" w:rsidRDefault="00AD79D7" w:rsidP="00B54E45">
    <w:pPr>
      <w:pStyle w:val="ad"/>
      <w:framePr w:wrap="around" w:vAnchor="text" w:hAnchor="margin" w:xAlign="center" w:y="1"/>
      <w:rPr>
        <w:rStyle w:val="aa"/>
      </w:rPr>
    </w:pPr>
    <w:r>
      <w:rPr>
        <w:rStyle w:val="aa"/>
      </w:rPr>
      <w:t xml:space="preserve">  </w:t>
    </w:r>
  </w:p>
  <w:p w14:paraId="488D512E" w14:textId="77777777" w:rsidR="00AD79D7" w:rsidRDefault="00AD79D7" w:rsidP="00B54E45">
    <w:pPr>
      <w:pStyle w:val="ad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2A8A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4566A52A"/>
    <w:lvl w:ilvl="0">
      <w:numFmt w:val="bullet"/>
      <w:lvlText w:val="*"/>
      <w:lvlJc w:val="left"/>
    </w:lvl>
  </w:abstractNum>
  <w:abstractNum w:abstractNumId="2" w15:restartNumberingAfterBreak="0">
    <w:nsid w:val="074C1201"/>
    <w:multiLevelType w:val="hybridMultilevel"/>
    <w:tmpl w:val="ACF82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135102"/>
    <w:multiLevelType w:val="hybridMultilevel"/>
    <w:tmpl w:val="7C4C04B8"/>
    <w:lvl w:ilvl="0" w:tplc="E578B746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462D7"/>
    <w:multiLevelType w:val="singleLevel"/>
    <w:tmpl w:val="05806A86"/>
    <w:lvl w:ilvl="0">
      <w:start w:val="1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5947D89"/>
    <w:multiLevelType w:val="hybridMultilevel"/>
    <w:tmpl w:val="78389F00"/>
    <w:lvl w:ilvl="0" w:tplc="6DC8EFCE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6" w15:restartNumberingAfterBreak="0">
    <w:nsid w:val="1EE56E46"/>
    <w:multiLevelType w:val="hybridMultilevel"/>
    <w:tmpl w:val="00B80EBA"/>
    <w:lvl w:ilvl="0" w:tplc="6478B1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7" w15:restartNumberingAfterBreak="0">
    <w:nsid w:val="1F9425ED"/>
    <w:multiLevelType w:val="hybridMultilevel"/>
    <w:tmpl w:val="FD8221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4854BF"/>
    <w:multiLevelType w:val="singleLevel"/>
    <w:tmpl w:val="F0C67158"/>
    <w:lvl w:ilvl="0">
      <w:start w:val="1"/>
      <w:numFmt w:val="decimal"/>
      <w:lvlText w:val="%1)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A024273"/>
    <w:multiLevelType w:val="hybridMultilevel"/>
    <w:tmpl w:val="18643430"/>
    <w:lvl w:ilvl="0" w:tplc="543AACDC">
      <w:start w:val="4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3D7C6C40"/>
    <w:multiLevelType w:val="singleLevel"/>
    <w:tmpl w:val="5CC20EB4"/>
    <w:lvl w:ilvl="0">
      <w:start w:val="1"/>
      <w:numFmt w:val="decimal"/>
      <w:lvlText w:val="%1."/>
      <w:legacy w:legacy="1" w:legacySpace="0" w:legacyIndent="20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FEC7735"/>
    <w:multiLevelType w:val="multilevel"/>
    <w:tmpl w:val="FA6CBC7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4A2484F"/>
    <w:multiLevelType w:val="hybridMultilevel"/>
    <w:tmpl w:val="9C6E9380"/>
    <w:lvl w:ilvl="0" w:tplc="4634B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B2D5052"/>
    <w:multiLevelType w:val="hybridMultilevel"/>
    <w:tmpl w:val="1CB6D824"/>
    <w:lvl w:ilvl="0" w:tplc="5082F956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4" w15:restartNumberingAfterBreak="0">
    <w:nsid w:val="4EB66486"/>
    <w:multiLevelType w:val="hybridMultilevel"/>
    <w:tmpl w:val="EEA85EEC"/>
    <w:lvl w:ilvl="0" w:tplc="B674247C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4D0E8E"/>
    <w:multiLevelType w:val="multilevel"/>
    <w:tmpl w:val="2508303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 w15:restartNumberingAfterBreak="0">
    <w:nsid w:val="53E52CFB"/>
    <w:multiLevelType w:val="hybridMultilevel"/>
    <w:tmpl w:val="BEC8B5F4"/>
    <w:lvl w:ilvl="0" w:tplc="29C0361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546577FA"/>
    <w:multiLevelType w:val="hybridMultilevel"/>
    <w:tmpl w:val="6FB04534"/>
    <w:lvl w:ilvl="0" w:tplc="4B72D10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87A789B"/>
    <w:multiLevelType w:val="hybridMultilevel"/>
    <w:tmpl w:val="C4C8BA9C"/>
    <w:lvl w:ilvl="0" w:tplc="E42AC22C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5B66185A"/>
    <w:multiLevelType w:val="hybridMultilevel"/>
    <w:tmpl w:val="03EA8F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DD3DB8"/>
    <w:multiLevelType w:val="hybridMultilevel"/>
    <w:tmpl w:val="B7085906"/>
    <w:lvl w:ilvl="0" w:tplc="9D4E3D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4556711"/>
    <w:multiLevelType w:val="hybridMultilevel"/>
    <w:tmpl w:val="EB280912"/>
    <w:lvl w:ilvl="0" w:tplc="818442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648E7129"/>
    <w:multiLevelType w:val="multilevel"/>
    <w:tmpl w:val="15000F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A365F6F"/>
    <w:multiLevelType w:val="hybridMultilevel"/>
    <w:tmpl w:val="F2380B76"/>
    <w:lvl w:ilvl="0" w:tplc="73D05E52">
      <w:start w:val="2016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214D14"/>
    <w:multiLevelType w:val="hybridMultilevel"/>
    <w:tmpl w:val="C0F0597E"/>
    <w:lvl w:ilvl="0" w:tplc="6C0ED87C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5" w15:restartNumberingAfterBreak="0">
    <w:nsid w:val="790F791A"/>
    <w:multiLevelType w:val="multilevel"/>
    <w:tmpl w:val="56AA41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BFE23D8"/>
    <w:multiLevelType w:val="hybridMultilevel"/>
    <w:tmpl w:val="1396C014"/>
    <w:lvl w:ilvl="0" w:tplc="9D8CB206">
      <w:start w:val="6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21"/>
  </w:num>
  <w:num w:numId="2">
    <w:abstractNumId w:val="6"/>
  </w:num>
  <w:num w:numId="3">
    <w:abstractNumId w:val="1"/>
    <w:lvlOverride w:ilvl="0">
      <w:lvl w:ilvl="0">
        <w:numFmt w:val="bullet"/>
        <w:lvlText w:val="-"/>
        <w:legacy w:legacy="1" w:legacySpace="0" w:legacyIndent="277"/>
        <w:lvlJc w:val="left"/>
        <w:rPr>
          <w:rFonts w:ascii="Times New Roman" w:hAnsi="Times New Roman" w:hint="default"/>
        </w:rPr>
      </w:lvl>
    </w:lvlOverride>
  </w:num>
  <w:num w:numId="4">
    <w:abstractNumId w:val="1"/>
    <w:lvlOverride w:ilvl="0">
      <w:lvl w:ilvl="0">
        <w:numFmt w:val="bullet"/>
        <w:lvlText w:val="-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5">
    <w:abstractNumId w:val="1"/>
    <w:lvlOverride w:ilvl="0">
      <w:lvl w:ilvl="0">
        <w:numFmt w:val="bullet"/>
        <w:lvlText w:val="-"/>
        <w:legacy w:legacy="1" w:legacySpace="0" w:legacyIndent="263"/>
        <w:lvlJc w:val="left"/>
        <w:rPr>
          <w:rFonts w:ascii="Times New Roman" w:hAnsi="Times New Roman" w:hint="default"/>
        </w:rPr>
      </w:lvl>
    </w:lvlOverride>
  </w:num>
  <w:num w:numId="6">
    <w:abstractNumId w:val="1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7">
    <w:abstractNumId w:val="1"/>
    <w:lvlOverride w:ilvl="0">
      <w:lvl w:ilvl="0">
        <w:numFmt w:val="bullet"/>
        <w:lvlText w:val="-"/>
        <w:legacy w:legacy="1" w:legacySpace="0" w:legacyIndent="270"/>
        <w:lvlJc w:val="left"/>
        <w:rPr>
          <w:rFonts w:ascii="Times New Roman" w:hAnsi="Times New Roman" w:hint="default"/>
        </w:rPr>
      </w:lvl>
    </w:lvlOverride>
  </w:num>
  <w:num w:numId="8">
    <w:abstractNumId w:val="1"/>
    <w:lvlOverride w:ilvl="0">
      <w:lvl w:ilvl="0">
        <w:numFmt w:val="bullet"/>
        <w:lvlText w:val="-"/>
        <w:legacy w:legacy="1" w:legacySpace="0" w:legacyIndent="227"/>
        <w:lvlJc w:val="left"/>
        <w:rPr>
          <w:rFonts w:ascii="Times New Roman" w:hAnsi="Times New Roman" w:hint="default"/>
        </w:rPr>
      </w:lvl>
    </w:lvlOverride>
  </w:num>
  <w:num w:numId="9">
    <w:abstractNumId w:val="1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10">
    <w:abstractNumId w:val="1"/>
    <w:lvlOverride w:ilvl="0">
      <w:lvl w:ilvl="0">
        <w:numFmt w:val="bullet"/>
        <w:lvlText w:val="-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11">
    <w:abstractNumId w:val="15"/>
  </w:num>
  <w:num w:numId="12">
    <w:abstractNumId w:val="24"/>
  </w:num>
  <w:num w:numId="13">
    <w:abstractNumId w:val="16"/>
  </w:num>
  <w:num w:numId="14">
    <w:abstractNumId w:val="18"/>
  </w:num>
  <w:num w:numId="15">
    <w:abstractNumId w:val="2"/>
  </w:num>
  <w:num w:numId="16">
    <w:abstractNumId w:val="7"/>
  </w:num>
  <w:num w:numId="17">
    <w:abstractNumId w:val="0"/>
  </w:num>
  <w:num w:numId="18">
    <w:abstractNumId w:val="13"/>
  </w:num>
  <w:num w:numId="19">
    <w:abstractNumId w:val="5"/>
  </w:num>
  <w:num w:numId="20">
    <w:abstractNumId w:val="4"/>
  </w:num>
  <w:num w:numId="21">
    <w:abstractNumId w:val="8"/>
  </w:num>
  <w:num w:numId="22">
    <w:abstractNumId w:val="10"/>
  </w:num>
  <w:num w:numId="23">
    <w:abstractNumId w:val="9"/>
  </w:num>
  <w:num w:numId="24">
    <w:abstractNumId w:val="26"/>
  </w:num>
  <w:num w:numId="25">
    <w:abstractNumId w:val="23"/>
  </w:num>
  <w:num w:numId="26">
    <w:abstractNumId w:val="14"/>
  </w:num>
  <w:num w:numId="27">
    <w:abstractNumId w:val="3"/>
  </w:num>
  <w:num w:numId="28">
    <w:abstractNumId w:val="19"/>
  </w:num>
  <w:num w:numId="29">
    <w:abstractNumId w:val="17"/>
  </w:num>
  <w:num w:numId="30">
    <w:abstractNumId w:val="20"/>
  </w:num>
  <w:num w:numId="31">
    <w:abstractNumId w:val="12"/>
  </w:num>
  <w:num w:numId="32">
    <w:abstractNumId w:val="22"/>
  </w:num>
  <w:num w:numId="33">
    <w:abstractNumId w:val="11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CE1"/>
    <w:rsid w:val="0000021F"/>
    <w:rsid w:val="00000D37"/>
    <w:rsid w:val="000016CC"/>
    <w:rsid w:val="000019E5"/>
    <w:rsid w:val="00001A7B"/>
    <w:rsid w:val="000021AD"/>
    <w:rsid w:val="0000252E"/>
    <w:rsid w:val="0000255F"/>
    <w:rsid w:val="00002D62"/>
    <w:rsid w:val="0000374F"/>
    <w:rsid w:val="0000438B"/>
    <w:rsid w:val="000049A7"/>
    <w:rsid w:val="00005494"/>
    <w:rsid w:val="00005755"/>
    <w:rsid w:val="00006A02"/>
    <w:rsid w:val="00006C17"/>
    <w:rsid w:val="00006EA1"/>
    <w:rsid w:val="000078B3"/>
    <w:rsid w:val="00010E66"/>
    <w:rsid w:val="000111A2"/>
    <w:rsid w:val="00011C79"/>
    <w:rsid w:val="00012A0C"/>
    <w:rsid w:val="0001373A"/>
    <w:rsid w:val="00013B90"/>
    <w:rsid w:val="00014A91"/>
    <w:rsid w:val="00014C3F"/>
    <w:rsid w:val="00014E4E"/>
    <w:rsid w:val="000150EF"/>
    <w:rsid w:val="0001636F"/>
    <w:rsid w:val="000168A2"/>
    <w:rsid w:val="0002173F"/>
    <w:rsid w:val="00021F14"/>
    <w:rsid w:val="00022863"/>
    <w:rsid w:val="00023EF4"/>
    <w:rsid w:val="0002505E"/>
    <w:rsid w:val="0002518F"/>
    <w:rsid w:val="0002649F"/>
    <w:rsid w:val="00027B00"/>
    <w:rsid w:val="00027BDF"/>
    <w:rsid w:val="000304C5"/>
    <w:rsid w:val="00030E73"/>
    <w:rsid w:val="0003258D"/>
    <w:rsid w:val="00032B39"/>
    <w:rsid w:val="000334BD"/>
    <w:rsid w:val="00033860"/>
    <w:rsid w:val="00033B88"/>
    <w:rsid w:val="00035606"/>
    <w:rsid w:val="00036614"/>
    <w:rsid w:val="00036885"/>
    <w:rsid w:val="00037314"/>
    <w:rsid w:val="000373E9"/>
    <w:rsid w:val="00037723"/>
    <w:rsid w:val="00040586"/>
    <w:rsid w:val="00041179"/>
    <w:rsid w:val="0004234E"/>
    <w:rsid w:val="000446A1"/>
    <w:rsid w:val="00045047"/>
    <w:rsid w:val="000458CA"/>
    <w:rsid w:val="00050806"/>
    <w:rsid w:val="00051656"/>
    <w:rsid w:val="0005213D"/>
    <w:rsid w:val="00054C0A"/>
    <w:rsid w:val="00054FFD"/>
    <w:rsid w:val="00055274"/>
    <w:rsid w:val="00055642"/>
    <w:rsid w:val="000558B7"/>
    <w:rsid w:val="00056028"/>
    <w:rsid w:val="00060209"/>
    <w:rsid w:val="00060AFB"/>
    <w:rsid w:val="0006105E"/>
    <w:rsid w:val="00061A34"/>
    <w:rsid w:val="00061A64"/>
    <w:rsid w:val="00061D29"/>
    <w:rsid w:val="00062289"/>
    <w:rsid w:val="000623F8"/>
    <w:rsid w:val="000629FB"/>
    <w:rsid w:val="00062C4A"/>
    <w:rsid w:val="00063A64"/>
    <w:rsid w:val="00064B94"/>
    <w:rsid w:val="000652B9"/>
    <w:rsid w:val="000664C3"/>
    <w:rsid w:val="00067A7C"/>
    <w:rsid w:val="00070555"/>
    <w:rsid w:val="000714DE"/>
    <w:rsid w:val="00071857"/>
    <w:rsid w:val="00071F6A"/>
    <w:rsid w:val="00074ADC"/>
    <w:rsid w:val="0007729F"/>
    <w:rsid w:val="000777AA"/>
    <w:rsid w:val="000833A5"/>
    <w:rsid w:val="000843D6"/>
    <w:rsid w:val="000848F4"/>
    <w:rsid w:val="000857B8"/>
    <w:rsid w:val="000906A2"/>
    <w:rsid w:val="00091990"/>
    <w:rsid w:val="0009254B"/>
    <w:rsid w:val="000928C5"/>
    <w:rsid w:val="00093612"/>
    <w:rsid w:val="000939D2"/>
    <w:rsid w:val="00095164"/>
    <w:rsid w:val="000952B6"/>
    <w:rsid w:val="00095340"/>
    <w:rsid w:val="00096574"/>
    <w:rsid w:val="00096C5E"/>
    <w:rsid w:val="000974F9"/>
    <w:rsid w:val="000A0AB6"/>
    <w:rsid w:val="000A0ECA"/>
    <w:rsid w:val="000A18D8"/>
    <w:rsid w:val="000A1DB1"/>
    <w:rsid w:val="000A1FC3"/>
    <w:rsid w:val="000A205F"/>
    <w:rsid w:val="000A2F44"/>
    <w:rsid w:val="000A34EE"/>
    <w:rsid w:val="000A42EF"/>
    <w:rsid w:val="000A4AC9"/>
    <w:rsid w:val="000A4C61"/>
    <w:rsid w:val="000A4EA8"/>
    <w:rsid w:val="000A51E3"/>
    <w:rsid w:val="000A5FC1"/>
    <w:rsid w:val="000A6499"/>
    <w:rsid w:val="000A7580"/>
    <w:rsid w:val="000A7C6E"/>
    <w:rsid w:val="000B19DC"/>
    <w:rsid w:val="000B3EF5"/>
    <w:rsid w:val="000B4FA2"/>
    <w:rsid w:val="000B6240"/>
    <w:rsid w:val="000B7890"/>
    <w:rsid w:val="000C030E"/>
    <w:rsid w:val="000C1FEE"/>
    <w:rsid w:val="000C4E8B"/>
    <w:rsid w:val="000C6299"/>
    <w:rsid w:val="000C6B09"/>
    <w:rsid w:val="000C6F15"/>
    <w:rsid w:val="000C7473"/>
    <w:rsid w:val="000D085B"/>
    <w:rsid w:val="000D1EE9"/>
    <w:rsid w:val="000D2337"/>
    <w:rsid w:val="000D2D37"/>
    <w:rsid w:val="000D3030"/>
    <w:rsid w:val="000D3203"/>
    <w:rsid w:val="000D3C2F"/>
    <w:rsid w:val="000D3F91"/>
    <w:rsid w:val="000D46F1"/>
    <w:rsid w:val="000D5593"/>
    <w:rsid w:val="000D57AC"/>
    <w:rsid w:val="000D5921"/>
    <w:rsid w:val="000D6A5F"/>
    <w:rsid w:val="000D6BF9"/>
    <w:rsid w:val="000E0436"/>
    <w:rsid w:val="000E2514"/>
    <w:rsid w:val="000E25C0"/>
    <w:rsid w:val="000E28B1"/>
    <w:rsid w:val="000E2C8F"/>
    <w:rsid w:val="000E3CE1"/>
    <w:rsid w:val="000E3F1E"/>
    <w:rsid w:val="000E571F"/>
    <w:rsid w:val="000E6040"/>
    <w:rsid w:val="000E69EC"/>
    <w:rsid w:val="000E7300"/>
    <w:rsid w:val="000F12DE"/>
    <w:rsid w:val="000F1506"/>
    <w:rsid w:val="000F1578"/>
    <w:rsid w:val="000F1A00"/>
    <w:rsid w:val="000F20EB"/>
    <w:rsid w:val="000F2A8E"/>
    <w:rsid w:val="000F3D70"/>
    <w:rsid w:val="000F5107"/>
    <w:rsid w:val="000F5DD0"/>
    <w:rsid w:val="001005E8"/>
    <w:rsid w:val="00100685"/>
    <w:rsid w:val="001009F3"/>
    <w:rsid w:val="001010A2"/>
    <w:rsid w:val="001023F2"/>
    <w:rsid w:val="00103149"/>
    <w:rsid w:val="00103978"/>
    <w:rsid w:val="00103DA2"/>
    <w:rsid w:val="001040E2"/>
    <w:rsid w:val="00105117"/>
    <w:rsid w:val="00106189"/>
    <w:rsid w:val="0011064C"/>
    <w:rsid w:val="00110A51"/>
    <w:rsid w:val="00110A8A"/>
    <w:rsid w:val="00110E0F"/>
    <w:rsid w:val="00111E5A"/>
    <w:rsid w:val="00111FBE"/>
    <w:rsid w:val="001120A2"/>
    <w:rsid w:val="001136EF"/>
    <w:rsid w:val="00113A39"/>
    <w:rsid w:val="0011414F"/>
    <w:rsid w:val="00114257"/>
    <w:rsid w:val="00114529"/>
    <w:rsid w:val="001148F9"/>
    <w:rsid w:val="0011534A"/>
    <w:rsid w:val="00115579"/>
    <w:rsid w:val="00116E9F"/>
    <w:rsid w:val="001201DF"/>
    <w:rsid w:val="001202B1"/>
    <w:rsid w:val="00120943"/>
    <w:rsid w:val="00120A80"/>
    <w:rsid w:val="001212B1"/>
    <w:rsid w:val="00122A8A"/>
    <w:rsid w:val="00122FDD"/>
    <w:rsid w:val="00123031"/>
    <w:rsid w:val="00123F2B"/>
    <w:rsid w:val="00124206"/>
    <w:rsid w:val="00126628"/>
    <w:rsid w:val="001270E6"/>
    <w:rsid w:val="00127374"/>
    <w:rsid w:val="001316C9"/>
    <w:rsid w:val="001318CC"/>
    <w:rsid w:val="00132F68"/>
    <w:rsid w:val="00133158"/>
    <w:rsid w:val="00134115"/>
    <w:rsid w:val="001345BB"/>
    <w:rsid w:val="001346F9"/>
    <w:rsid w:val="001349E8"/>
    <w:rsid w:val="00134D91"/>
    <w:rsid w:val="00135544"/>
    <w:rsid w:val="00135883"/>
    <w:rsid w:val="00140FCA"/>
    <w:rsid w:val="001413F8"/>
    <w:rsid w:val="0014184B"/>
    <w:rsid w:val="0014198B"/>
    <w:rsid w:val="00141FA0"/>
    <w:rsid w:val="0014249D"/>
    <w:rsid w:val="00142C80"/>
    <w:rsid w:val="00142F93"/>
    <w:rsid w:val="00143306"/>
    <w:rsid w:val="0014350A"/>
    <w:rsid w:val="00143A80"/>
    <w:rsid w:val="00143C05"/>
    <w:rsid w:val="00143FC8"/>
    <w:rsid w:val="00144326"/>
    <w:rsid w:val="001478F2"/>
    <w:rsid w:val="00150D8E"/>
    <w:rsid w:val="00150DE8"/>
    <w:rsid w:val="001516E2"/>
    <w:rsid w:val="00151795"/>
    <w:rsid w:val="00151F7A"/>
    <w:rsid w:val="001538AC"/>
    <w:rsid w:val="001555C3"/>
    <w:rsid w:val="00155617"/>
    <w:rsid w:val="0015564C"/>
    <w:rsid w:val="0015697A"/>
    <w:rsid w:val="00157577"/>
    <w:rsid w:val="00162746"/>
    <w:rsid w:val="00163895"/>
    <w:rsid w:val="00163BED"/>
    <w:rsid w:val="00165AC0"/>
    <w:rsid w:val="0016732B"/>
    <w:rsid w:val="00167A6D"/>
    <w:rsid w:val="00167D68"/>
    <w:rsid w:val="001714B0"/>
    <w:rsid w:val="00172709"/>
    <w:rsid w:val="001727E5"/>
    <w:rsid w:val="00173BF5"/>
    <w:rsid w:val="00173F58"/>
    <w:rsid w:val="001742BB"/>
    <w:rsid w:val="00176AE1"/>
    <w:rsid w:val="00176E08"/>
    <w:rsid w:val="00177C51"/>
    <w:rsid w:val="00177E6A"/>
    <w:rsid w:val="00180975"/>
    <w:rsid w:val="001813FF"/>
    <w:rsid w:val="00181CF3"/>
    <w:rsid w:val="001827D5"/>
    <w:rsid w:val="001830DA"/>
    <w:rsid w:val="001830E0"/>
    <w:rsid w:val="00183861"/>
    <w:rsid w:val="00183B02"/>
    <w:rsid w:val="001847C0"/>
    <w:rsid w:val="00184AD2"/>
    <w:rsid w:val="00184F26"/>
    <w:rsid w:val="00186E84"/>
    <w:rsid w:val="00186EA5"/>
    <w:rsid w:val="00187B41"/>
    <w:rsid w:val="001918D1"/>
    <w:rsid w:val="00191AC0"/>
    <w:rsid w:val="00192259"/>
    <w:rsid w:val="001929B7"/>
    <w:rsid w:val="00193064"/>
    <w:rsid w:val="00194070"/>
    <w:rsid w:val="0019510F"/>
    <w:rsid w:val="00195C85"/>
    <w:rsid w:val="00195FC6"/>
    <w:rsid w:val="00196D92"/>
    <w:rsid w:val="00196DDE"/>
    <w:rsid w:val="001A05B9"/>
    <w:rsid w:val="001A11A7"/>
    <w:rsid w:val="001A1F3E"/>
    <w:rsid w:val="001A2E32"/>
    <w:rsid w:val="001A363A"/>
    <w:rsid w:val="001A45A3"/>
    <w:rsid w:val="001A4AAE"/>
    <w:rsid w:val="001A5131"/>
    <w:rsid w:val="001A5215"/>
    <w:rsid w:val="001A5C9A"/>
    <w:rsid w:val="001A6143"/>
    <w:rsid w:val="001A6713"/>
    <w:rsid w:val="001A7BC5"/>
    <w:rsid w:val="001B04CE"/>
    <w:rsid w:val="001B09E9"/>
    <w:rsid w:val="001B146F"/>
    <w:rsid w:val="001B2C31"/>
    <w:rsid w:val="001B3681"/>
    <w:rsid w:val="001B394F"/>
    <w:rsid w:val="001B4882"/>
    <w:rsid w:val="001B4B85"/>
    <w:rsid w:val="001B5741"/>
    <w:rsid w:val="001B5D25"/>
    <w:rsid w:val="001B7C42"/>
    <w:rsid w:val="001C0854"/>
    <w:rsid w:val="001C1387"/>
    <w:rsid w:val="001C2332"/>
    <w:rsid w:val="001C2F3A"/>
    <w:rsid w:val="001C378E"/>
    <w:rsid w:val="001C4C0C"/>
    <w:rsid w:val="001C4DFB"/>
    <w:rsid w:val="001C4FEF"/>
    <w:rsid w:val="001C564A"/>
    <w:rsid w:val="001C57D4"/>
    <w:rsid w:val="001C5875"/>
    <w:rsid w:val="001C6FAB"/>
    <w:rsid w:val="001C7BA5"/>
    <w:rsid w:val="001C7E80"/>
    <w:rsid w:val="001D141F"/>
    <w:rsid w:val="001D1DFA"/>
    <w:rsid w:val="001D4CB5"/>
    <w:rsid w:val="001D52DF"/>
    <w:rsid w:val="001D5415"/>
    <w:rsid w:val="001D6271"/>
    <w:rsid w:val="001D6754"/>
    <w:rsid w:val="001E0B5A"/>
    <w:rsid w:val="001E1634"/>
    <w:rsid w:val="001E2D4E"/>
    <w:rsid w:val="001E374F"/>
    <w:rsid w:val="001E3F09"/>
    <w:rsid w:val="001E3F1E"/>
    <w:rsid w:val="001E413A"/>
    <w:rsid w:val="001E42AD"/>
    <w:rsid w:val="001E43DF"/>
    <w:rsid w:val="001E588E"/>
    <w:rsid w:val="001E6837"/>
    <w:rsid w:val="001E69E0"/>
    <w:rsid w:val="001E74FD"/>
    <w:rsid w:val="001F15EC"/>
    <w:rsid w:val="001F1DC9"/>
    <w:rsid w:val="001F1F2F"/>
    <w:rsid w:val="001F24F9"/>
    <w:rsid w:val="001F2A13"/>
    <w:rsid w:val="001F44F6"/>
    <w:rsid w:val="001F4608"/>
    <w:rsid w:val="001F51D9"/>
    <w:rsid w:val="001F64E5"/>
    <w:rsid w:val="001F7A51"/>
    <w:rsid w:val="002005DA"/>
    <w:rsid w:val="00200A91"/>
    <w:rsid w:val="00201D30"/>
    <w:rsid w:val="002025D8"/>
    <w:rsid w:val="00202A14"/>
    <w:rsid w:val="00202A33"/>
    <w:rsid w:val="0020444A"/>
    <w:rsid w:val="002055FD"/>
    <w:rsid w:val="0020729A"/>
    <w:rsid w:val="00207F1A"/>
    <w:rsid w:val="0021081F"/>
    <w:rsid w:val="0021103B"/>
    <w:rsid w:val="0021175E"/>
    <w:rsid w:val="002128A3"/>
    <w:rsid w:val="00213D12"/>
    <w:rsid w:val="002141E0"/>
    <w:rsid w:val="00214784"/>
    <w:rsid w:val="00214BE0"/>
    <w:rsid w:val="00216137"/>
    <w:rsid w:val="002169A8"/>
    <w:rsid w:val="00221C88"/>
    <w:rsid w:val="00221D19"/>
    <w:rsid w:val="00221FEC"/>
    <w:rsid w:val="00222843"/>
    <w:rsid w:val="0022304D"/>
    <w:rsid w:val="00223D67"/>
    <w:rsid w:val="00225708"/>
    <w:rsid w:val="00225A1E"/>
    <w:rsid w:val="00226CB8"/>
    <w:rsid w:val="00226EB2"/>
    <w:rsid w:val="0022753B"/>
    <w:rsid w:val="00227F8C"/>
    <w:rsid w:val="0023017B"/>
    <w:rsid w:val="002306D5"/>
    <w:rsid w:val="00231710"/>
    <w:rsid w:val="00231EE5"/>
    <w:rsid w:val="002347A9"/>
    <w:rsid w:val="00234F16"/>
    <w:rsid w:val="00235895"/>
    <w:rsid w:val="00235AE9"/>
    <w:rsid w:val="00236042"/>
    <w:rsid w:val="0023673E"/>
    <w:rsid w:val="00236C92"/>
    <w:rsid w:val="002376C1"/>
    <w:rsid w:val="00237A54"/>
    <w:rsid w:val="0024199C"/>
    <w:rsid w:val="0024230F"/>
    <w:rsid w:val="0024275A"/>
    <w:rsid w:val="00242AA9"/>
    <w:rsid w:val="002433F3"/>
    <w:rsid w:val="0024376F"/>
    <w:rsid w:val="00243B55"/>
    <w:rsid w:val="00244FF9"/>
    <w:rsid w:val="00245017"/>
    <w:rsid w:val="002451E8"/>
    <w:rsid w:val="00245498"/>
    <w:rsid w:val="00245640"/>
    <w:rsid w:val="002475B6"/>
    <w:rsid w:val="00251351"/>
    <w:rsid w:val="002518CF"/>
    <w:rsid w:val="00251A43"/>
    <w:rsid w:val="00252634"/>
    <w:rsid w:val="002530CA"/>
    <w:rsid w:val="00253B86"/>
    <w:rsid w:val="00253F2B"/>
    <w:rsid w:val="00254196"/>
    <w:rsid w:val="002542A9"/>
    <w:rsid w:val="00256110"/>
    <w:rsid w:val="00256D9A"/>
    <w:rsid w:val="00260A7A"/>
    <w:rsid w:val="002610ED"/>
    <w:rsid w:val="00261CA5"/>
    <w:rsid w:val="00261D3D"/>
    <w:rsid w:val="00262695"/>
    <w:rsid w:val="00262F20"/>
    <w:rsid w:val="00263054"/>
    <w:rsid w:val="002638CC"/>
    <w:rsid w:val="00264A56"/>
    <w:rsid w:val="00265586"/>
    <w:rsid w:val="00265E2D"/>
    <w:rsid w:val="00266B92"/>
    <w:rsid w:val="002707F3"/>
    <w:rsid w:val="00271C1E"/>
    <w:rsid w:val="00271F07"/>
    <w:rsid w:val="00272723"/>
    <w:rsid w:val="0027311E"/>
    <w:rsid w:val="00273617"/>
    <w:rsid w:val="00273716"/>
    <w:rsid w:val="00273844"/>
    <w:rsid w:val="00273C7F"/>
    <w:rsid w:val="00275BA9"/>
    <w:rsid w:val="00275EFE"/>
    <w:rsid w:val="002761EF"/>
    <w:rsid w:val="0027695A"/>
    <w:rsid w:val="0027795D"/>
    <w:rsid w:val="00277D6E"/>
    <w:rsid w:val="00277D7B"/>
    <w:rsid w:val="00277F1C"/>
    <w:rsid w:val="00280076"/>
    <w:rsid w:val="002804A7"/>
    <w:rsid w:val="00281D38"/>
    <w:rsid w:val="00282768"/>
    <w:rsid w:val="0028279B"/>
    <w:rsid w:val="00284964"/>
    <w:rsid w:val="00284E03"/>
    <w:rsid w:val="0028620F"/>
    <w:rsid w:val="00287689"/>
    <w:rsid w:val="00290D99"/>
    <w:rsid w:val="00291599"/>
    <w:rsid w:val="002927E2"/>
    <w:rsid w:val="00293596"/>
    <w:rsid w:val="00293D9A"/>
    <w:rsid w:val="00294659"/>
    <w:rsid w:val="00294830"/>
    <w:rsid w:val="002952E9"/>
    <w:rsid w:val="002957C4"/>
    <w:rsid w:val="0029584B"/>
    <w:rsid w:val="00296CFC"/>
    <w:rsid w:val="0029778F"/>
    <w:rsid w:val="00297C7D"/>
    <w:rsid w:val="00297D51"/>
    <w:rsid w:val="002A1133"/>
    <w:rsid w:val="002A1E6E"/>
    <w:rsid w:val="002A2685"/>
    <w:rsid w:val="002A2D75"/>
    <w:rsid w:val="002A4952"/>
    <w:rsid w:val="002A4A1A"/>
    <w:rsid w:val="002A572F"/>
    <w:rsid w:val="002A6396"/>
    <w:rsid w:val="002A6E56"/>
    <w:rsid w:val="002A724D"/>
    <w:rsid w:val="002A7366"/>
    <w:rsid w:val="002A7B0F"/>
    <w:rsid w:val="002B00B0"/>
    <w:rsid w:val="002B03BD"/>
    <w:rsid w:val="002B0ACD"/>
    <w:rsid w:val="002B0DFE"/>
    <w:rsid w:val="002B0E42"/>
    <w:rsid w:val="002B1042"/>
    <w:rsid w:val="002B119D"/>
    <w:rsid w:val="002B12E2"/>
    <w:rsid w:val="002B250C"/>
    <w:rsid w:val="002B488D"/>
    <w:rsid w:val="002B4A8A"/>
    <w:rsid w:val="002B4E7C"/>
    <w:rsid w:val="002B5038"/>
    <w:rsid w:val="002B54EA"/>
    <w:rsid w:val="002B55A4"/>
    <w:rsid w:val="002B6FCA"/>
    <w:rsid w:val="002C03EA"/>
    <w:rsid w:val="002C1789"/>
    <w:rsid w:val="002C1A9D"/>
    <w:rsid w:val="002C236E"/>
    <w:rsid w:val="002C30EC"/>
    <w:rsid w:val="002C3EED"/>
    <w:rsid w:val="002C4D63"/>
    <w:rsid w:val="002C5099"/>
    <w:rsid w:val="002C563B"/>
    <w:rsid w:val="002C5B3B"/>
    <w:rsid w:val="002C667A"/>
    <w:rsid w:val="002D0023"/>
    <w:rsid w:val="002D0E2D"/>
    <w:rsid w:val="002D1A95"/>
    <w:rsid w:val="002D1B26"/>
    <w:rsid w:val="002D2405"/>
    <w:rsid w:val="002D2EC7"/>
    <w:rsid w:val="002D3144"/>
    <w:rsid w:val="002D36CB"/>
    <w:rsid w:val="002D3CAF"/>
    <w:rsid w:val="002D616F"/>
    <w:rsid w:val="002D676A"/>
    <w:rsid w:val="002D6A38"/>
    <w:rsid w:val="002E00A5"/>
    <w:rsid w:val="002E00AF"/>
    <w:rsid w:val="002E02BE"/>
    <w:rsid w:val="002E28BA"/>
    <w:rsid w:val="002E2987"/>
    <w:rsid w:val="002E2CB2"/>
    <w:rsid w:val="002E3282"/>
    <w:rsid w:val="002E34A6"/>
    <w:rsid w:val="002E3F8A"/>
    <w:rsid w:val="002F0F5B"/>
    <w:rsid w:val="002F1817"/>
    <w:rsid w:val="002F201B"/>
    <w:rsid w:val="002F36F9"/>
    <w:rsid w:val="002F3954"/>
    <w:rsid w:val="002F4B60"/>
    <w:rsid w:val="002F504B"/>
    <w:rsid w:val="002F630E"/>
    <w:rsid w:val="002F6BBE"/>
    <w:rsid w:val="002F703E"/>
    <w:rsid w:val="002F775F"/>
    <w:rsid w:val="0030185A"/>
    <w:rsid w:val="003019B0"/>
    <w:rsid w:val="00301C40"/>
    <w:rsid w:val="003020DC"/>
    <w:rsid w:val="003024F4"/>
    <w:rsid w:val="00303FA9"/>
    <w:rsid w:val="00304E31"/>
    <w:rsid w:val="00305B3D"/>
    <w:rsid w:val="003073DE"/>
    <w:rsid w:val="00307481"/>
    <w:rsid w:val="0030767D"/>
    <w:rsid w:val="00307BB7"/>
    <w:rsid w:val="00310CDC"/>
    <w:rsid w:val="0031156A"/>
    <w:rsid w:val="0031178B"/>
    <w:rsid w:val="00312763"/>
    <w:rsid w:val="00312CDE"/>
    <w:rsid w:val="00313345"/>
    <w:rsid w:val="00313510"/>
    <w:rsid w:val="003149E2"/>
    <w:rsid w:val="003150C9"/>
    <w:rsid w:val="00315E31"/>
    <w:rsid w:val="00317381"/>
    <w:rsid w:val="003176F2"/>
    <w:rsid w:val="00317797"/>
    <w:rsid w:val="00317CA3"/>
    <w:rsid w:val="003207C9"/>
    <w:rsid w:val="00320895"/>
    <w:rsid w:val="00322B2A"/>
    <w:rsid w:val="003232B1"/>
    <w:rsid w:val="00323798"/>
    <w:rsid w:val="003248BD"/>
    <w:rsid w:val="00325ED4"/>
    <w:rsid w:val="003267C1"/>
    <w:rsid w:val="00326E39"/>
    <w:rsid w:val="00327827"/>
    <w:rsid w:val="0033034A"/>
    <w:rsid w:val="00330E86"/>
    <w:rsid w:val="00330E9C"/>
    <w:rsid w:val="00331656"/>
    <w:rsid w:val="003340D1"/>
    <w:rsid w:val="00334316"/>
    <w:rsid w:val="00334705"/>
    <w:rsid w:val="003355D1"/>
    <w:rsid w:val="00336C14"/>
    <w:rsid w:val="00337423"/>
    <w:rsid w:val="003401DC"/>
    <w:rsid w:val="00340827"/>
    <w:rsid w:val="00340C19"/>
    <w:rsid w:val="0034159B"/>
    <w:rsid w:val="00342A84"/>
    <w:rsid w:val="003433F4"/>
    <w:rsid w:val="00343E6C"/>
    <w:rsid w:val="003444E2"/>
    <w:rsid w:val="00344659"/>
    <w:rsid w:val="0034523A"/>
    <w:rsid w:val="003455FD"/>
    <w:rsid w:val="00345B79"/>
    <w:rsid w:val="003504FE"/>
    <w:rsid w:val="003506E8"/>
    <w:rsid w:val="00350AEC"/>
    <w:rsid w:val="00351DD6"/>
    <w:rsid w:val="00351F4C"/>
    <w:rsid w:val="00352E61"/>
    <w:rsid w:val="003542A1"/>
    <w:rsid w:val="00354C54"/>
    <w:rsid w:val="003555D1"/>
    <w:rsid w:val="00355858"/>
    <w:rsid w:val="00355DD0"/>
    <w:rsid w:val="00357DB4"/>
    <w:rsid w:val="0036007E"/>
    <w:rsid w:val="00360CC1"/>
    <w:rsid w:val="003623B0"/>
    <w:rsid w:val="00364AA8"/>
    <w:rsid w:val="00365153"/>
    <w:rsid w:val="00367A29"/>
    <w:rsid w:val="00367F24"/>
    <w:rsid w:val="00367FC0"/>
    <w:rsid w:val="003706E8"/>
    <w:rsid w:val="00371A3B"/>
    <w:rsid w:val="00372D0B"/>
    <w:rsid w:val="00373849"/>
    <w:rsid w:val="003739CB"/>
    <w:rsid w:val="00373EE0"/>
    <w:rsid w:val="00374C70"/>
    <w:rsid w:val="0037652C"/>
    <w:rsid w:val="003771FA"/>
    <w:rsid w:val="00377A03"/>
    <w:rsid w:val="00382D7A"/>
    <w:rsid w:val="00382EBE"/>
    <w:rsid w:val="003838BF"/>
    <w:rsid w:val="00384BCB"/>
    <w:rsid w:val="00385368"/>
    <w:rsid w:val="0038790B"/>
    <w:rsid w:val="00387A27"/>
    <w:rsid w:val="00387B93"/>
    <w:rsid w:val="00390488"/>
    <w:rsid w:val="00390A1D"/>
    <w:rsid w:val="00391181"/>
    <w:rsid w:val="00391340"/>
    <w:rsid w:val="00391FBF"/>
    <w:rsid w:val="00392043"/>
    <w:rsid w:val="003925C2"/>
    <w:rsid w:val="00393632"/>
    <w:rsid w:val="00394CF3"/>
    <w:rsid w:val="00396ED9"/>
    <w:rsid w:val="00397291"/>
    <w:rsid w:val="003975EB"/>
    <w:rsid w:val="00397782"/>
    <w:rsid w:val="003A090E"/>
    <w:rsid w:val="003A0C61"/>
    <w:rsid w:val="003A1C7B"/>
    <w:rsid w:val="003A216D"/>
    <w:rsid w:val="003A24F5"/>
    <w:rsid w:val="003A40F5"/>
    <w:rsid w:val="003A4E9E"/>
    <w:rsid w:val="003A5C2E"/>
    <w:rsid w:val="003A6A7D"/>
    <w:rsid w:val="003A6C13"/>
    <w:rsid w:val="003A6FBA"/>
    <w:rsid w:val="003A751F"/>
    <w:rsid w:val="003A7701"/>
    <w:rsid w:val="003A7A48"/>
    <w:rsid w:val="003A7B4D"/>
    <w:rsid w:val="003B0471"/>
    <w:rsid w:val="003B0A71"/>
    <w:rsid w:val="003B0FE3"/>
    <w:rsid w:val="003B2275"/>
    <w:rsid w:val="003B27F6"/>
    <w:rsid w:val="003B3B00"/>
    <w:rsid w:val="003B3F28"/>
    <w:rsid w:val="003B518C"/>
    <w:rsid w:val="003B6358"/>
    <w:rsid w:val="003B6E35"/>
    <w:rsid w:val="003C01A4"/>
    <w:rsid w:val="003C0460"/>
    <w:rsid w:val="003C0877"/>
    <w:rsid w:val="003C11C6"/>
    <w:rsid w:val="003C3899"/>
    <w:rsid w:val="003D0523"/>
    <w:rsid w:val="003D0714"/>
    <w:rsid w:val="003D0DEA"/>
    <w:rsid w:val="003D0FE8"/>
    <w:rsid w:val="003D1E8F"/>
    <w:rsid w:val="003D3190"/>
    <w:rsid w:val="003D4328"/>
    <w:rsid w:val="003D47B3"/>
    <w:rsid w:val="003D4EDA"/>
    <w:rsid w:val="003D5553"/>
    <w:rsid w:val="003D5726"/>
    <w:rsid w:val="003D6B42"/>
    <w:rsid w:val="003D6FEA"/>
    <w:rsid w:val="003D76B9"/>
    <w:rsid w:val="003E0ADB"/>
    <w:rsid w:val="003E1897"/>
    <w:rsid w:val="003E1A33"/>
    <w:rsid w:val="003E4192"/>
    <w:rsid w:val="003E4DE1"/>
    <w:rsid w:val="003E5B6B"/>
    <w:rsid w:val="003E6190"/>
    <w:rsid w:val="003E61E3"/>
    <w:rsid w:val="003F1221"/>
    <w:rsid w:val="003F194D"/>
    <w:rsid w:val="003F1C4C"/>
    <w:rsid w:val="003F23DD"/>
    <w:rsid w:val="003F24BC"/>
    <w:rsid w:val="003F2BAF"/>
    <w:rsid w:val="003F2C80"/>
    <w:rsid w:val="003F45C6"/>
    <w:rsid w:val="003F46D3"/>
    <w:rsid w:val="003F4EEF"/>
    <w:rsid w:val="003F6755"/>
    <w:rsid w:val="003F7AD5"/>
    <w:rsid w:val="0040166E"/>
    <w:rsid w:val="00401CF4"/>
    <w:rsid w:val="00403FEF"/>
    <w:rsid w:val="004041D4"/>
    <w:rsid w:val="004061B0"/>
    <w:rsid w:val="004062EF"/>
    <w:rsid w:val="00407B6E"/>
    <w:rsid w:val="00407E43"/>
    <w:rsid w:val="00410572"/>
    <w:rsid w:val="00410C77"/>
    <w:rsid w:val="004117C7"/>
    <w:rsid w:val="0041196F"/>
    <w:rsid w:val="00411C7F"/>
    <w:rsid w:val="00412ACB"/>
    <w:rsid w:val="00413A50"/>
    <w:rsid w:val="004143BA"/>
    <w:rsid w:val="00414687"/>
    <w:rsid w:val="00416050"/>
    <w:rsid w:val="00416075"/>
    <w:rsid w:val="00416D62"/>
    <w:rsid w:val="0041776B"/>
    <w:rsid w:val="00420629"/>
    <w:rsid w:val="00420866"/>
    <w:rsid w:val="0042177F"/>
    <w:rsid w:val="0042251A"/>
    <w:rsid w:val="0042269D"/>
    <w:rsid w:val="00423572"/>
    <w:rsid w:val="00423C64"/>
    <w:rsid w:val="00425B56"/>
    <w:rsid w:val="004269FD"/>
    <w:rsid w:val="00427FAD"/>
    <w:rsid w:val="004300C2"/>
    <w:rsid w:val="00430855"/>
    <w:rsid w:val="00430CD9"/>
    <w:rsid w:val="004316A3"/>
    <w:rsid w:val="00434C1B"/>
    <w:rsid w:val="004364B7"/>
    <w:rsid w:val="0043672A"/>
    <w:rsid w:val="004373B5"/>
    <w:rsid w:val="004377B3"/>
    <w:rsid w:val="00437DFD"/>
    <w:rsid w:val="00440BAF"/>
    <w:rsid w:val="004413FE"/>
    <w:rsid w:val="004422C3"/>
    <w:rsid w:val="00442D6A"/>
    <w:rsid w:val="0044349F"/>
    <w:rsid w:val="00445B0B"/>
    <w:rsid w:val="00451837"/>
    <w:rsid w:val="00452325"/>
    <w:rsid w:val="0045263F"/>
    <w:rsid w:val="00454137"/>
    <w:rsid w:val="004542B2"/>
    <w:rsid w:val="00454361"/>
    <w:rsid w:val="0045482A"/>
    <w:rsid w:val="00454DF0"/>
    <w:rsid w:val="00455C09"/>
    <w:rsid w:val="00455CA7"/>
    <w:rsid w:val="00456130"/>
    <w:rsid w:val="00456E6E"/>
    <w:rsid w:val="00457844"/>
    <w:rsid w:val="00457A00"/>
    <w:rsid w:val="0046037B"/>
    <w:rsid w:val="00461741"/>
    <w:rsid w:val="00461EAE"/>
    <w:rsid w:val="00462236"/>
    <w:rsid w:val="00462259"/>
    <w:rsid w:val="004625B5"/>
    <w:rsid w:val="00462ADF"/>
    <w:rsid w:val="00464FE6"/>
    <w:rsid w:val="00465056"/>
    <w:rsid w:val="00465335"/>
    <w:rsid w:val="0046534C"/>
    <w:rsid w:val="004653CB"/>
    <w:rsid w:val="0046607F"/>
    <w:rsid w:val="00466DB4"/>
    <w:rsid w:val="00466DC0"/>
    <w:rsid w:val="00466ED3"/>
    <w:rsid w:val="00467629"/>
    <w:rsid w:val="00467C51"/>
    <w:rsid w:val="0047061A"/>
    <w:rsid w:val="00470A07"/>
    <w:rsid w:val="00471E4C"/>
    <w:rsid w:val="00472E47"/>
    <w:rsid w:val="00473D3E"/>
    <w:rsid w:val="0047496B"/>
    <w:rsid w:val="00475385"/>
    <w:rsid w:val="00475652"/>
    <w:rsid w:val="00477278"/>
    <w:rsid w:val="004779C6"/>
    <w:rsid w:val="00477F76"/>
    <w:rsid w:val="00480BA1"/>
    <w:rsid w:val="00483FE2"/>
    <w:rsid w:val="004872C6"/>
    <w:rsid w:val="00487DB4"/>
    <w:rsid w:val="0049075E"/>
    <w:rsid w:val="00490EAB"/>
    <w:rsid w:val="00490F1A"/>
    <w:rsid w:val="00491309"/>
    <w:rsid w:val="0049155D"/>
    <w:rsid w:val="00491CD9"/>
    <w:rsid w:val="004925C3"/>
    <w:rsid w:val="0049283E"/>
    <w:rsid w:val="00494EDB"/>
    <w:rsid w:val="004952BE"/>
    <w:rsid w:val="00495901"/>
    <w:rsid w:val="0049615E"/>
    <w:rsid w:val="0049631D"/>
    <w:rsid w:val="004971C3"/>
    <w:rsid w:val="004A04D9"/>
    <w:rsid w:val="004A0D85"/>
    <w:rsid w:val="004A1845"/>
    <w:rsid w:val="004A3EB0"/>
    <w:rsid w:val="004A461A"/>
    <w:rsid w:val="004A62FF"/>
    <w:rsid w:val="004A641E"/>
    <w:rsid w:val="004A6599"/>
    <w:rsid w:val="004A727C"/>
    <w:rsid w:val="004A7832"/>
    <w:rsid w:val="004A7902"/>
    <w:rsid w:val="004B136E"/>
    <w:rsid w:val="004B14B3"/>
    <w:rsid w:val="004B1514"/>
    <w:rsid w:val="004B15B8"/>
    <w:rsid w:val="004B198D"/>
    <w:rsid w:val="004B23FD"/>
    <w:rsid w:val="004B33DE"/>
    <w:rsid w:val="004B3D50"/>
    <w:rsid w:val="004B4E30"/>
    <w:rsid w:val="004B5915"/>
    <w:rsid w:val="004B66CC"/>
    <w:rsid w:val="004B6BCE"/>
    <w:rsid w:val="004B7624"/>
    <w:rsid w:val="004B789E"/>
    <w:rsid w:val="004B7C09"/>
    <w:rsid w:val="004C0978"/>
    <w:rsid w:val="004C24D4"/>
    <w:rsid w:val="004C2589"/>
    <w:rsid w:val="004C29E9"/>
    <w:rsid w:val="004C31C4"/>
    <w:rsid w:val="004C3B3A"/>
    <w:rsid w:val="004C4D0E"/>
    <w:rsid w:val="004C5122"/>
    <w:rsid w:val="004C5872"/>
    <w:rsid w:val="004C5A47"/>
    <w:rsid w:val="004C7A30"/>
    <w:rsid w:val="004D06F5"/>
    <w:rsid w:val="004D0827"/>
    <w:rsid w:val="004D13FD"/>
    <w:rsid w:val="004D2213"/>
    <w:rsid w:val="004D22C6"/>
    <w:rsid w:val="004D2462"/>
    <w:rsid w:val="004D3A85"/>
    <w:rsid w:val="004D67C3"/>
    <w:rsid w:val="004E14DC"/>
    <w:rsid w:val="004E1A26"/>
    <w:rsid w:val="004E1CAC"/>
    <w:rsid w:val="004E1CF9"/>
    <w:rsid w:val="004E2D77"/>
    <w:rsid w:val="004E2F20"/>
    <w:rsid w:val="004E52E1"/>
    <w:rsid w:val="004E6AA2"/>
    <w:rsid w:val="004E6DC2"/>
    <w:rsid w:val="004E701B"/>
    <w:rsid w:val="004E7829"/>
    <w:rsid w:val="004E7C70"/>
    <w:rsid w:val="004E7F6F"/>
    <w:rsid w:val="004E7F8C"/>
    <w:rsid w:val="004F108A"/>
    <w:rsid w:val="004F1C48"/>
    <w:rsid w:val="004F1D80"/>
    <w:rsid w:val="004F1EB4"/>
    <w:rsid w:val="004F2319"/>
    <w:rsid w:val="004F2D7A"/>
    <w:rsid w:val="004F2F68"/>
    <w:rsid w:val="004F2FDD"/>
    <w:rsid w:val="004F3196"/>
    <w:rsid w:val="004F3EBC"/>
    <w:rsid w:val="004F3F7F"/>
    <w:rsid w:val="004F41C6"/>
    <w:rsid w:val="004F47BF"/>
    <w:rsid w:val="004F6674"/>
    <w:rsid w:val="004F7E0E"/>
    <w:rsid w:val="005003EA"/>
    <w:rsid w:val="0050046E"/>
    <w:rsid w:val="005007EE"/>
    <w:rsid w:val="00501881"/>
    <w:rsid w:val="00502161"/>
    <w:rsid w:val="00503361"/>
    <w:rsid w:val="005038F6"/>
    <w:rsid w:val="00505BF5"/>
    <w:rsid w:val="005065C0"/>
    <w:rsid w:val="005069F1"/>
    <w:rsid w:val="00506E0D"/>
    <w:rsid w:val="0050767F"/>
    <w:rsid w:val="00507B83"/>
    <w:rsid w:val="00510506"/>
    <w:rsid w:val="00511499"/>
    <w:rsid w:val="00511F87"/>
    <w:rsid w:val="005120DF"/>
    <w:rsid w:val="005124CA"/>
    <w:rsid w:val="00512E0B"/>
    <w:rsid w:val="00512F0F"/>
    <w:rsid w:val="005144E0"/>
    <w:rsid w:val="00516895"/>
    <w:rsid w:val="00516A89"/>
    <w:rsid w:val="00516C54"/>
    <w:rsid w:val="00517DBB"/>
    <w:rsid w:val="005233FA"/>
    <w:rsid w:val="005236F8"/>
    <w:rsid w:val="00524C8A"/>
    <w:rsid w:val="00525C0A"/>
    <w:rsid w:val="00525E2D"/>
    <w:rsid w:val="005269FA"/>
    <w:rsid w:val="0053021E"/>
    <w:rsid w:val="00530EEA"/>
    <w:rsid w:val="00531A46"/>
    <w:rsid w:val="00532F53"/>
    <w:rsid w:val="00533D74"/>
    <w:rsid w:val="00535DE8"/>
    <w:rsid w:val="0053673E"/>
    <w:rsid w:val="00536B66"/>
    <w:rsid w:val="00537101"/>
    <w:rsid w:val="0053712A"/>
    <w:rsid w:val="0054045F"/>
    <w:rsid w:val="00540780"/>
    <w:rsid w:val="00540846"/>
    <w:rsid w:val="00542453"/>
    <w:rsid w:val="00542643"/>
    <w:rsid w:val="005426F5"/>
    <w:rsid w:val="00543AEC"/>
    <w:rsid w:val="00545D72"/>
    <w:rsid w:val="00546B57"/>
    <w:rsid w:val="00547C5C"/>
    <w:rsid w:val="005522ED"/>
    <w:rsid w:val="005529E1"/>
    <w:rsid w:val="0055412E"/>
    <w:rsid w:val="0055465D"/>
    <w:rsid w:val="005549B9"/>
    <w:rsid w:val="00554B49"/>
    <w:rsid w:val="005559A6"/>
    <w:rsid w:val="00555BAB"/>
    <w:rsid w:val="00556025"/>
    <w:rsid w:val="0055615F"/>
    <w:rsid w:val="00556217"/>
    <w:rsid w:val="00557104"/>
    <w:rsid w:val="00560F41"/>
    <w:rsid w:val="0056295C"/>
    <w:rsid w:val="00563F06"/>
    <w:rsid w:val="005640C2"/>
    <w:rsid w:val="005649A2"/>
    <w:rsid w:val="005654E7"/>
    <w:rsid w:val="005703E2"/>
    <w:rsid w:val="0057040B"/>
    <w:rsid w:val="005704AF"/>
    <w:rsid w:val="0057148F"/>
    <w:rsid w:val="00571D1F"/>
    <w:rsid w:val="00573A8B"/>
    <w:rsid w:val="00573B96"/>
    <w:rsid w:val="005754F2"/>
    <w:rsid w:val="00575EE3"/>
    <w:rsid w:val="005764F2"/>
    <w:rsid w:val="005802C7"/>
    <w:rsid w:val="005805FB"/>
    <w:rsid w:val="00580DD7"/>
    <w:rsid w:val="00581F1E"/>
    <w:rsid w:val="005834C2"/>
    <w:rsid w:val="00584841"/>
    <w:rsid w:val="0058489C"/>
    <w:rsid w:val="00584926"/>
    <w:rsid w:val="00584C8F"/>
    <w:rsid w:val="00584F2A"/>
    <w:rsid w:val="00585408"/>
    <w:rsid w:val="0058562F"/>
    <w:rsid w:val="00585AE5"/>
    <w:rsid w:val="00586C4E"/>
    <w:rsid w:val="005902EB"/>
    <w:rsid w:val="005905AD"/>
    <w:rsid w:val="005905E6"/>
    <w:rsid w:val="005907E7"/>
    <w:rsid w:val="00590C0E"/>
    <w:rsid w:val="00590C50"/>
    <w:rsid w:val="00591992"/>
    <w:rsid w:val="00591E78"/>
    <w:rsid w:val="00591F91"/>
    <w:rsid w:val="00592F49"/>
    <w:rsid w:val="00593106"/>
    <w:rsid w:val="005933EE"/>
    <w:rsid w:val="00595787"/>
    <w:rsid w:val="00596217"/>
    <w:rsid w:val="00596359"/>
    <w:rsid w:val="00597983"/>
    <w:rsid w:val="005A0BFA"/>
    <w:rsid w:val="005A20D7"/>
    <w:rsid w:val="005A2852"/>
    <w:rsid w:val="005A4985"/>
    <w:rsid w:val="005A4F0F"/>
    <w:rsid w:val="005A619E"/>
    <w:rsid w:val="005A6290"/>
    <w:rsid w:val="005A7F06"/>
    <w:rsid w:val="005B0C5A"/>
    <w:rsid w:val="005B0C9B"/>
    <w:rsid w:val="005B15C3"/>
    <w:rsid w:val="005B26B5"/>
    <w:rsid w:val="005B2C0D"/>
    <w:rsid w:val="005B4778"/>
    <w:rsid w:val="005B48F1"/>
    <w:rsid w:val="005B5769"/>
    <w:rsid w:val="005B5A15"/>
    <w:rsid w:val="005B5CC2"/>
    <w:rsid w:val="005B6965"/>
    <w:rsid w:val="005B6B81"/>
    <w:rsid w:val="005C06CC"/>
    <w:rsid w:val="005C1659"/>
    <w:rsid w:val="005C1BDA"/>
    <w:rsid w:val="005C1BFB"/>
    <w:rsid w:val="005C1C34"/>
    <w:rsid w:val="005C225D"/>
    <w:rsid w:val="005C2D64"/>
    <w:rsid w:val="005C35C7"/>
    <w:rsid w:val="005C3E77"/>
    <w:rsid w:val="005C4AC1"/>
    <w:rsid w:val="005C4B1B"/>
    <w:rsid w:val="005C593D"/>
    <w:rsid w:val="005C5F45"/>
    <w:rsid w:val="005C68BF"/>
    <w:rsid w:val="005C7AA8"/>
    <w:rsid w:val="005C7E27"/>
    <w:rsid w:val="005D02C5"/>
    <w:rsid w:val="005D08A7"/>
    <w:rsid w:val="005D1962"/>
    <w:rsid w:val="005D3AAC"/>
    <w:rsid w:val="005D5F57"/>
    <w:rsid w:val="005D657B"/>
    <w:rsid w:val="005D6AC1"/>
    <w:rsid w:val="005E093D"/>
    <w:rsid w:val="005E1ACB"/>
    <w:rsid w:val="005E2040"/>
    <w:rsid w:val="005E461D"/>
    <w:rsid w:val="005E6075"/>
    <w:rsid w:val="005E6677"/>
    <w:rsid w:val="005E7045"/>
    <w:rsid w:val="005F0C4B"/>
    <w:rsid w:val="005F21E3"/>
    <w:rsid w:val="005F3AB8"/>
    <w:rsid w:val="005F4039"/>
    <w:rsid w:val="005F4535"/>
    <w:rsid w:val="005F5416"/>
    <w:rsid w:val="005F569F"/>
    <w:rsid w:val="005F582C"/>
    <w:rsid w:val="005F656A"/>
    <w:rsid w:val="005F6F21"/>
    <w:rsid w:val="005F723D"/>
    <w:rsid w:val="005F7DA1"/>
    <w:rsid w:val="00600199"/>
    <w:rsid w:val="006005DA"/>
    <w:rsid w:val="00600670"/>
    <w:rsid w:val="00600A78"/>
    <w:rsid w:val="00601E9C"/>
    <w:rsid w:val="006021A1"/>
    <w:rsid w:val="00602254"/>
    <w:rsid w:val="006037A3"/>
    <w:rsid w:val="00603C5D"/>
    <w:rsid w:val="00604FF5"/>
    <w:rsid w:val="00605BE9"/>
    <w:rsid w:val="00606395"/>
    <w:rsid w:val="00606D59"/>
    <w:rsid w:val="00607D74"/>
    <w:rsid w:val="00610497"/>
    <w:rsid w:val="00610644"/>
    <w:rsid w:val="00611046"/>
    <w:rsid w:val="00611BD8"/>
    <w:rsid w:val="0061470D"/>
    <w:rsid w:val="0061478E"/>
    <w:rsid w:val="00616DDC"/>
    <w:rsid w:val="00617443"/>
    <w:rsid w:val="00621F1C"/>
    <w:rsid w:val="00622105"/>
    <w:rsid w:val="006221E1"/>
    <w:rsid w:val="006224B8"/>
    <w:rsid w:val="00622BF6"/>
    <w:rsid w:val="00622C1D"/>
    <w:rsid w:val="006232A9"/>
    <w:rsid w:val="0062382B"/>
    <w:rsid w:val="006252A2"/>
    <w:rsid w:val="00625D08"/>
    <w:rsid w:val="006265BB"/>
    <w:rsid w:val="006265D2"/>
    <w:rsid w:val="006275BB"/>
    <w:rsid w:val="00627C27"/>
    <w:rsid w:val="0063022E"/>
    <w:rsid w:val="00630332"/>
    <w:rsid w:val="00630F71"/>
    <w:rsid w:val="006312A3"/>
    <w:rsid w:val="006314AF"/>
    <w:rsid w:val="00631683"/>
    <w:rsid w:val="0063195A"/>
    <w:rsid w:val="00632510"/>
    <w:rsid w:val="006326CD"/>
    <w:rsid w:val="00632DE8"/>
    <w:rsid w:val="006337C2"/>
    <w:rsid w:val="00634193"/>
    <w:rsid w:val="006343E7"/>
    <w:rsid w:val="00634DC7"/>
    <w:rsid w:val="00635CF0"/>
    <w:rsid w:val="00635FD3"/>
    <w:rsid w:val="00636DE7"/>
    <w:rsid w:val="00640173"/>
    <w:rsid w:val="00640AB0"/>
    <w:rsid w:val="00640AF7"/>
    <w:rsid w:val="0064182A"/>
    <w:rsid w:val="00641F9D"/>
    <w:rsid w:val="0064282C"/>
    <w:rsid w:val="00642B29"/>
    <w:rsid w:val="006431A3"/>
    <w:rsid w:val="006437BE"/>
    <w:rsid w:val="00643C98"/>
    <w:rsid w:val="006445A1"/>
    <w:rsid w:val="006445E3"/>
    <w:rsid w:val="00644A0E"/>
    <w:rsid w:val="00645C8E"/>
    <w:rsid w:val="006467EC"/>
    <w:rsid w:val="006471C0"/>
    <w:rsid w:val="0064762C"/>
    <w:rsid w:val="00650CEF"/>
    <w:rsid w:val="0065199E"/>
    <w:rsid w:val="00652029"/>
    <w:rsid w:val="006528A4"/>
    <w:rsid w:val="00653213"/>
    <w:rsid w:val="00653522"/>
    <w:rsid w:val="006539F7"/>
    <w:rsid w:val="006547F3"/>
    <w:rsid w:val="00654D12"/>
    <w:rsid w:val="006567B1"/>
    <w:rsid w:val="00657C98"/>
    <w:rsid w:val="0066022C"/>
    <w:rsid w:val="00660D70"/>
    <w:rsid w:val="00660F87"/>
    <w:rsid w:val="00661241"/>
    <w:rsid w:val="006615E6"/>
    <w:rsid w:val="0066209C"/>
    <w:rsid w:val="00662447"/>
    <w:rsid w:val="00662B33"/>
    <w:rsid w:val="00663042"/>
    <w:rsid w:val="00663319"/>
    <w:rsid w:val="006635C6"/>
    <w:rsid w:val="00663990"/>
    <w:rsid w:val="00663C80"/>
    <w:rsid w:val="00663CB8"/>
    <w:rsid w:val="0066496C"/>
    <w:rsid w:val="00664EA0"/>
    <w:rsid w:val="00665FF4"/>
    <w:rsid w:val="00667EF1"/>
    <w:rsid w:val="00670E04"/>
    <w:rsid w:val="006710D0"/>
    <w:rsid w:val="00671266"/>
    <w:rsid w:val="00673719"/>
    <w:rsid w:val="00676080"/>
    <w:rsid w:val="006760A5"/>
    <w:rsid w:val="006762E5"/>
    <w:rsid w:val="00676DB1"/>
    <w:rsid w:val="00677F1E"/>
    <w:rsid w:val="00680196"/>
    <w:rsid w:val="006802B6"/>
    <w:rsid w:val="00682B82"/>
    <w:rsid w:val="00683E7C"/>
    <w:rsid w:val="00684B54"/>
    <w:rsid w:val="006858F8"/>
    <w:rsid w:val="00686BF6"/>
    <w:rsid w:val="00686DD7"/>
    <w:rsid w:val="00686E0F"/>
    <w:rsid w:val="006875D5"/>
    <w:rsid w:val="006905AC"/>
    <w:rsid w:val="0069060E"/>
    <w:rsid w:val="00690F30"/>
    <w:rsid w:val="006910E0"/>
    <w:rsid w:val="00691DA1"/>
    <w:rsid w:val="006927E2"/>
    <w:rsid w:val="006927F6"/>
    <w:rsid w:val="00693C5C"/>
    <w:rsid w:val="00695D9A"/>
    <w:rsid w:val="006977EE"/>
    <w:rsid w:val="006A0102"/>
    <w:rsid w:val="006A06B7"/>
    <w:rsid w:val="006A1E9E"/>
    <w:rsid w:val="006A2AE7"/>
    <w:rsid w:val="006A626E"/>
    <w:rsid w:val="006A6470"/>
    <w:rsid w:val="006B01B3"/>
    <w:rsid w:val="006B032B"/>
    <w:rsid w:val="006B04B0"/>
    <w:rsid w:val="006B0727"/>
    <w:rsid w:val="006B1FFC"/>
    <w:rsid w:val="006B2A6E"/>
    <w:rsid w:val="006B419E"/>
    <w:rsid w:val="006B4796"/>
    <w:rsid w:val="006B5565"/>
    <w:rsid w:val="006B5B76"/>
    <w:rsid w:val="006B60F8"/>
    <w:rsid w:val="006B62BF"/>
    <w:rsid w:val="006B6A49"/>
    <w:rsid w:val="006B7258"/>
    <w:rsid w:val="006C05A7"/>
    <w:rsid w:val="006C1CBB"/>
    <w:rsid w:val="006C20BE"/>
    <w:rsid w:val="006C22D8"/>
    <w:rsid w:val="006C2450"/>
    <w:rsid w:val="006C2B4B"/>
    <w:rsid w:val="006C30B7"/>
    <w:rsid w:val="006C44A6"/>
    <w:rsid w:val="006C5DD1"/>
    <w:rsid w:val="006C6220"/>
    <w:rsid w:val="006C7C58"/>
    <w:rsid w:val="006D0289"/>
    <w:rsid w:val="006D044D"/>
    <w:rsid w:val="006D27E9"/>
    <w:rsid w:val="006D2984"/>
    <w:rsid w:val="006D2B45"/>
    <w:rsid w:val="006D2D36"/>
    <w:rsid w:val="006D329A"/>
    <w:rsid w:val="006D3441"/>
    <w:rsid w:val="006D50D2"/>
    <w:rsid w:val="006D59DA"/>
    <w:rsid w:val="006D5B89"/>
    <w:rsid w:val="006D5E44"/>
    <w:rsid w:val="006D5FD7"/>
    <w:rsid w:val="006D6176"/>
    <w:rsid w:val="006D6A2F"/>
    <w:rsid w:val="006D6DC5"/>
    <w:rsid w:val="006D704A"/>
    <w:rsid w:val="006D70B9"/>
    <w:rsid w:val="006E0879"/>
    <w:rsid w:val="006E0B98"/>
    <w:rsid w:val="006E1AB7"/>
    <w:rsid w:val="006E2919"/>
    <w:rsid w:val="006E48DB"/>
    <w:rsid w:val="006E4C93"/>
    <w:rsid w:val="006E5534"/>
    <w:rsid w:val="006E6023"/>
    <w:rsid w:val="006F129D"/>
    <w:rsid w:val="006F1C32"/>
    <w:rsid w:val="006F2D2D"/>
    <w:rsid w:val="006F3C24"/>
    <w:rsid w:val="006F4037"/>
    <w:rsid w:val="006F4746"/>
    <w:rsid w:val="006F4884"/>
    <w:rsid w:val="006F5588"/>
    <w:rsid w:val="006F5BC1"/>
    <w:rsid w:val="006F5ECC"/>
    <w:rsid w:val="007000CB"/>
    <w:rsid w:val="007004FF"/>
    <w:rsid w:val="007019D3"/>
    <w:rsid w:val="0070342F"/>
    <w:rsid w:val="00703939"/>
    <w:rsid w:val="00703D23"/>
    <w:rsid w:val="00703E41"/>
    <w:rsid w:val="00705CE8"/>
    <w:rsid w:val="00706540"/>
    <w:rsid w:val="00706F89"/>
    <w:rsid w:val="00707CA3"/>
    <w:rsid w:val="00710320"/>
    <w:rsid w:val="00710850"/>
    <w:rsid w:val="00710CC4"/>
    <w:rsid w:val="00711AA2"/>
    <w:rsid w:val="00712C40"/>
    <w:rsid w:val="007143BB"/>
    <w:rsid w:val="00715346"/>
    <w:rsid w:val="0071598E"/>
    <w:rsid w:val="007203E1"/>
    <w:rsid w:val="007208F9"/>
    <w:rsid w:val="00720ACB"/>
    <w:rsid w:val="007215B7"/>
    <w:rsid w:val="00721F14"/>
    <w:rsid w:val="007225F2"/>
    <w:rsid w:val="0072286E"/>
    <w:rsid w:val="007230D6"/>
    <w:rsid w:val="00724932"/>
    <w:rsid w:val="0072504B"/>
    <w:rsid w:val="007270D8"/>
    <w:rsid w:val="007279D7"/>
    <w:rsid w:val="00732488"/>
    <w:rsid w:val="0073271E"/>
    <w:rsid w:val="0073338C"/>
    <w:rsid w:val="00733F41"/>
    <w:rsid w:val="0073498C"/>
    <w:rsid w:val="00734F22"/>
    <w:rsid w:val="00736DFD"/>
    <w:rsid w:val="0074037F"/>
    <w:rsid w:val="00740DE6"/>
    <w:rsid w:val="007424BD"/>
    <w:rsid w:val="00743C28"/>
    <w:rsid w:val="0074468F"/>
    <w:rsid w:val="00745F39"/>
    <w:rsid w:val="00746E7F"/>
    <w:rsid w:val="007474C0"/>
    <w:rsid w:val="00750006"/>
    <w:rsid w:val="00750A85"/>
    <w:rsid w:val="0075306F"/>
    <w:rsid w:val="007544A3"/>
    <w:rsid w:val="00755D2E"/>
    <w:rsid w:val="00756344"/>
    <w:rsid w:val="00757CA1"/>
    <w:rsid w:val="007602CF"/>
    <w:rsid w:val="0076049F"/>
    <w:rsid w:val="007608DA"/>
    <w:rsid w:val="00760CBE"/>
    <w:rsid w:val="007616BA"/>
    <w:rsid w:val="00762ACD"/>
    <w:rsid w:val="007633F0"/>
    <w:rsid w:val="007639C7"/>
    <w:rsid w:val="00766BE5"/>
    <w:rsid w:val="00766DF0"/>
    <w:rsid w:val="007671E3"/>
    <w:rsid w:val="0076763A"/>
    <w:rsid w:val="00767E48"/>
    <w:rsid w:val="00767F42"/>
    <w:rsid w:val="007701CB"/>
    <w:rsid w:val="0077113A"/>
    <w:rsid w:val="00772254"/>
    <w:rsid w:val="007722F3"/>
    <w:rsid w:val="00772CDF"/>
    <w:rsid w:val="00772DDD"/>
    <w:rsid w:val="0077307C"/>
    <w:rsid w:val="00774ACA"/>
    <w:rsid w:val="007752FB"/>
    <w:rsid w:val="0077536A"/>
    <w:rsid w:val="00775D00"/>
    <w:rsid w:val="00776C12"/>
    <w:rsid w:val="00777676"/>
    <w:rsid w:val="00777801"/>
    <w:rsid w:val="00777952"/>
    <w:rsid w:val="0078246B"/>
    <w:rsid w:val="00783B4C"/>
    <w:rsid w:val="00783CEE"/>
    <w:rsid w:val="00784227"/>
    <w:rsid w:val="00785E93"/>
    <w:rsid w:val="00786974"/>
    <w:rsid w:val="007873E5"/>
    <w:rsid w:val="00790480"/>
    <w:rsid w:val="007908BE"/>
    <w:rsid w:val="0079308D"/>
    <w:rsid w:val="00793977"/>
    <w:rsid w:val="007943E5"/>
    <w:rsid w:val="00794C5A"/>
    <w:rsid w:val="00794FDD"/>
    <w:rsid w:val="007953DB"/>
    <w:rsid w:val="0079608D"/>
    <w:rsid w:val="007960D5"/>
    <w:rsid w:val="007961C0"/>
    <w:rsid w:val="007972CA"/>
    <w:rsid w:val="007A011E"/>
    <w:rsid w:val="007A05BD"/>
    <w:rsid w:val="007A083E"/>
    <w:rsid w:val="007A0B43"/>
    <w:rsid w:val="007A16F0"/>
    <w:rsid w:val="007A3559"/>
    <w:rsid w:val="007A3CD0"/>
    <w:rsid w:val="007A4D0C"/>
    <w:rsid w:val="007A6013"/>
    <w:rsid w:val="007A64F9"/>
    <w:rsid w:val="007A6CB8"/>
    <w:rsid w:val="007B048E"/>
    <w:rsid w:val="007B15D6"/>
    <w:rsid w:val="007B26D6"/>
    <w:rsid w:val="007B37A2"/>
    <w:rsid w:val="007B3B78"/>
    <w:rsid w:val="007B49CB"/>
    <w:rsid w:val="007B4A03"/>
    <w:rsid w:val="007B638B"/>
    <w:rsid w:val="007C00F8"/>
    <w:rsid w:val="007C1E9F"/>
    <w:rsid w:val="007C2994"/>
    <w:rsid w:val="007C4605"/>
    <w:rsid w:val="007C5918"/>
    <w:rsid w:val="007C5C21"/>
    <w:rsid w:val="007C6FB9"/>
    <w:rsid w:val="007C7829"/>
    <w:rsid w:val="007C7F51"/>
    <w:rsid w:val="007D127C"/>
    <w:rsid w:val="007D286D"/>
    <w:rsid w:val="007D4300"/>
    <w:rsid w:val="007D49E2"/>
    <w:rsid w:val="007D504B"/>
    <w:rsid w:val="007D584F"/>
    <w:rsid w:val="007E0E16"/>
    <w:rsid w:val="007E18ED"/>
    <w:rsid w:val="007E36CF"/>
    <w:rsid w:val="007E4DE6"/>
    <w:rsid w:val="007E5949"/>
    <w:rsid w:val="007E75E8"/>
    <w:rsid w:val="007E78E4"/>
    <w:rsid w:val="007F006A"/>
    <w:rsid w:val="007F17D8"/>
    <w:rsid w:val="007F1D83"/>
    <w:rsid w:val="007F1E11"/>
    <w:rsid w:val="007F371F"/>
    <w:rsid w:val="007F38F9"/>
    <w:rsid w:val="007F474B"/>
    <w:rsid w:val="007F59C2"/>
    <w:rsid w:val="007F5B09"/>
    <w:rsid w:val="007F5CBB"/>
    <w:rsid w:val="007F5CE6"/>
    <w:rsid w:val="007F5ECC"/>
    <w:rsid w:val="007F6EBF"/>
    <w:rsid w:val="00800B5B"/>
    <w:rsid w:val="00800BFD"/>
    <w:rsid w:val="00802DE4"/>
    <w:rsid w:val="0080424D"/>
    <w:rsid w:val="00804BC4"/>
    <w:rsid w:val="00804F81"/>
    <w:rsid w:val="008073D1"/>
    <w:rsid w:val="008075FC"/>
    <w:rsid w:val="008077ED"/>
    <w:rsid w:val="00807A95"/>
    <w:rsid w:val="00810D57"/>
    <w:rsid w:val="00811D9A"/>
    <w:rsid w:val="00811F9E"/>
    <w:rsid w:val="00812938"/>
    <w:rsid w:val="00812B27"/>
    <w:rsid w:val="008136AB"/>
    <w:rsid w:val="00813DA8"/>
    <w:rsid w:val="0081499F"/>
    <w:rsid w:val="00814D9A"/>
    <w:rsid w:val="0081515A"/>
    <w:rsid w:val="0081595B"/>
    <w:rsid w:val="0081644A"/>
    <w:rsid w:val="00816663"/>
    <w:rsid w:val="00816A83"/>
    <w:rsid w:val="008175D9"/>
    <w:rsid w:val="008234CA"/>
    <w:rsid w:val="008256F7"/>
    <w:rsid w:val="00825725"/>
    <w:rsid w:val="00825D31"/>
    <w:rsid w:val="00826E1D"/>
    <w:rsid w:val="008301F7"/>
    <w:rsid w:val="0083085D"/>
    <w:rsid w:val="008308BE"/>
    <w:rsid w:val="00830CBD"/>
    <w:rsid w:val="00831214"/>
    <w:rsid w:val="00831612"/>
    <w:rsid w:val="00831DA5"/>
    <w:rsid w:val="00831E18"/>
    <w:rsid w:val="00832C0C"/>
    <w:rsid w:val="0083355F"/>
    <w:rsid w:val="00833DFF"/>
    <w:rsid w:val="00834EEB"/>
    <w:rsid w:val="008357AD"/>
    <w:rsid w:val="008359DF"/>
    <w:rsid w:val="008363A3"/>
    <w:rsid w:val="00836C16"/>
    <w:rsid w:val="008370DB"/>
    <w:rsid w:val="00837B04"/>
    <w:rsid w:val="00837EFC"/>
    <w:rsid w:val="008405F0"/>
    <w:rsid w:val="00840B09"/>
    <w:rsid w:val="0084119A"/>
    <w:rsid w:val="00841226"/>
    <w:rsid w:val="0084176C"/>
    <w:rsid w:val="00843265"/>
    <w:rsid w:val="0084383B"/>
    <w:rsid w:val="00844088"/>
    <w:rsid w:val="008440BB"/>
    <w:rsid w:val="00844E34"/>
    <w:rsid w:val="00844E36"/>
    <w:rsid w:val="0084771F"/>
    <w:rsid w:val="00847B4C"/>
    <w:rsid w:val="00847E43"/>
    <w:rsid w:val="0085039F"/>
    <w:rsid w:val="008506DF"/>
    <w:rsid w:val="00850A92"/>
    <w:rsid w:val="0085183F"/>
    <w:rsid w:val="008523B3"/>
    <w:rsid w:val="008538CD"/>
    <w:rsid w:val="008540BE"/>
    <w:rsid w:val="00854220"/>
    <w:rsid w:val="0085443D"/>
    <w:rsid w:val="00854B9C"/>
    <w:rsid w:val="00854DB4"/>
    <w:rsid w:val="008555AB"/>
    <w:rsid w:val="00856401"/>
    <w:rsid w:val="00856A44"/>
    <w:rsid w:val="00861C3F"/>
    <w:rsid w:val="00861FFB"/>
    <w:rsid w:val="008622B5"/>
    <w:rsid w:val="0086545E"/>
    <w:rsid w:val="00865D84"/>
    <w:rsid w:val="008660DC"/>
    <w:rsid w:val="00866B71"/>
    <w:rsid w:val="00872EDC"/>
    <w:rsid w:val="0087428B"/>
    <w:rsid w:val="00874B85"/>
    <w:rsid w:val="008755EA"/>
    <w:rsid w:val="00877F7A"/>
    <w:rsid w:val="00883308"/>
    <w:rsid w:val="00883338"/>
    <w:rsid w:val="008839D6"/>
    <w:rsid w:val="00884341"/>
    <w:rsid w:val="00884553"/>
    <w:rsid w:val="00885778"/>
    <w:rsid w:val="008857CF"/>
    <w:rsid w:val="0088594F"/>
    <w:rsid w:val="00885D14"/>
    <w:rsid w:val="00886DF0"/>
    <w:rsid w:val="00887A50"/>
    <w:rsid w:val="0089095D"/>
    <w:rsid w:val="00890A2D"/>
    <w:rsid w:val="00892466"/>
    <w:rsid w:val="00892FA2"/>
    <w:rsid w:val="0089301D"/>
    <w:rsid w:val="00893297"/>
    <w:rsid w:val="0089351D"/>
    <w:rsid w:val="00895262"/>
    <w:rsid w:val="008967BC"/>
    <w:rsid w:val="00896E7F"/>
    <w:rsid w:val="0089745F"/>
    <w:rsid w:val="008A0538"/>
    <w:rsid w:val="008A06B3"/>
    <w:rsid w:val="008A1653"/>
    <w:rsid w:val="008A1953"/>
    <w:rsid w:val="008A2E63"/>
    <w:rsid w:val="008A48A5"/>
    <w:rsid w:val="008A5066"/>
    <w:rsid w:val="008A6615"/>
    <w:rsid w:val="008A6C55"/>
    <w:rsid w:val="008A7636"/>
    <w:rsid w:val="008B0BFF"/>
    <w:rsid w:val="008B0C04"/>
    <w:rsid w:val="008B16F0"/>
    <w:rsid w:val="008B252E"/>
    <w:rsid w:val="008B3EE9"/>
    <w:rsid w:val="008B4F31"/>
    <w:rsid w:val="008B67AF"/>
    <w:rsid w:val="008B724F"/>
    <w:rsid w:val="008B784A"/>
    <w:rsid w:val="008B7F07"/>
    <w:rsid w:val="008C0B07"/>
    <w:rsid w:val="008C0BF9"/>
    <w:rsid w:val="008C1867"/>
    <w:rsid w:val="008C2DD2"/>
    <w:rsid w:val="008C3CD0"/>
    <w:rsid w:val="008C3EC4"/>
    <w:rsid w:val="008C3F31"/>
    <w:rsid w:val="008C453D"/>
    <w:rsid w:val="008C4A90"/>
    <w:rsid w:val="008C544A"/>
    <w:rsid w:val="008C546D"/>
    <w:rsid w:val="008C5CBE"/>
    <w:rsid w:val="008C638B"/>
    <w:rsid w:val="008C79EE"/>
    <w:rsid w:val="008D09A0"/>
    <w:rsid w:val="008D1A12"/>
    <w:rsid w:val="008D3AEC"/>
    <w:rsid w:val="008D3B2B"/>
    <w:rsid w:val="008D3C11"/>
    <w:rsid w:val="008D3FA0"/>
    <w:rsid w:val="008D4063"/>
    <w:rsid w:val="008D5A33"/>
    <w:rsid w:val="008D6128"/>
    <w:rsid w:val="008D73C6"/>
    <w:rsid w:val="008E1389"/>
    <w:rsid w:val="008E2170"/>
    <w:rsid w:val="008E2B11"/>
    <w:rsid w:val="008E2C47"/>
    <w:rsid w:val="008E3146"/>
    <w:rsid w:val="008E34F6"/>
    <w:rsid w:val="008E3AE8"/>
    <w:rsid w:val="008E4538"/>
    <w:rsid w:val="008E6CE4"/>
    <w:rsid w:val="008E71DC"/>
    <w:rsid w:val="008F0164"/>
    <w:rsid w:val="008F0325"/>
    <w:rsid w:val="008F0D68"/>
    <w:rsid w:val="008F12A6"/>
    <w:rsid w:val="008F1A04"/>
    <w:rsid w:val="008F2ABB"/>
    <w:rsid w:val="008F3E24"/>
    <w:rsid w:val="008F40E0"/>
    <w:rsid w:val="008F48F3"/>
    <w:rsid w:val="008F4E36"/>
    <w:rsid w:val="008F5484"/>
    <w:rsid w:val="008F5832"/>
    <w:rsid w:val="008F5FD2"/>
    <w:rsid w:val="008F6038"/>
    <w:rsid w:val="008F64DB"/>
    <w:rsid w:val="008F65BF"/>
    <w:rsid w:val="008F6AFB"/>
    <w:rsid w:val="008F6EA4"/>
    <w:rsid w:val="008F76FA"/>
    <w:rsid w:val="008F7FB4"/>
    <w:rsid w:val="0090015E"/>
    <w:rsid w:val="009007D3"/>
    <w:rsid w:val="009016BB"/>
    <w:rsid w:val="009016BF"/>
    <w:rsid w:val="00902D8D"/>
    <w:rsid w:val="00903AEA"/>
    <w:rsid w:val="00903BA5"/>
    <w:rsid w:val="00903C17"/>
    <w:rsid w:val="00903F1B"/>
    <w:rsid w:val="0090515A"/>
    <w:rsid w:val="0090586F"/>
    <w:rsid w:val="00905D37"/>
    <w:rsid w:val="00905DD8"/>
    <w:rsid w:val="00906016"/>
    <w:rsid w:val="00906D15"/>
    <w:rsid w:val="00907CE7"/>
    <w:rsid w:val="0091108C"/>
    <w:rsid w:val="009117C7"/>
    <w:rsid w:val="00911A4D"/>
    <w:rsid w:val="00912507"/>
    <w:rsid w:val="00912809"/>
    <w:rsid w:val="00912B63"/>
    <w:rsid w:val="00913158"/>
    <w:rsid w:val="009142A1"/>
    <w:rsid w:val="00916686"/>
    <w:rsid w:val="0091695E"/>
    <w:rsid w:val="00917106"/>
    <w:rsid w:val="009175DE"/>
    <w:rsid w:val="00917AD3"/>
    <w:rsid w:val="00920187"/>
    <w:rsid w:val="009201A3"/>
    <w:rsid w:val="0092066E"/>
    <w:rsid w:val="00922115"/>
    <w:rsid w:val="009243FA"/>
    <w:rsid w:val="00924B3C"/>
    <w:rsid w:val="00924E16"/>
    <w:rsid w:val="00924F53"/>
    <w:rsid w:val="0092724A"/>
    <w:rsid w:val="00930150"/>
    <w:rsid w:val="00930D68"/>
    <w:rsid w:val="009311C2"/>
    <w:rsid w:val="00931B90"/>
    <w:rsid w:val="00931CBD"/>
    <w:rsid w:val="009324D0"/>
    <w:rsid w:val="00933119"/>
    <w:rsid w:val="00933901"/>
    <w:rsid w:val="00933F07"/>
    <w:rsid w:val="00933F5E"/>
    <w:rsid w:val="009341CB"/>
    <w:rsid w:val="00934294"/>
    <w:rsid w:val="00935C5E"/>
    <w:rsid w:val="00937052"/>
    <w:rsid w:val="009402EA"/>
    <w:rsid w:val="009412CB"/>
    <w:rsid w:val="0094142F"/>
    <w:rsid w:val="00941CB9"/>
    <w:rsid w:val="00941D20"/>
    <w:rsid w:val="00941E16"/>
    <w:rsid w:val="00942C21"/>
    <w:rsid w:val="00943E13"/>
    <w:rsid w:val="0094420F"/>
    <w:rsid w:val="0094463F"/>
    <w:rsid w:val="00945DFC"/>
    <w:rsid w:val="00946AD8"/>
    <w:rsid w:val="00946AFE"/>
    <w:rsid w:val="00946E4C"/>
    <w:rsid w:val="0094765C"/>
    <w:rsid w:val="00947C67"/>
    <w:rsid w:val="009509D0"/>
    <w:rsid w:val="009529E9"/>
    <w:rsid w:val="00952A61"/>
    <w:rsid w:val="009531EF"/>
    <w:rsid w:val="00953DB3"/>
    <w:rsid w:val="00955E22"/>
    <w:rsid w:val="00957DE3"/>
    <w:rsid w:val="00961FEE"/>
    <w:rsid w:val="0096315C"/>
    <w:rsid w:val="00963F99"/>
    <w:rsid w:val="009646E2"/>
    <w:rsid w:val="009651D6"/>
    <w:rsid w:val="009651F5"/>
    <w:rsid w:val="009668DE"/>
    <w:rsid w:val="00966AF3"/>
    <w:rsid w:val="00966E0E"/>
    <w:rsid w:val="00967D87"/>
    <w:rsid w:val="009713E7"/>
    <w:rsid w:val="00971B11"/>
    <w:rsid w:val="00972C92"/>
    <w:rsid w:val="00973AF7"/>
    <w:rsid w:val="00974603"/>
    <w:rsid w:val="009748BC"/>
    <w:rsid w:val="00974CFF"/>
    <w:rsid w:val="0097531C"/>
    <w:rsid w:val="0097598B"/>
    <w:rsid w:val="00980702"/>
    <w:rsid w:val="00981CB9"/>
    <w:rsid w:val="00982BBC"/>
    <w:rsid w:val="00982D80"/>
    <w:rsid w:val="00982FB5"/>
    <w:rsid w:val="009837D9"/>
    <w:rsid w:val="009842C0"/>
    <w:rsid w:val="0098555A"/>
    <w:rsid w:val="00986238"/>
    <w:rsid w:val="009862F4"/>
    <w:rsid w:val="00987A4D"/>
    <w:rsid w:val="00991A0A"/>
    <w:rsid w:val="009941D7"/>
    <w:rsid w:val="00994F0A"/>
    <w:rsid w:val="00995579"/>
    <w:rsid w:val="009966D2"/>
    <w:rsid w:val="009969E7"/>
    <w:rsid w:val="00996A73"/>
    <w:rsid w:val="00996E20"/>
    <w:rsid w:val="00996F83"/>
    <w:rsid w:val="00997E4E"/>
    <w:rsid w:val="009A0C4F"/>
    <w:rsid w:val="009A1D40"/>
    <w:rsid w:val="009A26BB"/>
    <w:rsid w:val="009A3D1D"/>
    <w:rsid w:val="009A407D"/>
    <w:rsid w:val="009A6390"/>
    <w:rsid w:val="009A6FF0"/>
    <w:rsid w:val="009A7752"/>
    <w:rsid w:val="009B0116"/>
    <w:rsid w:val="009B0345"/>
    <w:rsid w:val="009B0742"/>
    <w:rsid w:val="009B15B8"/>
    <w:rsid w:val="009B1E9D"/>
    <w:rsid w:val="009B33C7"/>
    <w:rsid w:val="009B33FB"/>
    <w:rsid w:val="009B3BA7"/>
    <w:rsid w:val="009B4AB6"/>
    <w:rsid w:val="009B5230"/>
    <w:rsid w:val="009B6545"/>
    <w:rsid w:val="009B7239"/>
    <w:rsid w:val="009B7463"/>
    <w:rsid w:val="009C0133"/>
    <w:rsid w:val="009C0693"/>
    <w:rsid w:val="009C08B1"/>
    <w:rsid w:val="009C0BE5"/>
    <w:rsid w:val="009C2233"/>
    <w:rsid w:val="009C2D22"/>
    <w:rsid w:val="009C5CFC"/>
    <w:rsid w:val="009C64DC"/>
    <w:rsid w:val="009C6799"/>
    <w:rsid w:val="009C733A"/>
    <w:rsid w:val="009C7B2F"/>
    <w:rsid w:val="009C7B7F"/>
    <w:rsid w:val="009D04C7"/>
    <w:rsid w:val="009D0959"/>
    <w:rsid w:val="009D0D71"/>
    <w:rsid w:val="009D0E9D"/>
    <w:rsid w:val="009D0EB3"/>
    <w:rsid w:val="009D131C"/>
    <w:rsid w:val="009D17A7"/>
    <w:rsid w:val="009D1841"/>
    <w:rsid w:val="009D1CD1"/>
    <w:rsid w:val="009D3D2C"/>
    <w:rsid w:val="009D3D80"/>
    <w:rsid w:val="009D6F60"/>
    <w:rsid w:val="009D7AA0"/>
    <w:rsid w:val="009D7D61"/>
    <w:rsid w:val="009E03C6"/>
    <w:rsid w:val="009E1E38"/>
    <w:rsid w:val="009E581A"/>
    <w:rsid w:val="009E5BF2"/>
    <w:rsid w:val="009E7E22"/>
    <w:rsid w:val="009E7E9B"/>
    <w:rsid w:val="009F1A07"/>
    <w:rsid w:val="009F23FF"/>
    <w:rsid w:val="009F2685"/>
    <w:rsid w:val="009F2698"/>
    <w:rsid w:val="009F2A01"/>
    <w:rsid w:val="009F7172"/>
    <w:rsid w:val="00A00762"/>
    <w:rsid w:val="00A02B7F"/>
    <w:rsid w:val="00A03545"/>
    <w:rsid w:val="00A038D2"/>
    <w:rsid w:val="00A03C0F"/>
    <w:rsid w:val="00A0469E"/>
    <w:rsid w:val="00A059F2"/>
    <w:rsid w:val="00A05FEB"/>
    <w:rsid w:val="00A0653E"/>
    <w:rsid w:val="00A06D03"/>
    <w:rsid w:val="00A076A7"/>
    <w:rsid w:val="00A07766"/>
    <w:rsid w:val="00A100A5"/>
    <w:rsid w:val="00A102A1"/>
    <w:rsid w:val="00A1165B"/>
    <w:rsid w:val="00A121B1"/>
    <w:rsid w:val="00A122EA"/>
    <w:rsid w:val="00A12305"/>
    <w:rsid w:val="00A12AA9"/>
    <w:rsid w:val="00A13E25"/>
    <w:rsid w:val="00A14937"/>
    <w:rsid w:val="00A1542E"/>
    <w:rsid w:val="00A15EDE"/>
    <w:rsid w:val="00A1660E"/>
    <w:rsid w:val="00A16D0B"/>
    <w:rsid w:val="00A217F2"/>
    <w:rsid w:val="00A21C4F"/>
    <w:rsid w:val="00A21FE6"/>
    <w:rsid w:val="00A25267"/>
    <w:rsid w:val="00A25B20"/>
    <w:rsid w:val="00A2620A"/>
    <w:rsid w:val="00A2671B"/>
    <w:rsid w:val="00A26B7E"/>
    <w:rsid w:val="00A27521"/>
    <w:rsid w:val="00A30C03"/>
    <w:rsid w:val="00A317A5"/>
    <w:rsid w:val="00A3213F"/>
    <w:rsid w:val="00A32C49"/>
    <w:rsid w:val="00A34E78"/>
    <w:rsid w:val="00A3521D"/>
    <w:rsid w:val="00A362B2"/>
    <w:rsid w:val="00A369DC"/>
    <w:rsid w:val="00A36BB8"/>
    <w:rsid w:val="00A36E56"/>
    <w:rsid w:val="00A3728B"/>
    <w:rsid w:val="00A37D2D"/>
    <w:rsid w:val="00A42709"/>
    <w:rsid w:val="00A42FF6"/>
    <w:rsid w:val="00A45062"/>
    <w:rsid w:val="00A450CD"/>
    <w:rsid w:val="00A47541"/>
    <w:rsid w:val="00A47771"/>
    <w:rsid w:val="00A47A79"/>
    <w:rsid w:val="00A50551"/>
    <w:rsid w:val="00A50BC6"/>
    <w:rsid w:val="00A51973"/>
    <w:rsid w:val="00A5201E"/>
    <w:rsid w:val="00A52340"/>
    <w:rsid w:val="00A53625"/>
    <w:rsid w:val="00A53AF3"/>
    <w:rsid w:val="00A54876"/>
    <w:rsid w:val="00A5667E"/>
    <w:rsid w:val="00A56712"/>
    <w:rsid w:val="00A56862"/>
    <w:rsid w:val="00A572B4"/>
    <w:rsid w:val="00A61125"/>
    <w:rsid w:val="00A61BCB"/>
    <w:rsid w:val="00A61F50"/>
    <w:rsid w:val="00A621E3"/>
    <w:rsid w:val="00A62726"/>
    <w:rsid w:val="00A63331"/>
    <w:rsid w:val="00A63E13"/>
    <w:rsid w:val="00A6443B"/>
    <w:rsid w:val="00A646AE"/>
    <w:rsid w:val="00A64C5A"/>
    <w:rsid w:val="00A667B9"/>
    <w:rsid w:val="00A66910"/>
    <w:rsid w:val="00A67E58"/>
    <w:rsid w:val="00A719EB"/>
    <w:rsid w:val="00A71A38"/>
    <w:rsid w:val="00A7277D"/>
    <w:rsid w:val="00A729B6"/>
    <w:rsid w:val="00A72EC6"/>
    <w:rsid w:val="00A7305E"/>
    <w:rsid w:val="00A733D0"/>
    <w:rsid w:val="00A73E47"/>
    <w:rsid w:val="00A75010"/>
    <w:rsid w:val="00A76326"/>
    <w:rsid w:val="00A76446"/>
    <w:rsid w:val="00A779CB"/>
    <w:rsid w:val="00A77E9A"/>
    <w:rsid w:val="00A77ED9"/>
    <w:rsid w:val="00A810F1"/>
    <w:rsid w:val="00A817BA"/>
    <w:rsid w:val="00A8254A"/>
    <w:rsid w:val="00A82572"/>
    <w:rsid w:val="00A827E2"/>
    <w:rsid w:val="00A82C33"/>
    <w:rsid w:val="00A8333E"/>
    <w:rsid w:val="00A834D0"/>
    <w:rsid w:val="00A84DA6"/>
    <w:rsid w:val="00A8709E"/>
    <w:rsid w:val="00A87619"/>
    <w:rsid w:val="00A87F64"/>
    <w:rsid w:val="00A90C93"/>
    <w:rsid w:val="00A91122"/>
    <w:rsid w:val="00A92AC9"/>
    <w:rsid w:val="00A9355B"/>
    <w:rsid w:val="00A93581"/>
    <w:rsid w:val="00A935D6"/>
    <w:rsid w:val="00A937DC"/>
    <w:rsid w:val="00A93847"/>
    <w:rsid w:val="00A9581F"/>
    <w:rsid w:val="00A95B1F"/>
    <w:rsid w:val="00A95CCD"/>
    <w:rsid w:val="00A9692D"/>
    <w:rsid w:val="00A9736A"/>
    <w:rsid w:val="00A97406"/>
    <w:rsid w:val="00A977D9"/>
    <w:rsid w:val="00AA0737"/>
    <w:rsid w:val="00AA087F"/>
    <w:rsid w:val="00AA17F9"/>
    <w:rsid w:val="00AA1D20"/>
    <w:rsid w:val="00AA2092"/>
    <w:rsid w:val="00AA3145"/>
    <w:rsid w:val="00AA3B5D"/>
    <w:rsid w:val="00AA4D46"/>
    <w:rsid w:val="00AA4D8A"/>
    <w:rsid w:val="00AA5315"/>
    <w:rsid w:val="00AA54B7"/>
    <w:rsid w:val="00AA65A1"/>
    <w:rsid w:val="00AA6EA2"/>
    <w:rsid w:val="00AB1122"/>
    <w:rsid w:val="00AB1D77"/>
    <w:rsid w:val="00AB1F91"/>
    <w:rsid w:val="00AB2019"/>
    <w:rsid w:val="00AB38DB"/>
    <w:rsid w:val="00AB3A95"/>
    <w:rsid w:val="00AB3E74"/>
    <w:rsid w:val="00AB4ABF"/>
    <w:rsid w:val="00AB50B2"/>
    <w:rsid w:val="00AB5639"/>
    <w:rsid w:val="00AB6D63"/>
    <w:rsid w:val="00AB6D8B"/>
    <w:rsid w:val="00AB6F48"/>
    <w:rsid w:val="00AB7735"/>
    <w:rsid w:val="00AB791A"/>
    <w:rsid w:val="00AC28F7"/>
    <w:rsid w:val="00AC2AC6"/>
    <w:rsid w:val="00AC410F"/>
    <w:rsid w:val="00AC55D3"/>
    <w:rsid w:val="00AC56E5"/>
    <w:rsid w:val="00AD0273"/>
    <w:rsid w:val="00AD0C95"/>
    <w:rsid w:val="00AD2E7E"/>
    <w:rsid w:val="00AD2EEE"/>
    <w:rsid w:val="00AD3ABD"/>
    <w:rsid w:val="00AD3B35"/>
    <w:rsid w:val="00AD5910"/>
    <w:rsid w:val="00AD6817"/>
    <w:rsid w:val="00AD7369"/>
    <w:rsid w:val="00AD79D7"/>
    <w:rsid w:val="00AE0CB7"/>
    <w:rsid w:val="00AE1362"/>
    <w:rsid w:val="00AE1881"/>
    <w:rsid w:val="00AE20E1"/>
    <w:rsid w:val="00AE23A7"/>
    <w:rsid w:val="00AE305C"/>
    <w:rsid w:val="00AE398A"/>
    <w:rsid w:val="00AE3FBD"/>
    <w:rsid w:val="00AE4434"/>
    <w:rsid w:val="00AE4E05"/>
    <w:rsid w:val="00AE5E5E"/>
    <w:rsid w:val="00AE5E99"/>
    <w:rsid w:val="00AE6DE0"/>
    <w:rsid w:val="00AE7B41"/>
    <w:rsid w:val="00AF0592"/>
    <w:rsid w:val="00AF084E"/>
    <w:rsid w:val="00AF0AB3"/>
    <w:rsid w:val="00AF16CA"/>
    <w:rsid w:val="00AF1BA5"/>
    <w:rsid w:val="00AF269A"/>
    <w:rsid w:val="00AF2863"/>
    <w:rsid w:val="00AF298E"/>
    <w:rsid w:val="00AF2CE2"/>
    <w:rsid w:val="00AF3F74"/>
    <w:rsid w:val="00AF48BF"/>
    <w:rsid w:val="00AF58F4"/>
    <w:rsid w:val="00AF5964"/>
    <w:rsid w:val="00AF6486"/>
    <w:rsid w:val="00AF7DFE"/>
    <w:rsid w:val="00B000EF"/>
    <w:rsid w:val="00B00217"/>
    <w:rsid w:val="00B00D2B"/>
    <w:rsid w:val="00B02960"/>
    <w:rsid w:val="00B048A4"/>
    <w:rsid w:val="00B04A70"/>
    <w:rsid w:val="00B04B92"/>
    <w:rsid w:val="00B05333"/>
    <w:rsid w:val="00B054E8"/>
    <w:rsid w:val="00B05810"/>
    <w:rsid w:val="00B0753B"/>
    <w:rsid w:val="00B102D2"/>
    <w:rsid w:val="00B10CA2"/>
    <w:rsid w:val="00B11064"/>
    <w:rsid w:val="00B11B4B"/>
    <w:rsid w:val="00B135DF"/>
    <w:rsid w:val="00B1370E"/>
    <w:rsid w:val="00B13995"/>
    <w:rsid w:val="00B13C05"/>
    <w:rsid w:val="00B14360"/>
    <w:rsid w:val="00B14712"/>
    <w:rsid w:val="00B159AE"/>
    <w:rsid w:val="00B1786F"/>
    <w:rsid w:val="00B20E16"/>
    <w:rsid w:val="00B21005"/>
    <w:rsid w:val="00B21119"/>
    <w:rsid w:val="00B23155"/>
    <w:rsid w:val="00B26310"/>
    <w:rsid w:val="00B325AC"/>
    <w:rsid w:val="00B33DD5"/>
    <w:rsid w:val="00B34A37"/>
    <w:rsid w:val="00B40762"/>
    <w:rsid w:val="00B41B66"/>
    <w:rsid w:val="00B41F49"/>
    <w:rsid w:val="00B427CC"/>
    <w:rsid w:val="00B4498C"/>
    <w:rsid w:val="00B46756"/>
    <w:rsid w:val="00B46D3A"/>
    <w:rsid w:val="00B474F0"/>
    <w:rsid w:val="00B475CA"/>
    <w:rsid w:val="00B47D46"/>
    <w:rsid w:val="00B5049B"/>
    <w:rsid w:val="00B51A62"/>
    <w:rsid w:val="00B52080"/>
    <w:rsid w:val="00B52E6F"/>
    <w:rsid w:val="00B52F4C"/>
    <w:rsid w:val="00B5470E"/>
    <w:rsid w:val="00B54E45"/>
    <w:rsid w:val="00B553E5"/>
    <w:rsid w:val="00B55874"/>
    <w:rsid w:val="00B5670C"/>
    <w:rsid w:val="00B569A5"/>
    <w:rsid w:val="00B57601"/>
    <w:rsid w:val="00B5766D"/>
    <w:rsid w:val="00B57735"/>
    <w:rsid w:val="00B64527"/>
    <w:rsid w:val="00B645A5"/>
    <w:rsid w:val="00B6592F"/>
    <w:rsid w:val="00B666DC"/>
    <w:rsid w:val="00B66F94"/>
    <w:rsid w:val="00B67254"/>
    <w:rsid w:val="00B708AD"/>
    <w:rsid w:val="00B70B0D"/>
    <w:rsid w:val="00B72519"/>
    <w:rsid w:val="00B7279B"/>
    <w:rsid w:val="00B73339"/>
    <w:rsid w:val="00B73798"/>
    <w:rsid w:val="00B75733"/>
    <w:rsid w:val="00B7692D"/>
    <w:rsid w:val="00B770CB"/>
    <w:rsid w:val="00B81689"/>
    <w:rsid w:val="00B8174B"/>
    <w:rsid w:val="00B818D8"/>
    <w:rsid w:val="00B8205A"/>
    <w:rsid w:val="00B83C5C"/>
    <w:rsid w:val="00B84FA5"/>
    <w:rsid w:val="00B85627"/>
    <w:rsid w:val="00B85744"/>
    <w:rsid w:val="00B8643E"/>
    <w:rsid w:val="00B8712C"/>
    <w:rsid w:val="00B87371"/>
    <w:rsid w:val="00B8754D"/>
    <w:rsid w:val="00B87AFE"/>
    <w:rsid w:val="00B87B3B"/>
    <w:rsid w:val="00B90198"/>
    <w:rsid w:val="00B90CB2"/>
    <w:rsid w:val="00B916B8"/>
    <w:rsid w:val="00B91C7C"/>
    <w:rsid w:val="00B92134"/>
    <w:rsid w:val="00B93110"/>
    <w:rsid w:val="00B933E4"/>
    <w:rsid w:val="00B936A5"/>
    <w:rsid w:val="00B941BB"/>
    <w:rsid w:val="00B94B12"/>
    <w:rsid w:val="00B94B1E"/>
    <w:rsid w:val="00B950F2"/>
    <w:rsid w:val="00B951E5"/>
    <w:rsid w:val="00B9620D"/>
    <w:rsid w:val="00B96B00"/>
    <w:rsid w:val="00B97980"/>
    <w:rsid w:val="00BA049A"/>
    <w:rsid w:val="00BA05EE"/>
    <w:rsid w:val="00BA097B"/>
    <w:rsid w:val="00BA30E7"/>
    <w:rsid w:val="00BA3B67"/>
    <w:rsid w:val="00BA3FBE"/>
    <w:rsid w:val="00BA4442"/>
    <w:rsid w:val="00BA4673"/>
    <w:rsid w:val="00BA55AF"/>
    <w:rsid w:val="00BA56C5"/>
    <w:rsid w:val="00BA5A68"/>
    <w:rsid w:val="00BA5FE1"/>
    <w:rsid w:val="00BA619F"/>
    <w:rsid w:val="00BA6582"/>
    <w:rsid w:val="00BA68E0"/>
    <w:rsid w:val="00BA7C35"/>
    <w:rsid w:val="00BB0764"/>
    <w:rsid w:val="00BB1F6D"/>
    <w:rsid w:val="00BB4BC0"/>
    <w:rsid w:val="00BB4D7C"/>
    <w:rsid w:val="00BB541F"/>
    <w:rsid w:val="00BB5B41"/>
    <w:rsid w:val="00BB7952"/>
    <w:rsid w:val="00BB7D64"/>
    <w:rsid w:val="00BC13E0"/>
    <w:rsid w:val="00BC21F5"/>
    <w:rsid w:val="00BC257F"/>
    <w:rsid w:val="00BC37D4"/>
    <w:rsid w:val="00BC3FE6"/>
    <w:rsid w:val="00BC47AD"/>
    <w:rsid w:val="00BC523A"/>
    <w:rsid w:val="00BC6538"/>
    <w:rsid w:val="00BC7251"/>
    <w:rsid w:val="00BD0CAF"/>
    <w:rsid w:val="00BD0D40"/>
    <w:rsid w:val="00BD1804"/>
    <w:rsid w:val="00BD1D42"/>
    <w:rsid w:val="00BD20A0"/>
    <w:rsid w:val="00BD2E9D"/>
    <w:rsid w:val="00BD36E6"/>
    <w:rsid w:val="00BD5ED1"/>
    <w:rsid w:val="00BD6015"/>
    <w:rsid w:val="00BD79EE"/>
    <w:rsid w:val="00BE027A"/>
    <w:rsid w:val="00BE071D"/>
    <w:rsid w:val="00BE10C0"/>
    <w:rsid w:val="00BE2F37"/>
    <w:rsid w:val="00BE39A6"/>
    <w:rsid w:val="00BE3DD6"/>
    <w:rsid w:val="00BE40D0"/>
    <w:rsid w:val="00BE432B"/>
    <w:rsid w:val="00BE457A"/>
    <w:rsid w:val="00BE4DC9"/>
    <w:rsid w:val="00BE5AC7"/>
    <w:rsid w:val="00BE60C5"/>
    <w:rsid w:val="00BE63F7"/>
    <w:rsid w:val="00BE648D"/>
    <w:rsid w:val="00BE68A9"/>
    <w:rsid w:val="00BE6CEC"/>
    <w:rsid w:val="00BF0B4F"/>
    <w:rsid w:val="00BF1819"/>
    <w:rsid w:val="00BF2220"/>
    <w:rsid w:val="00BF49C4"/>
    <w:rsid w:val="00BF52CD"/>
    <w:rsid w:val="00BF5726"/>
    <w:rsid w:val="00BF576B"/>
    <w:rsid w:val="00BF722A"/>
    <w:rsid w:val="00BF73FF"/>
    <w:rsid w:val="00C00026"/>
    <w:rsid w:val="00C00D45"/>
    <w:rsid w:val="00C01823"/>
    <w:rsid w:val="00C02E7D"/>
    <w:rsid w:val="00C02F01"/>
    <w:rsid w:val="00C030C8"/>
    <w:rsid w:val="00C0386E"/>
    <w:rsid w:val="00C04006"/>
    <w:rsid w:val="00C04840"/>
    <w:rsid w:val="00C04E4E"/>
    <w:rsid w:val="00C0595E"/>
    <w:rsid w:val="00C05D2E"/>
    <w:rsid w:val="00C05D9D"/>
    <w:rsid w:val="00C06348"/>
    <w:rsid w:val="00C10BA8"/>
    <w:rsid w:val="00C11140"/>
    <w:rsid w:val="00C123A2"/>
    <w:rsid w:val="00C1400F"/>
    <w:rsid w:val="00C142E0"/>
    <w:rsid w:val="00C14445"/>
    <w:rsid w:val="00C1463C"/>
    <w:rsid w:val="00C17B40"/>
    <w:rsid w:val="00C209CC"/>
    <w:rsid w:val="00C20A1F"/>
    <w:rsid w:val="00C20BF6"/>
    <w:rsid w:val="00C21DC0"/>
    <w:rsid w:val="00C21E3C"/>
    <w:rsid w:val="00C21F35"/>
    <w:rsid w:val="00C251BC"/>
    <w:rsid w:val="00C2666A"/>
    <w:rsid w:val="00C27707"/>
    <w:rsid w:val="00C301E0"/>
    <w:rsid w:val="00C30496"/>
    <w:rsid w:val="00C30626"/>
    <w:rsid w:val="00C307D3"/>
    <w:rsid w:val="00C3269B"/>
    <w:rsid w:val="00C32F6C"/>
    <w:rsid w:val="00C3334D"/>
    <w:rsid w:val="00C333F7"/>
    <w:rsid w:val="00C3359A"/>
    <w:rsid w:val="00C33A81"/>
    <w:rsid w:val="00C349CC"/>
    <w:rsid w:val="00C36305"/>
    <w:rsid w:val="00C3700C"/>
    <w:rsid w:val="00C40BF0"/>
    <w:rsid w:val="00C40C52"/>
    <w:rsid w:val="00C413DC"/>
    <w:rsid w:val="00C417D5"/>
    <w:rsid w:val="00C41C73"/>
    <w:rsid w:val="00C440C6"/>
    <w:rsid w:val="00C46C77"/>
    <w:rsid w:val="00C47186"/>
    <w:rsid w:val="00C47423"/>
    <w:rsid w:val="00C479BF"/>
    <w:rsid w:val="00C52887"/>
    <w:rsid w:val="00C52BD2"/>
    <w:rsid w:val="00C5312D"/>
    <w:rsid w:val="00C540CA"/>
    <w:rsid w:val="00C54AFA"/>
    <w:rsid w:val="00C54AFC"/>
    <w:rsid w:val="00C54F3A"/>
    <w:rsid w:val="00C550DE"/>
    <w:rsid w:val="00C55328"/>
    <w:rsid w:val="00C5768A"/>
    <w:rsid w:val="00C6090B"/>
    <w:rsid w:val="00C609F7"/>
    <w:rsid w:val="00C612B9"/>
    <w:rsid w:val="00C61B80"/>
    <w:rsid w:val="00C62D1D"/>
    <w:rsid w:val="00C642DD"/>
    <w:rsid w:val="00C64B90"/>
    <w:rsid w:val="00C65C85"/>
    <w:rsid w:val="00C65FC5"/>
    <w:rsid w:val="00C6608C"/>
    <w:rsid w:val="00C66BD8"/>
    <w:rsid w:val="00C66E3F"/>
    <w:rsid w:val="00C67E41"/>
    <w:rsid w:val="00C7011B"/>
    <w:rsid w:val="00C7135D"/>
    <w:rsid w:val="00C71874"/>
    <w:rsid w:val="00C719C5"/>
    <w:rsid w:val="00C71E9E"/>
    <w:rsid w:val="00C7207C"/>
    <w:rsid w:val="00C7208A"/>
    <w:rsid w:val="00C720BA"/>
    <w:rsid w:val="00C7212B"/>
    <w:rsid w:val="00C7370C"/>
    <w:rsid w:val="00C73826"/>
    <w:rsid w:val="00C75642"/>
    <w:rsid w:val="00C76A44"/>
    <w:rsid w:val="00C8135D"/>
    <w:rsid w:val="00C82E4A"/>
    <w:rsid w:val="00C82F2B"/>
    <w:rsid w:val="00C845CB"/>
    <w:rsid w:val="00C8467A"/>
    <w:rsid w:val="00C86874"/>
    <w:rsid w:val="00C86AD6"/>
    <w:rsid w:val="00C874C9"/>
    <w:rsid w:val="00C875E2"/>
    <w:rsid w:val="00C87960"/>
    <w:rsid w:val="00C87972"/>
    <w:rsid w:val="00C90FC5"/>
    <w:rsid w:val="00C92645"/>
    <w:rsid w:val="00C93412"/>
    <w:rsid w:val="00C95B93"/>
    <w:rsid w:val="00C97DF4"/>
    <w:rsid w:val="00CA0338"/>
    <w:rsid w:val="00CA0B11"/>
    <w:rsid w:val="00CA27C3"/>
    <w:rsid w:val="00CA3BD5"/>
    <w:rsid w:val="00CA4455"/>
    <w:rsid w:val="00CA4BD1"/>
    <w:rsid w:val="00CA5899"/>
    <w:rsid w:val="00CA769A"/>
    <w:rsid w:val="00CA7A60"/>
    <w:rsid w:val="00CA7B31"/>
    <w:rsid w:val="00CB200D"/>
    <w:rsid w:val="00CB22C2"/>
    <w:rsid w:val="00CB2D59"/>
    <w:rsid w:val="00CB33F0"/>
    <w:rsid w:val="00CB4852"/>
    <w:rsid w:val="00CB4920"/>
    <w:rsid w:val="00CB6147"/>
    <w:rsid w:val="00CB6450"/>
    <w:rsid w:val="00CB71DB"/>
    <w:rsid w:val="00CB731C"/>
    <w:rsid w:val="00CC0338"/>
    <w:rsid w:val="00CC0394"/>
    <w:rsid w:val="00CC047D"/>
    <w:rsid w:val="00CC0750"/>
    <w:rsid w:val="00CC17BD"/>
    <w:rsid w:val="00CC3F94"/>
    <w:rsid w:val="00CC4FB0"/>
    <w:rsid w:val="00CC5AA2"/>
    <w:rsid w:val="00CC660B"/>
    <w:rsid w:val="00CC6AAF"/>
    <w:rsid w:val="00CC6B1A"/>
    <w:rsid w:val="00CC7577"/>
    <w:rsid w:val="00CC7720"/>
    <w:rsid w:val="00CD0E04"/>
    <w:rsid w:val="00CD1164"/>
    <w:rsid w:val="00CD17BA"/>
    <w:rsid w:val="00CD1860"/>
    <w:rsid w:val="00CD207E"/>
    <w:rsid w:val="00CD271D"/>
    <w:rsid w:val="00CD2F77"/>
    <w:rsid w:val="00CD3378"/>
    <w:rsid w:val="00CD3E7B"/>
    <w:rsid w:val="00CD4EB6"/>
    <w:rsid w:val="00CD53E2"/>
    <w:rsid w:val="00CD5482"/>
    <w:rsid w:val="00CD5DCB"/>
    <w:rsid w:val="00CD626F"/>
    <w:rsid w:val="00CD659D"/>
    <w:rsid w:val="00CD68DF"/>
    <w:rsid w:val="00CD72FC"/>
    <w:rsid w:val="00CD776F"/>
    <w:rsid w:val="00CD7866"/>
    <w:rsid w:val="00CE00ED"/>
    <w:rsid w:val="00CE13D6"/>
    <w:rsid w:val="00CE1B5E"/>
    <w:rsid w:val="00CE37F0"/>
    <w:rsid w:val="00CE4BAC"/>
    <w:rsid w:val="00CE4CBB"/>
    <w:rsid w:val="00CE4E33"/>
    <w:rsid w:val="00CE5C3F"/>
    <w:rsid w:val="00CE6001"/>
    <w:rsid w:val="00CF266A"/>
    <w:rsid w:val="00CF301C"/>
    <w:rsid w:val="00CF3675"/>
    <w:rsid w:val="00CF5DE9"/>
    <w:rsid w:val="00CF5E40"/>
    <w:rsid w:val="00CF6068"/>
    <w:rsid w:val="00CF72A9"/>
    <w:rsid w:val="00D00A36"/>
    <w:rsid w:val="00D01B7B"/>
    <w:rsid w:val="00D02593"/>
    <w:rsid w:val="00D02BF5"/>
    <w:rsid w:val="00D02DFC"/>
    <w:rsid w:val="00D03AD7"/>
    <w:rsid w:val="00D04152"/>
    <w:rsid w:val="00D046B3"/>
    <w:rsid w:val="00D04B6F"/>
    <w:rsid w:val="00D06F96"/>
    <w:rsid w:val="00D0721D"/>
    <w:rsid w:val="00D07AC8"/>
    <w:rsid w:val="00D07C8B"/>
    <w:rsid w:val="00D07E62"/>
    <w:rsid w:val="00D10358"/>
    <w:rsid w:val="00D10A8A"/>
    <w:rsid w:val="00D10ADC"/>
    <w:rsid w:val="00D10F3C"/>
    <w:rsid w:val="00D11356"/>
    <w:rsid w:val="00D113C5"/>
    <w:rsid w:val="00D11897"/>
    <w:rsid w:val="00D1193C"/>
    <w:rsid w:val="00D138CD"/>
    <w:rsid w:val="00D13A14"/>
    <w:rsid w:val="00D157A1"/>
    <w:rsid w:val="00D15EFC"/>
    <w:rsid w:val="00D167C0"/>
    <w:rsid w:val="00D16BC6"/>
    <w:rsid w:val="00D16F5C"/>
    <w:rsid w:val="00D17292"/>
    <w:rsid w:val="00D175BC"/>
    <w:rsid w:val="00D201CC"/>
    <w:rsid w:val="00D20403"/>
    <w:rsid w:val="00D20B7F"/>
    <w:rsid w:val="00D21521"/>
    <w:rsid w:val="00D22394"/>
    <w:rsid w:val="00D235FA"/>
    <w:rsid w:val="00D2471F"/>
    <w:rsid w:val="00D26DFC"/>
    <w:rsid w:val="00D27549"/>
    <w:rsid w:val="00D27AFB"/>
    <w:rsid w:val="00D31390"/>
    <w:rsid w:val="00D3160B"/>
    <w:rsid w:val="00D31C2B"/>
    <w:rsid w:val="00D3201E"/>
    <w:rsid w:val="00D321AA"/>
    <w:rsid w:val="00D3268D"/>
    <w:rsid w:val="00D32AC4"/>
    <w:rsid w:val="00D331CD"/>
    <w:rsid w:val="00D33657"/>
    <w:rsid w:val="00D3474D"/>
    <w:rsid w:val="00D352E2"/>
    <w:rsid w:val="00D35309"/>
    <w:rsid w:val="00D3554D"/>
    <w:rsid w:val="00D413A3"/>
    <w:rsid w:val="00D413C9"/>
    <w:rsid w:val="00D41401"/>
    <w:rsid w:val="00D41CFB"/>
    <w:rsid w:val="00D42674"/>
    <w:rsid w:val="00D427F3"/>
    <w:rsid w:val="00D43DB5"/>
    <w:rsid w:val="00D43E29"/>
    <w:rsid w:val="00D444BF"/>
    <w:rsid w:val="00D44753"/>
    <w:rsid w:val="00D44E9E"/>
    <w:rsid w:val="00D46F00"/>
    <w:rsid w:val="00D471E1"/>
    <w:rsid w:val="00D472D3"/>
    <w:rsid w:val="00D5130F"/>
    <w:rsid w:val="00D51BDF"/>
    <w:rsid w:val="00D51D30"/>
    <w:rsid w:val="00D524B3"/>
    <w:rsid w:val="00D52BA9"/>
    <w:rsid w:val="00D530CE"/>
    <w:rsid w:val="00D5464B"/>
    <w:rsid w:val="00D5612D"/>
    <w:rsid w:val="00D563AA"/>
    <w:rsid w:val="00D56C80"/>
    <w:rsid w:val="00D571A3"/>
    <w:rsid w:val="00D57DAD"/>
    <w:rsid w:val="00D57E1F"/>
    <w:rsid w:val="00D60A8B"/>
    <w:rsid w:val="00D61B95"/>
    <w:rsid w:val="00D61BDA"/>
    <w:rsid w:val="00D621BF"/>
    <w:rsid w:val="00D62597"/>
    <w:rsid w:val="00D64231"/>
    <w:rsid w:val="00D6439C"/>
    <w:rsid w:val="00D65055"/>
    <w:rsid w:val="00D654FE"/>
    <w:rsid w:val="00D66024"/>
    <w:rsid w:val="00D7003C"/>
    <w:rsid w:val="00D71A44"/>
    <w:rsid w:val="00D71A6D"/>
    <w:rsid w:val="00D72EEB"/>
    <w:rsid w:val="00D74D62"/>
    <w:rsid w:val="00D74F7B"/>
    <w:rsid w:val="00D765A1"/>
    <w:rsid w:val="00D76921"/>
    <w:rsid w:val="00D77A1B"/>
    <w:rsid w:val="00D77E2D"/>
    <w:rsid w:val="00D77E68"/>
    <w:rsid w:val="00D8010B"/>
    <w:rsid w:val="00D801CB"/>
    <w:rsid w:val="00D8063A"/>
    <w:rsid w:val="00D81680"/>
    <w:rsid w:val="00D81B2F"/>
    <w:rsid w:val="00D829D7"/>
    <w:rsid w:val="00D83114"/>
    <w:rsid w:val="00D831CB"/>
    <w:rsid w:val="00D83FA8"/>
    <w:rsid w:val="00D84495"/>
    <w:rsid w:val="00D84960"/>
    <w:rsid w:val="00D84D90"/>
    <w:rsid w:val="00D86D52"/>
    <w:rsid w:val="00D87886"/>
    <w:rsid w:val="00D87EB6"/>
    <w:rsid w:val="00D90831"/>
    <w:rsid w:val="00D90CA7"/>
    <w:rsid w:val="00D91575"/>
    <w:rsid w:val="00D91DC0"/>
    <w:rsid w:val="00D93276"/>
    <w:rsid w:val="00D93979"/>
    <w:rsid w:val="00D94444"/>
    <w:rsid w:val="00D94622"/>
    <w:rsid w:val="00D94E28"/>
    <w:rsid w:val="00D94FAF"/>
    <w:rsid w:val="00D9524D"/>
    <w:rsid w:val="00D95593"/>
    <w:rsid w:val="00D95970"/>
    <w:rsid w:val="00D97470"/>
    <w:rsid w:val="00D97552"/>
    <w:rsid w:val="00DA008B"/>
    <w:rsid w:val="00DA2397"/>
    <w:rsid w:val="00DA27C6"/>
    <w:rsid w:val="00DA288E"/>
    <w:rsid w:val="00DA2D3A"/>
    <w:rsid w:val="00DA372B"/>
    <w:rsid w:val="00DA3970"/>
    <w:rsid w:val="00DA4C96"/>
    <w:rsid w:val="00DA530D"/>
    <w:rsid w:val="00DA584A"/>
    <w:rsid w:val="00DA5E6F"/>
    <w:rsid w:val="00DA6631"/>
    <w:rsid w:val="00DA7535"/>
    <w:rsid w:val="00DA7F30"/>
    <w:rsid w:val="00DB0B0C"/>
    <w:rsid w:val="00DB182C"/>
    <w:rsid w:val="00DB2475"/>
    <w:rsid w:val="00DB2856"/>
    <w:rsid w:val="00DB2D9B"/>
    <w:rsid w:val="00DB3470"/>
    <w:rsid w:val="00DB46B8"/>
    <w:rsid w:val="00DB478E"/>
    <w:rsid w:val="00DB48F1"/>
    <w:rsid w:val="00DB4BC4"/>
    <w:rsid w:val="00DB6D88"/>
    <w:rsid w:val="00DB76B5"/>
    <w:rsid w:val="00DC0271"/>
    <w:rsid w:val="00DC1619"/>
    <w:rsid w:val="00DC166F"/>
    <w:rsid w:val="00DC1BAC"/>
    <w:rsid w:val="00DC1EA3"/>
    <w:rsid w:val="00DC2ECF"/>
    <w:rsid w:val="00DC3257"/>
    <w:rsid w:val="00DC378F"/>
    <w:rsid w:val="00DC42D2"/>
    <w:rsid w:val="00DC5426"/>
    <w:rsid w:val="00DC7CA7"/>
    <w:rsid w:val="00DD05ED"/>
    <w:rsid w:val="00DD0DB0"/>
    <w:rsid w:val="00DD11ED"/>
    <w:rsid w:val="00DD1E52"/>
    <w:rsid w:val="00DD29C1"/>
    <w:rsid w:val="00DD2EF8"/>
    <w:rsid w:val="00DD3554"/>
    <w:rsid w:val="00DD40E8"/>
    <w:rsid w:val="00DD4405"/>
    <w:rsid w:val="00DD561C"/>
    <w:rsid w:val="00DD679B"/>
    <w:rsid w:val="00DD6A33"/>
    <w:rsid w:val="00DD73E1"/>
    <w:rsid w:val="00DE02AC"/>
    <w:rsid w:val="00DE0AD1"/>
    <w:rsid w:val="00DE0FBF"/>
    <w:rsid w:val="00DE1303"/>
    <w:rsid w:val="00DE157E"/>
    <w:rsid w:val="00DE285E"/>
    <w:rsid w:val="00DE2B6C"/>
    <w:rsid w:val="00DE3334"/>
    <w:rsid w:val="00DE4267"/>
    <w:rsid w:val="00DE6105"/>
    <w:rsid w:val="00DF094B"/>
    <w:rsid w:val="00DF2144"/>
    <w:rsid w:val="00DF23BD"/>
    <w:rsid w:val="00DF2BDA"/>
    <w:rsid w:val="00DF3A5C"/>
    <w:rsid w:val="00DF59F7"/>
    <w:rsid w:val="00DF6582"/>
    <w:rsid w:val="00DF6B88"/>
    <w:rsid w:val="00DF737E"/>
    <w:rsid w:val="00DF793C"/>
    <w:rsid w:val="00E01F47"/>
    <w:rsid w:val="00E02987"/>
    <w:rsid w:val="00E02AAC"/>
    <w:rsid w:val="00E0311C"/>
    <w:rsid w:val="00E03314"/>
    <w:rsid w:val="00E03459"/>
    <w:rsid w:val="00E03AE5"/>
    <w:rsid w:val="00E03BAB"/>
    <w:rsid w:val="00E03C6E"/>
    <w:rsid w:val="00E05D1D"/>
    <w:rsid w:val="00E0609B"/>
    <w:rsid w:val="00E071BF"/>
    <w:rsid w:val="00E07968"/>
    <w:rsid w:val="00E1082E"/>
    <w:rsid w:val="00E1167A"/>
    <w:rsid w:val="00E1185A"/>
    <w:rsid w:val="00E12425"/>
    <w:rsid w:val="00E12E1A"/>
    <w:rsid w:val="00E130B6"/>
    <w:rsid w:val="00E160D0"/>
    <w:rsid w:val="00E16456"/>
    <w:rsid w:val="00E16DA0"/>
    <w:rsid w:val="00E175B0"/>
    <w:rsid w:val="00E17A46"/>
    <w:rsid w:val="00E206EE"/>
    <w:rsid w:val="00E21149"/>
    <w:rsid w:val="00E216F1"/>
    <w:rsid w:val="00E21D6E"/>
    <w:rsid w:val="00E22499"/>
    <w:rsid w:val="00E23B52"/>
    <w:rsid w:val="00E243F6"/>
    <w:rsid w:val="00E24A91"/>
    <w:rsid w:val="00E24CB5"/>
    <w:rsid w:val="00E25421"/>
    <w:rsid w:val="00E25B47"/>
    <w:rsid w:val="00E2641E"/>
    <w:rsid w:val="00E267A5"/>
    <w:rsid w:val="00E27FA0"/>
    <w:rsid w:val="00E31244"/>
    <w:rsid w:val="00E318F5"/>
    <w:rsid w:val="00E32290"/>
    <w:rsid w:val="00E32CDF"/>
    <w:rsid w:val="00E33188"/>
    <w:rsid w:val="00E3378F"/>
    <w:rsid w:val="00E33F72"/>
    <w:rsid w:val="00E35535"/>
    <w:rsid w:val="00E35CE1"/>
    <w:rsid w:val="00E3615B"/>
    <w:rsid w:val="00E363B3"/>
    <w:rsid w:val="00E37D8E"/>
    <w:rsid w:val="00E40C78"/>
    <w:rsid w:val="00E420C4"/>
    <w:rsid w:val="00E43DA2"/>
    <w:rsid w:val="00E4406A"/>
    <w:rsid w:val="00E44340"/>
    <w:rsid w:val="00E4440A"/>
    <w:rsid w:val="00E453F1"/>
    <w:rsid w:val="00E4645B"/>
    <w:rsid w:val="00E46678"/>
    <w:rsid w:val="00E46743"/>
    <w:rsid w:val="00E50AA2"/>
    <w:rsid w:val="00E51202"/>
    <w:rsid w:val="00E513FD"/>
    <w:rsid w:val="00E520EF"/>
    <w:rsid w:val="00E52175"/>
    <w:rsid w:val="00E53BE6"/>
    <w:rsid w:val="00E54AEE"/>
    <w:rsid w:val="00E57256"/>
    <w:rsid w:val="00E576AB"/>
    <w:rsid w:val="00E57BEC"/>
    <w:rsid w:val="00E6048F"/>
    <w:rsid w:val="00E6049A"/>
    <w:rsid w:val="00E61D3C"/>
    <w:rsid w:val="00E6213D"/>
    <w:rsid w:val="00E62849"/>
    <w:rsid w:val="00E63952"/>
    <w:rsid w:val="00E640E9"/>
    <w:rsid w:val="00E64464"/>
    <w:rsid w:val="00E651D8"/>
    <w:rsid w:val="00E652ED"/>
    <w:rsid w:val="00E671BB"/>
    <w:rsid w:val="00E6754C"/>
    <w:rsid w:val="00E67970"/>
    <w:rsid w:val="00E67FC5"/>
    <w:rsid w:val="00E704CC"/>
    <w:rsid w:val="00E70B77"/>
    <w:rsid w:val="00E7138C"/>
    <w:rsid w:val="00E715CF"/>
    <w:rsid w:val="00E716AD"/>
    <w:rsid w:val="00E728BB"/>
    <w:rsid w:val="00E72CE4"/>
    <w:rsid w:val="00E73163"/>
    <w:rsid w:val="00E733DA"/>
    <w:rsid w:val="00E73520"/>
    <w:rsid w:val="00E755CD"/>
    <w:rsid w:val="00E7604F"/>
    <w:rsid w:val="00E7617F"/>
    <w:rsid w:val="00E7757D"/>
    <w:rsid w:val="00E77F3B"/>
    <w:rsid w:val="00E8018A"/>
    <w:rsid w:val="00E81C6E"/>
    <w:rsid w:val="00E82074"/>
    <w:rsid w:val="00E82139"/>
    <w:rsid w:val="00E8285F"/>
    <w:rsid w:val="00E82A6D"/>
    <w:rsid w:val="00E82B38"/>
    <w:rsid w:val="00E8355A"/>
    <w:rsid w:val="00E84608"/>
    <w:rsid w:val="00E84D34"/>
    <w:rsid w:val="00E865BF"/>
    <w:rsid w:val="00E86DF5"/>
    <w:rsid w:val="00E870C2"/>
    <w:rsid w:val="00E90393"/>
    <w:rsid w:val="00E90F34"/>
    <w:rsid w:val="00E91996"/>
    <w:rsid w:val="00E92B62"/>
    <w:rsid w:val="00E938FC"/>
    <w:rsid w:val="00E93FE7"/>
    <w:rsid w:val="00E94073"/>
    <w:rsid w:val="00E94C71"/>
    <w:rsid w:val="00E94FE8"/>
    <w:rsid w:val="00E953D3"/>
    <w:rsid w:val="00E963C1"/>
    <w:rsid w:val="00E9667E"/>
    <w:rsid w:val="00E96713"/>
    <w:rsid w:val="00E96F20"/>
    <w:rsid w:val="00E97203"/>
    <w:rsid w:val="00EA1841"/>
    <w:rsid w:val="00EA1975"/>
    <w:rsid w:val="00EA24C6"/>
    <w:rsid w:val="00EA38BD"/>
    <w:rsid w:val="00EA4B15"/>
    <w:rsid w:val="00EA5780"/>
    <w:rsid w:val="00EA5A58"/>
    <w:rsid w:val="00EA6C68"/>
    <w:rsid w:val="00EA7F6A"/>
    <w:rsid w:val="00EA7FA4"/>
    <w:rsid w:val="00EB01AB"/>
    <w:rsid w:val="00EB042B"/>
    <w:rsid w:val="00EB126D"/>
    <w:rsid w:val="00EB17C1"/>
    <w:rsid w:val="00EB21FE"/>
    <w:rsid w:val="00EB30F4"/>
    <w:rsid w:val="00EB328D"/>
    <w:rsid w:val="00EB3FAA"/>
    <w:rsid w:val="00EB4517"/>
    <w:rsid w:val="00EB4573"/>
    <w:rsid w:val="00EB4D31"/>
    <w:rsid w:val="00EB5476"/>
    <w:rsid w:val="00EB64F6"/>
    <w:rsid w:val="00EC0E37"/>
    <w:rsid w:val="00EC1FF1"/>
    <w:rsid w:val="00EC34CA"/>
    <w:rsid w:val="00EC47E5"/>
    <w:rsid w:val="00EC5979"/>
    <w:rsid w:val="00EC5A0B"/>
    <w:rsid w:val="00EC6522"/>
    <w:rsid w:val="00EC72B9"/>
    <w:rsid w:val="00ED1DB7"/>
    <w:rsid w:val="00ED23D4"/>
    <w:rsid w:val="00ED2E20"/>
    <w:rsid w:val="00ED3580"/>
    <w:rsid w:val="00ED4138"/>
    <w:rsid w:val="00ED460A"/>
    <w:rsid w:val="00ED50FF"/>
    <w:rsid w:val="00ED59EE"/>
    <w:rsid w:val="00ED6DB1"/>
    <w:rsid w:val="00EE0647"/>
    <w:rsid w:val="00EE176B"/>
    <w:rsid w:val="00EE2AB4"/>
    <w:rsid w:val="00EE3497"/>
    <w:rsid w:val="00EE3A2F"/>
    <w:rsid w:val="00EE48F8"/>
    <w:rsid w:val="00EE7F32"/>
    <w:rsid w:val="00EF0687"/>
    <w:rsid w:val="00EF09A9"/>
    <w:rsid w:val="00EF265A"/>
    <w:rsid w:val="00EF3336"/>
    <w:rsid w:val="00EF3BB0"/>
    <w:rsid w:val="00EF3E32"/>
    <w:rsid w:val="00EF40D1"/>
    <w:rsid w:val="00EF49CD"/>
    <w:rsid w:val="00EF5506"/>
    <w:rsid w:val="00EF603A"/>
    <w:rsid w:val="00EF666D"/>
    <w:rsid w:val="00EF74C8"/>
    <w:rsid w:val="00F000F6"/>
    <w:rsid w:val="00F0026B"/>
    <w:rsid w:val="00F008A2"/>
    <w:rsid w:val="00F00D4E"/>
    <w:rsid w:val="00F01623"/>
    <w:rsid w:val="00F02FFC"/>
    <w:rsid w:val="00F0327F"/>
    <w:rsid w:val="00F035B6"/>
    <w:rsid w:val="00F04654"/>
    <w:rsid w:val="00F04A3F"/>
    <w:rsid w:val="00F0526C"/>
    <w:rsid w:val="00F058D6"/>
    <w:rsid w:val="00F0636F"/>
    <w:rsid w:val="00F06F84"/>
    <w:rsid w:val="00F078CC"/>
    <w:rsid w:val="00F07F70"/>
    <w:rsid w:val="00F106AF"/>
    <w:rsid w:val="00F112D8"/>
    <w:rsid w:val="00F11B83"/>
    <w:rsid w:val="00F11D72"/>
    <w:rsid w:val="00F13307"/>
    <w:rsid w:val="00F136C9"/>
    <w:rsid w:val="00F16E97"/>
    <w:rsid w:val="00F175D0"/>
    <w:rsid w:val="00F20DBB"/>
    <w:rsid w:val="00F216F1"/>
    <w:rsid w:val="00F23B92"/>
    <w:rsid w:val="00F241F3"/>
    <w:rsid w:val="00F24BA2"/>
    <w:rsid w:val="00F2557E"/>
    <w:rsid w:val="00F2601D"/>
    <w:rsid w:val="00F2658C"/>
    <w:rsid w:val="00F30489"/>
    <w:rsid w:val="00F30900"/>
    <w:rsid w:val="00F32D72"/>
    <w:rsid w:val="00F32F26"/>
    <w:rsid w:val="00F33DAE"/>
    <w:rsid w:val="00F342BE"/>
    <w:rsid w:val="00F34E4A"/>
    <w:rsid w:val="00F3579B"/>
    <w:rsid w:val="00F35995"/>
    <w:rsid w:val="00F35AA4"/>
    <w:rsid w:val="00F36CE0"/>
    <w:rsid w:val="00F36D6F"/>
    <w:rsid w:val="00F36E52"/>
    <w:rsid w:val="00F402F3"/>
    <w:rsid w:val="00F40C3D"/>
    <w:rsid w:val="00F4198C"/>
    <w:rsid w:val="00F41B28"/>
    <w:rsid w:val="00F4265A"/>
    <w:rsid w:val="00F42D88"/>
    <w:rsid w:val="00F43D1E"/>
    <w:rsid w:val="00F43E25"/>
    <w:rsid w:val="00F441F9"/>
    <w:rsid w:val="00F45DE5"/>
    <w:rsid w:val="00F5008A"/>
    <w:rsid w:val="00F50546"/>
    <w:rsid w:val="00F508A5"/>
    <w:rsid w:val="00F50C61"/>
    <w:rsid w:val="00F50E50"/>
    <w:rsid w:val="00F51A51"/>
    <w:rsid w:val="00F51DF4"/>
    <w:rsid w:val="00F52A9A"/>
    <w:rsid w:val="00F53D5B"/>
    <w:rsid w:val="00F5443F"/>
    <w:rsid w:val="00F5444C"/>
    <w:rsid w:val="00F5473F"/>
    <w:rsid w:val="00F548E6"/>
    <w:rsid w:val="00F552AD"/>
    <w:rsid w:val="00F55BFC"/>
    <w:rsid w:val="00F55D77"/>
    <w:rsid w:val="00F56F86"/>
    <w:rsid w:val="00F604D4"/>
    <w:rsid w:val="00F60AC4"/>
    <w:rsid w:val="00F60BAE"/>
    <w:rsid w:val="00F60D74"/>
    <w:rsid w:val="00F60F3B"/>
    <w:rsid w:val="00F6162F"/>
    <w:rsid w:val="00F6283F"/>
    <w:rsid w:val="00F63705"/>
    <w:rsid w:val="00F6387E"/>
    <w:rsid w:val="00F64D6D"/>
    <w:rsid w:val="00F653C7"/>
    <w:rsid w:val="00F656CA"/>
    <w:rsid w:val="00F6579B"/>
    <w:rsid w:val="00F66052"/>
    <w:rsid w:val="00F67037"/>
    <w:rsid w:val="00F70A4B"/>
    <w:rsid w:val="00F71A05"/>
    <w:rsid w:val="00F71A7F"/>
    <w:rsid w:val="00F72A38"/>
    <w:rsid w:val="00F72E72"/>
    <w:rsid w:val="00F74033"/>
    <w:rsid w:val="00F742D4"/>
    <w:rsid w:val="00F747E5"/>
    <w:rsid w:val="00F750BA"/>
    <w:rsid w:val="00F753A4"/>
    <w:rsid w:val="00F75588"/>
    <w:rsid w:val="00F75C83"/>
    <w:rsid w:val="00F76D4B"/>
    <w:rsid w:val="00F77A19"/>
    <w:rsid w:val="00F80DC9"/>
    <w:rsid w:val="00F81789"/>
    <w:rsid w:val="00F821FD"/>
    <w:rsid w:val="00F832C6"/>
    <w:rsid w:val="00F84443"/>
    <w:rsid w:val="00F84F87"/>
    <w:rsid w:val="00F86E63"/>
    <w:rsid w:val="00F870F1"/>
    <w:rsid w:val="00F9060C"/>
    <w:rsid w:val="00F91DCD"/>
    <w:rsid w:val="00F9231E"/>
    <w:rsid w:val="00F9252D"/>
    <w:rsid w:val="00F937E7"/>
    <w:rsid w:val="00F9387F"/>
    <w:rsid w:val="00F95F93"/>
    <w:rsid w:val="00F9620E"/>
    <w:rsid w:val="00F96358"/>
    <w:rsid w:val="00F9641D"/>
    <w:rsid w:val="00F967F2"/>
    <w:rsid w:val="00F96904"/>
    <w:rsid w:val="00F97449"/>
    <w:rsid w:val="00F976C4"/>
    <w:rsid w:val="00FA061B"/>
    <w:rsid w:val="00FA0E54"/>
    <w:rsid w:val="00FA10D3"/>
    <w:rsid w:val="00FA14B4"/>
    <w:rsid w:val="00FA2CAE"/>
    <w:rsid w:val="00FA2DB8"/>
    <w:rsid w:val="00FA43DE"/>
    <w:rsid w:val="00FA4C88"/>
    <w:rsid w:val="00FA5616"/>
    <w:rsid w:val="00FA57EA"/>
    <w:rsid w:val="00FA5EB9"/>
    <w:rsid w:val="00FA6824"/>
    <w:rsid w:val="00FB0788"/>
    <w:rsid w:val="00FB08B3"/>
    <w:rsid w:val="00FB1125"/>
    <w:rsid w:val="00FB2806"/>
    <w:rsid w:val="00FB2D6B"/>
    <w:rsid w:val="00FB2E80"/>
    <w:rsid w:val="00FB309A"/>
    <w:rsid w:val="00FB328C"/>
    <w:rsid w:val="00FB36D8"/>
    <w:rsid w:val="00FB4313"/>
    <w:rsid w:val="00FB4A8E"/>
    <w:rsid w:val="00FB4D17"/>
    <w:rsid w:val="00FB5156"/>
    <w:rsid w:val="00FB554B"/>
    <w:rsid w:val="00FB66AC"/>
    <w:rsid w:val="00FB6CF2"/>
    <w:rsid w:val="00FB7AD5"/>
    <w:rsid w:val="00FC00DB"/>
    <w:rsid w:val="00FC06E9"/>
    <w:rsid w:val="00FC1317"/>
    <w:rsid w:val="00FC197E"/>
    <w:rsid w:val="00FC2025"/>
    <w:rsid w:val="00FC3956"/>
    <w:rsid w:val="00FC4339"/>
    <w:rsid w:val="00FC79B1"/>
    <w:rsid w:val="00FD0B4C"/>
    <w:rsid w:val="00FD15F0"/>
    <w:rsid w:val="00FD1E7F"/>
    <w:rsid w:val="00FD20E0"/>
    <w:rsid w:val="00FD35CE"/>
    <w:rsid w:val="00FD3BC7"/>
    <w:rsid w:val="00FD4996"/>
    <w:rsid w:val="00FD5FBD"/>
    <w:rsid w:val="00FD7D56"/>
    <w:rsid w:val="00FE167A"/>
    <w:rsid w:val="00FE212B"/>
    <w:rsid w:val="00FE21D5"/>
    <w:rsid w:val="00FE313A"/>
    <w:rsid w:val="00FE41A5"/>
    <w:rsid w:val="00FE426C"/>
    <w:rsid w:val="00FE5ADC"/>
    <w:rsid w:val="00FE6071"/>
    <w:rsid w:val="00FE6140"/>
    <w:rsid w:val="00FE6B11"/>
    <w:rsid w:val="00FF158A"/>
    <w:rsid w:val="00FF1A36"/>
    <w:rsid w:val="00FF2869"/>
    <w:rsid w:val="00FF3212"/>
    <w:rsid w:val="00FF347C"/>
    <w:rsid w:val="00FF3CD6"/>
    <w:rsid w:val="00FF634A"/>
    <w:rsid w:val="00FF6493"/>
    <w:rsid w:val="00FF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6B95F1-D1CF-43FD-B8CA-307EF2B4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AF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1"/>
    <w:qFormat/>
    <w:rsid w:val="00946AFE"/>
    <w:pPr>
      <w:keepNext/>
      <w:widowControl w:val="0"/>
      <w:autoSpaceDE w:val="0"/>
      <w:autoSpaceDN w:val="0"/>
      <w:adjustRightInd w:val="0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946AFE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946AFE"/>
    <w:pPr>
      <w:keepNext/>
      <w:spacing w:before="480" w:after="240"/>
      <w:ind w:firstLine="431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946AFE"/>
    <w:pPr>
      <w:spacing w:before="360" w:after="360"/>
      <w:jc w:val="center"/>
      <w:outlineLvl w:val="3"/>
    </w:pPr>
    <w:rPr>
      <w:i/>
      <w:iCs/>
    </w:rPr>
  </w:style>
  <w:style w:type="paragraph" w:styleId="5">
    <w:name w:val="heading 5"/>
    <w:basedOn w:val="a"/>
    <w:next w:val="a"/>
    <w:link w:val="51"/>
    <w:qFormat/>
    <w:rsid w:val="00946AFE"/>
    <w:pPr>
      <w:keepNext/>
      <w:numPr>
        <w:ilvl w:val="4"/>
        <w:numId w:val="11"/>
      </w:numPr>
      <w:jc w:val="both"/>
      <w:outlineLvl w:val="4"/>
    </w:pPr>
    <w:rPr>
      <w:u w:val="single"/>
      <w:lang w:val="ro-RO"/>
    </w:rPr>
  </w:style>
  <w:style w:type="paragraph" w:styleId="6">
    <w:name w:val="heading 6"/>
    <w:basedOn w:val="a"/>
    <w:next w:val="a"/>
    <w:link w:val="61"/>
    <w:qFormat/>
    <w:rsid w:val="00946AFE"/>
    <w:pPr>
      <w:keepNext/>
      <w:numPr>
        <w:ilvl w:val="5"/>
        <w:numId w:val="11"/>
      </w:numPr>
      <w:spacing w:after="120"/>
      <w:jc w:val="center"/>
      <w:outlineLvl w:val="5"/>
    </w:pPr>
  </w:style>
  <w:style w:type="paragraph" w:styleId="7">
    <w:name w:val="heading 7"/>
    <w:basedOn w:val="a"/>
    <w:next w:val="a"/>
    <w:link w:val="71"/>
    <w:qFormat/>
    <w:rsid w:val="00946AFE"/>
    <w:pPr>
      <w:keepNext/>
      <w:numPr>
        <w:ilvl w:val="6"/>
        <w:numId w:val="11"/>
      </w:numPr>
      <w:tabs>
        <w:tab w:val="left" w:pos="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60"/>
      <w:jc w:val="center"/>
      <w:outlineLvl w:val="6"/>
    </w:pPr>
    <w:rPr>
      <w:b/>
      <w:bCs/>
    </w:rPr>
  </w:style>
  <w:style w:type="paragraph" w:styleId="8">
    <w:name w:val="heading 8"/>
    <w:basedOn w:val="a"/>
    <w:next w:val="a"/>
    <w:link w:val="81"/>
    <w:qFormat/>
    <w:rsid w:val="00946AFE"/>
    <w:pPr>
      <w:keepNext/>
      <w:numPr>
        <w:ilvl w:val="7"/>
        <w:numId w:val="11"/>
      </w:numPr>
      <w:tabs>
        <w:tab w:val="left" w:pos="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120"/>
      <w:jc w:val="both"/>
      <w:outlineLvl w:val="7"/>
    </w:pPr>
    <w:rPr>
      <w:rFonts w:ascii="Arial" w:hAnsi="Arial"/>
      <w:b/>
      <w:bCs/>
      <w:sz w:val="20"/>
      <w:szCs w:val="20"/>
      <w:lang w:val="en-US"/>
    </w:rPr>
  </w:style>
  <w:style w:type="paragraph" w:styleId="9">
    <w:name w:val="heading 9"/>
    <w:basedOn w:val="a"/>
    <w:next w:val="a"/>
    <w:link w:val="91"/>
    <w:qFormat/>
    <w:rsid w:val="00946AFE"/>
    <w:pPr>
      <w:keepNext/>
      <w:numPr>
        <w:ilvl w:val="8"/>
        <w:numId w:val="11"/>
      </w:numPr>
      <w:spacing w:after="120"/>
      <w:jc w:val="both"/>
      <w:outlineLvl w:val="8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sid w:val="00946AF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rsid w:val="00946AF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link w:val="3"/>
    <w:rsid w:val="00946AF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link w:val="4"/>
    <w:rsid w:val="00946AF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50">
    <w:name w:val="Заголовок 5 Знак"/>
    <w:rsid w:val="00946AFE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rsid w:val="00946AFE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rsid w:val="00946AFE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rsid w:val="00946AFE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rsid w:val="00946AFE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customStyle="1" w:styleId="11">
    <w:name w:val="Заголовок 1 Знак1"/>
    <w:link w:val="1"/>
    <w:locked/>
    <w:rsid w:val="00946AF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1">
    <w:name w:val="Заголовок 5 Знак1"/>
    <w:link w:val="5"/>
    <w:locked/>
    <w:rsid w:val="00946AFE"/>
    <w:rPr>
      <w:rFonts w:ascii="Times New Roman" w:eastAsia="Times New Roman" w:hAnsi="Times New Roman" w:cs="Times New Roman"/>
      <w:sz w:val="24"/>
      <w:szCs w:val="24"/>
      <w:u w:val="single"/>
      <w:lang w:val="ro-RO"/>
    </w:rPr>
  </w:style>
  <w:style w:type="character" w:customStyle="1" w:styleId="61">
    <w:name w:val="Заголовок 6 Знак1"/>
    <w:link w:val="6"/>
    <w:locked/>
    <w:rsid w:val="00946AFE"/>
    <w:rPr>
      <w:rFonts w:ascii="Times New Roman" w:eastAsia="Times New Roman" w:hAnsi="Times New Roman" w:cs="Times New Roman"/>
      <w:sz w:val="24"/>
      <w:szCs w:val="24"/>
    </w:rPr>
  </w:style>
  <w:style w:type="character" w:customStyle="1" w:styleId="71">
    <w:name w:val="Заголовок 7 Знак1"/>
    <w:link w:val="7"/>
    <w:locked/>
    <w:rsid w:val="00946AF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1">
    <w:name w:val="Заголовок 8 Знак1"/>
    <w:link w:val="8"/>
    <w:locked/>
    <w:rsid w:val="00946AFE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91">
    <w:name w:val="Заголовок 9 Знак1"/>
    <w:link w:val="9"/>
    <w:locked/>
    <w:rsid w:val="00946AFE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a3">
    <w:name w:val="Body Text"/>
    <w:basedOn w:val="a"/>
    <w:link w:val="12"/>
    <w:rsid w:val="00946AFE"/>
    <w:rPr>
      <w:sz w:val="28"/>
      <w:szCs w:val="28"/>
    </w:rPr>
  </w:style>
  <w:style w:type="character" w:customStyle="1" w:styleId="a4">
    <w:name w:val="Основной текст Знак"/>
    <w:rsid w:val="00946A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link w:val="a3"/>
    <w:locked/>
    <w:rsid w:val="00946AFE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rsid w:val="00946AF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946AFE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946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46AF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946AF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Style1">
    <w:name w:val="Style1"/>
    <w:basedOn w:val="a"/>
    <w:rsid w:val="00946AFE"/>
    <w:pPr>
      <w:widowControl w:val="0"/>
      <w:autoSpaceDE w:val="0"/>
      <w:autoSpaceDN w:val="0"/>
      <w:adjustRightInd w:val="0"/>
      <w:spacing w:line="324" w:lineRule="exact"/>
      <w:jc w:val="center"/>
    </w:pPr>
  </w:style>
  <w:style w:type="paragraph" w:customStyle="1" w:styleId="Style2">
    <w:name w:val="Style2"/>
    <w:basedOn w:val="a"/>
    <w:rsid w:val="00946AFE"/>
    <w:pPr>
      <w:widowControl w:val="0"/>
      <w:autoSpaceDE w:val="0"/>
      <w:autoSpaceDN w:val="0"/>
      <w:adjustRightInd w:val="0"/>
      <w:spacing w:line="300" w:lineRule="exact"/>
      <w:ind w:firstLine="716"/>
      <w:jc w:val="both"/>
    </w:pPr>
  </w:style>
  <w:style w:type="paragraph" w:customStyle="1" w:styleId="Style3">
    <w:name w:val="Style3"/>
    <w:basedOn w:val="a"/>
    <w:rsid w:val="00946AFE"/>
    <w:pPr>
      <w:widowControl w:val="0"/>
      <w:autoSpaceDE w:val="0"/>
      <w:autoSpaceDN w:val="0"/>
      <w:adjustRightInd w:val="0"/>
      <w:spacing w:line="304" w:lineRule="exact"/>
      <w:ind w:firstLine="130"/>
      <w:jc w:val="both"/>
    </w:pPr>
  </w:style>
  <w:style w:type="paragraph" w:customStyle="1" w:styleId="Style4">
    <w:name w:val="Style4"/>
    <w:basedOn w:val="a"/>
    <w:rsid w:val="00946AFE"/>
    <w:pPr>
      <w:widowControl w:val="0"/>
      <w:autoSpaceDE w:val="0"/>
      <w:autoSpaceDN w:val="0"/>
      <w:adjustRightInd w:val="0"/>
      <w:spacing w:line="304" w:lineRule="exact"/>
      <w:jc w:val="both"/>
    </w:pPr>
  </w:style>
  <w:style w:type="paragraph" w:customStyle="1" w:styleId="Style5">
    <w:name w:val="Style5"/>
    <w:basedOn w:val="a"/>
    <w:rsid w:val="00946AFE"/>
    <w:pPr>
      <w:widowControl w:val="0"/>
      <w:autoSpaceDE w:val="0"/>
      <w:autoSpaceDN w:val="0"/>
      <w:adjustRightInd w:val="0"/>
      <w:spacing w:line="302" w:lineRule="exact"/>
      <w:ind w:firstLine="511"/>
      <w:jc w:val="both"/>
    </w:pPr>
  </w:style>
  <w:style w:type="paragraph" w:customStyle="1" w:styleId="Style6">
    <w:name w:val="Style6"/>
    <w:basedOn w:val="a"/>
    <w:rsid w:val="00946AFE"/>
    <w:pPr>
      <w:widowControl w:val="0"/>
      <w:autoSpaceDE w:val="0"/>
      <w:autoSpaceDN w:val="0"/>
      <w:adjustRightInd w:val="0"/>
      <w:spacing w:line="299" w:lineRule="exact"/>
      <w:jc w:val="both"/>
    </w:pPr>
  </w:style>
  <w:style w:type="paragraph" w:customStyle="1" w:styleId="Style7">
    <w:name w:val="Style7"/>
    <w:basedOn w:val="a"/>
    <w:rsid w:val="00946AFE"/>
    <w:pPr>
      <w:widowControl w:val="0"/>
      <w:autoSpaceDE w:val="0"/>
      <w:autoSpaceDN w:val="0"/>
      <w:adjustRightInd w:val="0"/>
      <w:spacing w:line="306" w:lineRule="exact"/>
      <w:ind w:firstLine="886"/>
      <w:jc w:val="both"/>
    </w:pPr>
  </w:style>
  <w:style w:type="character" w:customStyle="1" w:styleId="FontStyle11">
    <w:name w:val="Font Style11"/>
    <w:rsid w:val="00946AF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946AFE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rsid w:val="00946AF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9">
    <w:name w:val="Нижний колонтитул Знак"/>
    <w:link w:val="a8"/>
    <w:rsid w:val="00946A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rsid w:val="00946AFE"/>
    <w:rPr>
      <w:rFonts w:cs="Times New Roman"/>
    </w:rPr>
  </w:style>
  <w:style w:type="paragraph" w:styleId="ab">
    <w:name w:val="Title"/>
    <w:basedOn w:val="a"/>
    <w:link w:val="13"/>
    <w:qFormat/>
    <w:rsid w:val="00946AFE"/>
    <w:pPr>
      <w:spacing w:after="120"/>
      <w:jc w:val="center"/>
    </w:pPr>
    <w:rPr>
      <w:b/>
      <w:bCs/>
      <w:sz w:val="48"/>
      <w:szCs w:val="48"/>
    </w:rPr>
  </w:style>
  <w:style w:type="character" w:customStyle="1" w:styleId="ac">
    <w:name w:val="Название Знак"/>
    <w:rsid w:val="00946AF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13">
    <w:name w:val="Название Знак1"/>
    <w:link w:val="ab"/>
    <w:locked/>
    <w:rsid w:val="00946AFE"/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ad">
    <w:name w:val="header"/>
    <w:basedOn w:val="a"/>
    <w:link w:val="ae"/>
    <w:rsid w:val="00946AFE"/>
    <w:pPr>
      <w:tabs>
        <w:tab w:val="center" w:pos="4320"/>
        <w:tab w:val="right" w:pos="8640"/>
      </w:tabs>
      <w:spacing w:after="120"/>
      <w:ind w:firstLine="431"/>
      <w:jc w:val="both"/>
    </w:pPr>
  </w:style>
  <w:style w:type="character" w:customStyle="1" w:styleId="ae">
    <w:name w:val="Верхний колонтитул Знак"/>
    <w:link w:val="ad"/>
    <w:rsid w:val="00946AFE"/>
    <w:rPr>
      <w:rFonts w:ascii="Times New Roman" w:eastAsia="Times New Roman" w:hAnsi="Times New Roman" w:cs="Times New Roman"/>
      <w:sz w:val="24"/>
      <w:szCs w:val="24"/>
    </w:rPr>
  </w:style>
  <w:style w:type="paragraph" w:customStyle="1" w:styleId="SubtitleCover">
    <w:name w:val="Subtitle Cover"/>
    <w:basedOn w:val="TitleCover"/>
    <w:next w:val="a"/>
    <w:rsid w:val="00946AFE"/>
    <w:pPr>
      <w:spacing w:before="1520"/>
      <w:ind w:right="1680"/>
    </w:pPr>
    <w:rPr>
      <w:rFonts w:ascii="Times New Roman" w:hAnsi="Times New Roman" w:cs="Times New Roman"/>
      <w:b w:val="0"/>
      <w:bCs w:val="0"/>
      <w:i/>
      <w:iCs/>
      <w:spacing w:val="-20"/>
      <w:sz w:val="40"/>
      <w:szCs w:val="40"/>
    </w:rPr>
  </w:style>
  <w:style w:type="paragraph" w:customStyle="1" w:styleId="TitleCover">
    <w:name w:val="Title Cover"/>
    <w:basedOn w:val="a"/>
    <w:next w:val="SubtitleCover"/>
    <w:rsid w:val="00946AFE"/>
    <w:pPr>
      <w:keepNext/>
      <w:keepLines/>
      <w:widowControl w:val="0"/>
      <w:spacing w:before="1800" w:after="120"/>
      <w:ind w:left="1080"/>
    </w:pPr>
    <w:rPr>
      <w:rFonts w:ascii="Arial" w:hAnsi="Arial" w:cs="Arial"/>
      <w:b/>
      <w:bCs/>
      <w:spacing w:val="-48"/>
      <w:kern w:val="28"/>
      <w:sz w:val="72"/>
      <w:szCs w:val="72"/>
      <w:lang w:val="en-US" w:eastAsia="en-US"/>
    </w:rPr>
  </w:style>
  <w:style w:type="paragraph" w:styleId="14">
    <w:name w:val="toc 1"/>
    <w:basedOn w:val="a"/>
    <w:next w:val="a"/>
    <w:autoRedefine/>
    <w:semiHidden/>
    <w:rsid w:val="00946AFE"/>
    <w:pPr>
      <w:tabs>
        <w:tab w:val="right" w:leader="dot" w:pos="9016"/>
      </w:tabs>
      <w:spacing w:after="120"/>
      <w:jc w:val="both"/>
    </w:pPr>
    <w:rPr>
      <w:b/>
      <w:bCs/>
      <w:noProof/>
      <w:lang w:eastAsia="en-US"/>
    </w:rPr>
  </w:style>
  <w:style w:type="character" w:styleId="af">
    <w:name w:val="Hyperlink"/>
    <w:rsid w:val="00946AFE"/>
    <w:rPr>
      <w:rFonts w:cs="Times New Roman"/>
      <w:color w:val="0000FF"/>
      <w:u w:val="single"/>
    </w:rPr>
  </w:style>
  <w:style w:type="character" w:styleId="af0">
    <w:name w:val="FollowedHyperlink"/>
    <w:rsid w:val="00946AFE"/>
    <w:rPr>
      <w:rFonts w:cs="Times New Roman"/>
      <w:color w:val="800080"/>
      <w:u w:val="single"/>
    </w:rPr>
  </w:style>
  <w:style w:type="paragraph" w:styleId="af1">
    <w:name w:val="annotation text"/>
    <w:basedOn w:val="a"/>
    <w:link w:val="af2"/>
    <w:semiHidden/>
    <w:rsid w:val="00946AFE"/>
    <w:pPr>
      <w:spacing w:after="120"/>
    </w:pPr>
    <w:rPr>
      <w:sz w:val="20"/>
      <w:szCs w:val="20"/>
      <w:lang w:val="en-AU"/>
    </w:rPr>
  </w:style>
  <w:style w:type="character" w:customStyle="1" w:styleId="af2">
    <w:name w:val="Текст примечания Знак"/>
    <w:link w:val="af1"/>
    <w:semiHidden/>
    <w:rsid w:val="00946AFE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HTML">
    <w:name w:val="Разметка HTML"/>
    <w:rsid w:val="00946AFE"/>
    <w:rPr>
      <w:vanish/>
      <w:color w:val="FF0000"/>
    </w:rPr>
  </w:style>
  <w:style w:type="paragraph" w:customStyle="1" w:styleId="ConsTitle">
    <w:name w:val="ConsTitle"/>
    <w:rsid w:val="00946AF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StyleHeading3Bold">
    <w:name w:val="Style Heading 3 + Bold"/>
    <w:basedOn w:val="3"/>
    <w:autoRedefine/>
    <w:rsid w:val="00946AFE"/>
    <w:rPr>
      <w:b w:val="0"/>
      <w:bCs w:val="0"/>
    </w:rPr>
  </w:style>
  <w:style w:type="character" w:customStyle="1" w:styleId="CharChar">
    <w:name w:val="Char Char"/>
    <w:rsid w:val="00946AFE"/>
    <w:rPr>
      <w:rFonts w:cs="Times New Roman"/>
      <w:b/>
      <w:bCs/>
      <w:sz w:val="24"/>
      <w:szCs w:val="24"/>
      <w:lang w:val="ru-RU" w:eastAsia="en-US"/>
    </w:rPr>
  </w:style>
  <w:style w:type="character" w:customStyle="1" w:styleId="StyleHeading3BoldChar">
    <w:name w:val="Style Heading 3 + Bold Char"/>
    <w:rsid w:val="00946AFE"/>
    <w:rPr>
      <w:rFonts w:cs="Times New Roman"/>
      <w:b/>
      <w:bCs/>
      <w:sz w:val="24"/>
      <w:szCs w:val="24"/>
      <w:lang w:val="ru-RU" w:eastAsia="en-US"/>
    </w:rPr>
  </w:style>
  <w:style w:type="paragraph" w:customStyle="1" w:styleId="af3">
    <w:name w:val="Таблица"/>
    <w:basedOn w:val="a"/>
    <w:rsid w:val="00946A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120"/>
    </w:pPr>
    <w:rPr>
      <w:sz w:val="20"/>
      <w:szCs w:val="20"/>
      <w:lang w:eastAsia="en-US"/>
    </w:rPr>
  </w:style>
  <w:style w:type="paragraph" w:customStyle="1" w:styleId="af4">
    <w:name w:val="Источник"/>
    <w:basedOn w:val="a"/>
    <w:rsid w:val="00946AFE"/>
    <w:pPr>
      <w:spacing w:after="120"/>
    </w:pPr>
    <w:rPr>
      <w:i/>
      <w:iCs/>
      <w:sz w:val="20"/>
      <w:szCs w:val="20"/>
      <w:lang w:eastAsia="en-US"/>
    </w:rPr>
  </w:style>
  <w:style w:type="paragraph" w:customStyle="1" w:styleId="15">
    <w:name w:val="Стиль1"/>
    <w:basedOn w:val="a"/>
    <w:next w:val="af3"/>
    <w:rsid w:val="00946AFE"/>
    <w:pPr>
      <w:spacing w:after="120"/>
    </w:pPr>
    <w:rPr>
      <w:b/>
      <w:bCs/>
      <w:lang w:eastAsia="en-US"/>
    </w:rPr>
  </w:style>
  <w:style w:type="paragraph" w:customStyle="1" w:styleId="af5">
    <w:name w:val="Заголовок таблицы"/>
    <w:basedOn w:val="a"/>
    <w:rsid w:val="00946AFE"/>
    <w:pPr>
      <w:spacing w:after="120"/>
      <w:jc w:val="both"/>
    </w:pPr>
    <w:rPr>
      <w:b/>
      <w:bCs/>
      <w:lang w:eastAsia="en-US"/>
    </w:rPr>
  </w:style>
  <w:style w:type="paragraph" w:customStyle="1" w:styleId="af6">
    <w:name w:val="Просто заголовок"/>
    <w:basedOn w:val="a"/>
    <w:next w:val="a"/>
    <w:rsid w:val="00946AFE"/>
    <w:pPr>
      <w:spacing w:after="120"/>
    </w:pPr>
    <w:rPr>
      <w:b/>
      <w:bCs/>
      <w:sz w:val="20"/>
      <w:szCs w:val="20"/>
      <w:u w:val="single"/>
      <w:lang w:eastAsia="en-US"/>
    </w:rPr>
  </w:style>
  <w:style w:type="paragraph" w:customStyle="1" w:styleId="af7">
    <w:name w:val="Текст тела таблицы"/>
    <w:basedOn w:val="a"/>
    <w:rsid w:val="00946AFE"/>
    <w:pPr>
      <w:spacing w:after="120"/>
      <w:jc w:val="both"/>
    </w:pPr>
    <w:rPr>
      <w:rFonts w:ascii="Times New Roman CYR" w:hAnsi="Times New Roman CYR" w:cs="Times New Roman CYR"/>
      <w:sz w:val="20"/>
      <w:szCs w:val="20"/>
      <w:lang w:eastAsia="en-US"/>
    </w:rPr>
  </w:style>
  <w:style w:type="paragraph" w:customStyle="1" w:styleId="af8">
    <w:name w:val="#Таблица названия столбцов"/>
    <w:basedOn w:val="a"/>
    <w:rsid w:val="00946AFE"/>
    <w:pPr>
      <w:spacing w:after="120"/>
      <w:jc w:val="center"/>
    </w:pPr>
    <w:rPr>
      <w:b/>
      <w:bCs/>
      <w:sz w:val="20"/>
      <w:szCs w:val="20"/>
      <w:lang w:eastAsia="en-US"/>
    </w:rPr>
  </w:style>
  <w:style w:type="paragraph" w:customStyle="1" w:styleId="af9">
    <w:name w:val="#Таблица текст"/>
    <w:basedOn w:val="a"/>
    <w:rsid w:val="00946AFE"/>
    <w:pPr>
      <w:spacing w:after="120"/>
    </w:pPr>
    <w:rPr>
      <w:sz w:val="20"/>
      <w:szCs w:val="20"/>
      <w:lang w:eastAsia="en-US"/>
    </w:rPr>
  </w:style>
  <w:style w:type="paragraph" w:customStyle="1" w:styleId="afa">
    <w:name w:val="#Таблица цифры"/>
    <w:basedOn w:val="a"/>
    <w:rsid w:val="00946AFE"/>
    <w:pPr>
      <w:spacing w:after="120"/>
      <w:ind w:right="170"/>
      <w:jc w:val="right"/>
    </w:pPr>
    <w:rPr>
      <w:sz w:val="20"/>
      <w:szCs w:val="20"/>
      <w:lang w:eastAsia="en-US"/>
    </w:rPr>
  </w:style>
  <w:style w:type="paragraph" w:customStyle="1" w:styleId="afb">
    <w:name w:val="Источник основной"/>
    <w:basedOn w:val="a"/>
    <w:rsid w:val="00946AFE"/>
    <w:pPr>
      <w:keepLines/>
      <w:spacing w:after="120"/>
      <w:jc w:val="both"/>
    </w:pPr>
    <w:rPr>
      <w:sz w:val="18"/>
      <w:szCs w:val="18"/>
      <w:lang w:eastAsia="en-US"/>
    </w:rPr>
  </w:style>
  <w:style w:type="paragraph" w:customStyle="1" w:styleId="afc">
    <w:name w:val="Источник последний абзац"/>
    <w:basedOn w:val="afb"/>
    <w:rsid w:val="00946AFE"/>
    <w:rPr>
      <w:noProof/>
    </w:rPr>
  </w:style>
  <w:style w:type="paragraph" w:styleId="afd">
    <w:name w:val="List Bullet"/>
    <w:basedOn w:val="a"/>
    <w:autoRedefine/>
    <w:rsid w:val="00946AFE"/>
    <w:pPr>
      <w:tabs>
        <w:tab w:val="num" w:pos="360"/>
      </w:tabs>
      <w:spacing w:after="120"/>
      <w:ind w:left="360" w:hanging="360"/>
      <w:jc w:val="both"/>
    </w:pPr>
    <w:rPr>
      <w:lang w:eastAsia="en-US"/>
    </w:rPr>
  </w:style>
  <w:style w:type="paragraph" w:customStyle="1" w:styleId="afe">
    <w:name w:val="Номер РИС_ТАБ"/>
    <w:basedOn w:val="a"/>
    <w:rsid w:val="00946AFE"/>
    <w:pPr>
      <w:keepNext/>
      <w:spacing w:after="120"/>
      <w:jc w:val="both"/>
    </w:pPr>
    <w:rPr>
      <w:i/>
      <w:iCs/>
      <w:smallCaps/>
      <w:lang w:eastAsia="en-US"/>
    </w:rPr>
  </w:style>
  <w:style w:type="paragraph" w:customStyle="1" w:styleId="aff">
    <w:name w:val="Объект (рисунок"/>
    <w:aliases w:val="график)"/>
    <w:basedOn w:val="a"/>
    <w:rsid w:val="00946AFE"/>
    <w:pPr>
      <w:spacing w:after="120"/>
      <w:jc w:val="center"/>
    </w:pPr>
    <w:rPr>
      <w:lang w:eastAsia="en-US"/>
    </w:rPr>
  </w:style>
  <w:style w:type="paragraph" w:styleId="aff0">
    <w:name w:val="Plain Text"/>
    <w:basedOn w:val="a"/>
    <w:link w:val="aff1"/>
    <w:rsid w:val="00946AFE"/>
    <w:pPr>
      <w:spacing w:after="120" w:line="360" w:lineRule="auto"/>
      <w:jc w:val="both"/>
    </w:pPr>
    <w:rPr>
      <w:rFonts w:ascii="Courier New" w:hAnsi="Courier New"/>
    </w:rPr>
  </w:style>
  <w:style w:type="character" w:customStyle="1" w:styleId="aff1">
    <w:name w:val="Текст Знак"/>
    <w:link w:val="aff0"/>
    <w:rsid w:val="00946AFE"/>
    <w:rPr>
      <w:rFonts w:ascii="Courier New" w:eastAsia="Times New Roman" w:hAnsi="Courier New" w:cs="Courier New"/>
      <w:sz w:val="24"/>
      <w:szCs w:val="24"/>
    </w:rPr>
  </w:style>
  <w:style w:type="paragraph" w:styleId="21">
    <w:name w:val="Body Text 2"/>
    <w:basedOn w:val="a"/>
    <w:link w:val="22"/>
    <w:rsid w:val="00946AFE"/>
    <w:pPr>
      <w:spacing w:after="120"/>
      <w:jc w:val="both"/>
    </w:pPr>
  </w:style>
  <w:style w:type="character" w:customStyle="1" w:styleId="22">
    <w:name w:val="Основной текст 2 Знак"/>
    <w:link w:val="21"/>
    <w:rsid w:val="00946AFE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946AFE"/>
    <w:pPr>
      <w:spacing w:after="120"/>
      <w:jc w:val="both"/>
    </w:pPr>
    <w:rPr>
      <w:sz w:val="20"/>
      <w:szCs w:val="20"/>
    </w:rPr>
  </w:style>
  <w:style w:type="character" w:customStyle="1" w:styleId="32">
    <w:name w:val="Основной текст 3 Знак"/>
    <w:link w:val="31"/>
    <w:rsid w:val="00946AFE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rsid w:val="00946AFE"/>
    <w:pPr>
      <w:spacing w:after="120"/>
      <w:jc w:val="both"/>
    </w:pPr>
    <w:rPr>
      <w:sz w:val="20"/>
      <w:szCs w:val="20"/>
    </w:rPr>
  </w:style>
  <w:style w:type="character" w:customStyle="1" w:styleId="24">
    <w:name w:val="Основной текст с отступом 2 Знак"/>
    <w:link w:val="23"/>
    <w:rsid w:val="00946AFE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Indent 3"/>
    <w:basedOn w:val="a"/>
    <w:link w:val="34"/>
    <w:rsid w:val="00946AFE"/>
    <w:pPr>
      <w:spacing w:after="120"/>
      <w:jc w:val="both"/>
    </w:pPr>
    <w:rPr>
      <w:sz w:val="20"/>
      <w:szCs w:val="20"/>
      <w:lang w:val="en-US"/>
    </w:rPr>
  </w:style>
  <w:style w:type="character" w:customStyle="1" w:styleId="34">
    <w:name w:val="Основной текст с отступом 3 Знак"/>
    <w:link w:val="33"/>
    <w:rsid w:val="00946AFE"/>
    <w:rPr>
      <w:rFonts w:ascii="Times New Roman" w:eastAsia="Times New Roman" w:hAnsi="Times New Roman" w:cs="Times New Roman"/>
      <w:lang w:val="en-US"/>
    </w:rPr>
  </w:style>
  <w:style w:type="paragraph" w:styleId="25">
    <w:name w:val="List 2"/>
    <w:aliases w:val="Textbox"/>
    <w:basedOn w:val="a"/>
    <w:rsid w:val="00946AFE"/>
    <w:pPr>
      <w:spacing w:after="120"/>
      <w:jc w:val="both"/>
    </w:pPr>
    <w:rPr>
      <w:sz w:val="20"/>
      <w:szCs w:val="20"/>
      <w:lang w:eastAsia="en-US"/>
    </w:rPr>
  </w:style>
  <w:style w:type="paragraph" w:styleId="aff2">
    <w:name w:val="List"/>
    <w:aliases w:val="Headline1"/>
    <w:basedOn w:val="a"/>
    <w:rsid w:val="00946AFE"/>
    <w:pPr>
      <w:spacing w:after="240"/>
      <w:jc w:val="both"/>
    </w:pPr>
    <w:rPr>
      <w:b/>
      <w:bCs/>
      <w:lang w:eastAsia="en-US"/>
    </w:rPr>
  </w:style>
  <w:style w:type="paragraph" w:customStyle="1" w:styleId="Heading1">
    <w:name w:val="Heading 1 Приложения"/>
    <w:basedOn w:val="1"/>
    <w:rsid w:val="00946AFE"/>
    <w:pPr>
      <w:pageBreakBefore/>
      <w:widowControl/>
      <w:autoSpaceDE/>
      <w:autoSpaceDN/>
      <w:adjustRightInd/>
      <w:spacing w:before="360" w:after="360"/>
      <w:jc w:val="center"/>
    </w:pPr>
    <w:rPr>
      <w:b/>
      <w:bCs/>
      <w:lang w:eastAsia="en-US"/>
    </w:rPr>
  </w:style>
  <w:style w:type="paragraph" w:customStyle="1" w:styleId="Caption">
    <w:name w:val="Caption таблица"/>
    <w:basedOn w:val="af5"/>
    <w:rsid w:val="00946AFE"/>
    <w:pPr>
      <w:spacing w:before="360" w:after="240"/>
    </w:pPr>
  </w:style>
  <w:style w:type="paragraph" w:customStyle="1" w:styleId="ConsPlusNormal">
    <w:name w:val="ConsPlusNormal"/>
    <w:rsid w:val="00946A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f3">
    <w:name w:val="Body Text First Indent"/>
    <w:basedOn w:val="a3"/>
    <w:link w:val="aff4"/>
    <w:rsid w:val="00946AFE"/>
    <w:pPr>
      <w:spacing w:after="120"/>
      <w:ind w:firstLine="210"/>
    </w:pPr>
    <w:rPr>
      <w:sz w:val="40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f4">
    <w:name w:val="Красная строка Знак"/>
    <w:link w:val="aff3"/>
    <w:rsid w:val="00946AFE"/>
    <w:rPr>
      <w:rFonts w:ascii="Times New Roman" w:eastAsia="Times New Roman" w:hAnsi="Times New Roman" w:cs="Times New Roman"/>
      <w:sz w:val="40"/>
      <w:szCs w:val="4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sPlusTitle">
    <w:name w:val="ConsPlusTitle"/>
    <w:rsid w:val="00946AF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3">
    <w:name w:val="Font Style13"/>
    <w:rsid w:val="00946AF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rsid w:val="00946AFE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946AF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946AF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5">
    <w:name w:val="Знак"/>
    <w:basedOn w:val="a"/>
    <w:rsid w:val="00946A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print-normal">
    <w:name w:val="print-normal"/>
    <w:rsid w:val="00946AFE"/>
    <w:rPr>
      <w:rFonts w:cs="Times New Roman"/>
    </w:rPr>
  </w:style>
  <w:style w:type="character" w:styleId="aff6">
    <w:name w:val="Strong"/>
    <w:qFormat/>
    <w:rsid w:val="00946AFE"/>
    <w:rPr>
      <w:rFonts w:cs="Times New Roman"/>
      <w:b/>
      <w:bCs/>
    </w:rPr>
  </w:style>
  <w:style w:type="character" w:customStyle="1" w:styleId="aff7">
    <w:name w:val="Знак Знак"/>
    <w:rsid w:val="00946AFE"/>
    <w:rPr>
      <w:rFonts w:cs="Times New Roman"/>
      <w:sz w:val="28"/>
      <w:szCs w:val="28"/>
      <w:lang w:val="ru-RU" w:eastAsia="ru-RU"/>
    </w:rPr>
  </w:style>
  <w:style w:type="paragraph" w:styleId="aff8">
    <w:name w:val="Normal (Web)"/>
    <w:basedOn w:val="a"/>
    <w:rsid w:val="00946AFE"/>
    <w:pPr>
      <w:spacing w:before="100" w:beforeAutospacing="1" w:after="100" w:afterAutospacing="1"/>
    </w:pPr>
  </w:style>
  <w:style w:type="paragraph" w:styleId="aff9">
    <w:name w:val="Balloon Text"/>
    <w:basedOn w:val="a"/>
    <w:link w:val="affa"/>
    <w:rsid w:val="00946AFE"/>
    <w:rPr>
      <w:rFonts w:ascii="Tahoma" w:hAnsi="Tahoma"/>
      <w:sz w:val="16"/>
      <w:szCs w:val="16"/>
    </w:rPr>
  </w:style>
  <w:style w:type="character" w:customStyle="1" w:styleId="affa">
    <w:name w:val="Текст выноски Знак"/>
    <w:link w:val="aff9"/>
    <w:rsid w:val="00946AF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eading2Char">
    <w:name w:val="Heading 2 Char"/>
    <w:locked/>
    <w:rsid w:val="00946AFE"/>
    <w:rPr>
      <w:rFonts w:ascii="Times New Roman" w:hAnsi="Times New Roman" w:cs="Times New Roman"/>
      <w:b/>
      <w:bCs/>
      <w:sz w:val="28"/>
      <w:szCs w:val="28"/>
    </w:rPr>
  </w:style>
  <w:style w:type="table" w:customStyle="1" w:styleId="16">
    <w:name w:val="Сетка таблицы1"/>
    <w:basedOn w:val="a1"/>
    <w:next w:val="a5"/>
    <w:uiPriority w:val="99"/>
    <w:rsid w:val="00946AF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">
    <w:name w:val="Основной текст с отступом 2 Знак1"/>
    <w:semiHidden/>
    <w:locked/>
    <w:rsid w:val="00946AFE"/>
    <w:rPr>
      <w:rFonts w:cs="Times New Roman"/>
      <w:sz w:val="24"/>
      <w:szCs w:val="24"/>
    </w:rPr>
  </w:style>
  <w:style w:type="table" w:customStyle="1" w:styleId="26">
    <w:name w:val="Сетка таблицы2"/>
    <w:basedOn w:val="a1"/>
    <w:next w:val="a5"/>
    <w:uiPriority w:val="99"/>
    <w:rsid w:val="009529E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List Paragraph"/>
    <w:basedOn w:val="a"/>
    <w:uiPriority w:val="99"/>
    <w:qFormat/>
    <w:rsid w:val="00396ED9"/>
    <w:pPr>
      <w:ind w:left="720"/>
      <w:contextualSpacing/>
    </w:pPr>
  </w:style>
  <w:style w:type="numbering" w:customStyle="1" w:styleId="17">
    <w:name w:val="Нет списка1"/>
    <w:next w:val="a2"/>
    <w:uiPriority w:val="99"/>
    <w:semiHidden/>
    <w:unhideWhenUsed/>
    <w:rsid w:val="006D6DC5"/>
  </w:style>
  <w:style w:type="numbering" w:customStyle="1" w:styleId="110">
    <w:name w:val="Нет списка11"/>
    <w:next w:val="a2"/>
    <w:uiPriority w:val="99"/>
    <w:semiHidden/>
    <w:unhideWhenUsed/>
    <w:rsid w:val="006D6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7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785F3-CADB-49BE-AA97-EA210860D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89</Pages>
  <Words>16092</Words>
  <Characters>91728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*</Company>
  <LinksUpToDate>false</LinksUpToDate>
  <CharactersWithSpaces>107605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User</cp:lastModifiedBy>
  <cp:revision>3</cp:revision>
  <cp:lastPrinted>2022-05-17T06:14:00Z</cp:lastPrinted>
  <dcterms:created xsi:type="dcterms:W3CDTF">2022-06-01T02:21:00Z</dcterms:created>
  <dcterms:modified xsi:type="dcterms:W3CDTF">2022-06-02T00:58:00Z</dcterms:modified>
</cp:coreProperties>
</file>