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A5" w:rsidRPr="006D7840" w:rsidRDefault="00E71AA5" w:rsidP="008E3723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71AA5" w:rsidRPr="006D7840" w:rsidRDefault="00E71AA5" w:rsidP="00E71AA5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6D7840">
        <w:rPr>
          <w:rFonts w:ascii="Times New Roman" w:hAnsi="Times New Roman" w:cs="Times New Roman"/>
          <w:b/>
          <w:bCs/>
          <w:sz w:val="28"/>
          <w:szCs w:val="28"/>
        </w:rPr>
        <w:t>ведения о доходах, об имуществе и обязательствах имущественного характера</w:t>
      </w:r>
    </w:p>
    <w:p w:rsidR="00E71AA5" w:rsidRPr="006D7840" w:rsidRDefault="00B95EC1" w:rsidP="00C96CEE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C96CEE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5B20BD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819">
        <w:rPr>
          <w:rFonts w:ascii="Times New Roman" w:hAnsi="Times New Roman" w:cs="Times New Roman"/>
          <w:b/>
          <w:bCs/>
          <w:sz w:val="28"/>
          <w:szCs w:val="28"/>
        </w:rPr>
        <w:t xml:space="preserve">Приаргунского муниципального округа Забайкальского края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и членов их семей</w:t>
      </w:r>
      <w:r w:rsidR="00C9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за период с 01 января по 31 декабря 20</w:t>
      </w:r>
      <w:r w:rsidR="00031C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79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C083A" w:rsidRPr="006D7840" w:rsidRDefault="009C083A" w:rsidP="00E71AA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44" w:type="dxa"/>
        <w:tblInd w:w="-459" w:type="dxa"/>
        <w:tblLayout w:type="fixed"/>
        <w:tblLook w:val="04A0"/>
      </w:tblPr>
      <w:tblGrid>
        <w:gridCol w:w="1134"/>
        <w:gridCol w:w="2694"/>
        <w:gridCol w:w="1559"/>
        <w:gridCol w:w="1559"/>
        <w:gridCol w:w="1559"/>
        <w:gridCol w:w="851"/>
        <w:gridCol w:w="1412"/>
        <w:gridCol w:w="1706"/>
        <w:gridCol w:w="851"/>
        <w:gridCol w:w="1147"/>
        <w:gridCol w:w="1272"/>
      </w:tblGrid>
      <w:tr w:rsidR="009C083A" w:rsidRPr="006D7840" w:rsidTr="00C957EE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9C08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Фамилия,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1413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Деклар</w:t>
            </w:r>
            <w:r w:rsidR="008D7329">
              <w:rPr>
                <w:sz w:val="28"/>
                <w:szCs w:val="28"/>
                <w:lang w:eastAsia="en-US"/>
              </w:rPr>
              <w:t>ированный годовой доход за 20</w:t>
            </w:r>
            <w:r w:rsidR="00031C01">
              <w:rPr>
                <w:sz w:val="28"/>
                <w:szCs w:val="28"/>
                <w:lang w:eastAsia="en-US"/>
              </w:rPr>
              <w:t>2</w:t>
            </w:r>
            <w:r w:rsidR="001413A9">
              <w:rPr>
                <w:sz w:val="28"/>
                <w:szCs w:val="28"/>
                <w:lang w:eastAsia="en-US"/>
              </w:rPr>
              <w:t>1</w:t>
            </w:r>
            <w:r w:rsidRPr="006D7840">
              <w:rPr>
                <w:sz w:val="28"/>
                <w:szCs w:val="28"/>
                <w:lang w:eastAsia="en-US"/>
              </w:rPr>
              <w:t xml:space="preserve"> год (руб.)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C083A" w:rsidRPr="006D7840" w:rsidTr="00F631F5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</w:tr>
      <w:tr w:rsidR="00AD7E0D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A64E85" w:rsidRDefault="001413A9" w:rsidP="000B1D69">
            <w:pPr>
              <w:rPr>
                <w:sz w:val="16"/>
                <w:szCs w:val="16"/>
                <w:lang w:eastAsia="en-US"/>
              </w:rPr>
            </w:pPr>
            <w:r w:rsidRPr="00A64E85">
              <w:rPr>
                <w:sz w:val="16"/>
                <w:szCs w:val="16"/>
                <w:lang w:eastAsia="en-US"/>
              </w:rPr>
              <w:t>Первый заместитель главы</w:t>
            </w:r>
            <w:r w:rsidR="00A64E85" w:rsidRPr="00A64E85">
              <w:rPr>
                <w:sz w:val="16"/>
                <w:szCs w:val="16"/>
                <w:lang w:eastAsia="en-US"/>
              </w:rPr>
              <w:t xml:space="preserve">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6D7840" w:rsidRDefault="001413A9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 Виктор Александрович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6D7840" w:rsidRDefault="00A64E85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1570971,12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0D" w:rsidRPr="006D7840" w:rsidRDefault="00A64E85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79" w:rsidRPr="006D7840" w:rsidRDefault="00A64E85" w:rsidP="00537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AD7E0D" w:rsidRPr="006D7840" w:rsidRDefault="00AD7E0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0D" w:rsidRPr="006D7840" w:rsidRDefault="00A64E85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0D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0D" w:rsidRPr="00D02B7B" w:rsidRDefault="00AB2B3C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TO</w:t>
            </w:r>
            <w:r>
              <w:rPr>
                <w:sz w:val="28"/>
                <w:szCs w:val="28"/>
                <w:lang w:eastAsia="en-US"/>
              </w:rPr>
              <w:t>Й</w:t>
            </w:r>
            <w:r w:rsidR="00D02B7B">
              <w:rPr>
                <w:sz w:val="28"/>
                <w:szCs w:val="28"/>
                <w:lang w:val="en-US" w:eastAsia="en-US"/>
              </w:rPr>
              <w:t>OTA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LAND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CRUISER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150,2015</w:t>
            </w:r>
            <w:r w:rsidR="00D02B7B">
              <w:rPr>
                <w:sz w:val="28"/>
                <w:szCs w:val="28"/>
                <w:lang w:eastAsia="en-US"/>
              </w:rPr>
              <w:t>г</w:t>
            </w:r>
            <w:r w:rsidR="00D02B7B" w:rsidRPr="00D02B7B">
              <w:rPr>
                <w:sz w:val="28"/>
                <w:szCs w:val="28"/>
                <w:lang w:val="en-US" w:eastAsia="en-US"/>
              </w:rPr>
              <w:t>;</w:t>
            </w:r>
          </w:p>
          <w:p w:rsidR="00D02B7B" w:rsidRPr="004D2397" w:rsidRDefault="00D02B7B" w:rsidP="00D02B7B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МИЦУБИСИ</w:t>
            </w:r>
            <w:r w:rsidRPr="004D239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Outlander</w:t>
            </w:r>
            <w:r w:rsidRPr="004D2397">
              <w:rPr>
                <w:sz w:val="28"/>
                <w:szCs w:val="28"/>
                <w:lang w:val="en-US"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4D2397">
              <w:rPr>
                <w:sz w:val="28"/>
                <w:szCs w:val="28"/>
                <w:lang w:val="en-US" w:eastAsia="en-US"/>
              </w:rPr>
              <w:t>2010</w:t>
            </w: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8B" w:rsidRDefault="00D02B7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8B" w:rsidRDefault="00D02B7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0D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5C68" w:rsidRPr="006D7840" w:rsidTr="00F631F5">
        <w:trPr>
          <w:trHeight w:val="140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Pr="00A64E85" w:rsidRDefault="003B5C68" w:rsidP="000B1D6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Default="003B5C68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Default="003B5C68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1364214,16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C68" w:rsidRDefault="003B5C68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C68" w:rsidRPr="006D7840" w:rsidRDefault="003B5C68" w:rsidP="003B5C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C68" w:rsidRDefault="003B5C68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C68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Pr="006D7840" w:rsidRDefault="003B5C68" w:rsidP="003B5C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3B5C68" w:rsidRPr="006D7840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3B5C68" w:rsidRPr="006D7840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6961" w:rsidRPr="006D7840" w:rsidTr="00F631F5">
        <w:trPr>
          <w:trHeight w:val="140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961" w:rsidRPr="00A64E85" w:rsidRDefault="00BC6961" w:rsidP="000B1D6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961" w:rsidRPr="006D7840" w:rsidRDefault="00BC6961" w:rsidP="0068739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961" w:rsidRDefault="00BC6961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61" w:rsidRDefault="00BC6961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61" w:rsidRDefault="00BC6961" w:rsidP="003B5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61" w:rsidRDefault="00BC6961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61" w:rsidRDefault="00BC696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61" w:rsidRDefault="00BC6961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61" w:rsidRPr="006D7840" w:rsidRDefault="00BC696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61" w:rsidRDefault="00BC696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BC6961" w:rsidRPr="006D7840" w:rsidRDefault="00BC696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61" w:rsidRDefault="00BC696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BC6961" w:rsidRPr="006D7840" w:rsidRDefault="00BC696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F631F5">
        <w:trPr>
          <w:trHeight w:val="140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Приаргунского округа по социальным вопросам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Кайгородова Татьяна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Default="00E04197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1085929,69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  <w:r w:rsidRPr="00E04197">
              <w:rPr>
                <w:lang w:eastAsia="en-US"/>
              </w:rPr>
              <w:t xml:space="preserve">1) </w:t>
            </w:r>
            <w:r w:rsidRPr="00E04197">
              <w:rPr>
                <w:sz w:val="26"/>
                <w:szCs w:val="26"/>
                <w:lang w:eastAsia="en-US"/>
              </w:rPr>
              <w:t>квартира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P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Pr="00E04197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E04197">
              <w:rPr>
                <w:sz w:val="28"/>
                <w:szCs w:val="28"/>
                <w:lang w:eastAsia="en-US"/>
              </w:rPr>
              <w:t>1064,0</w:t>
            </w:r>
          </w:p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333813,93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E04197">
            <w:pPr>
              <w:pStyle w:val="a4"/>
              <w:ind w:right="-18"/>
              <w:jc w:val="both"/>
              <w:rPr>
                <w:lang w:eastAsia="en-US"/>
              </w:rPr>
            </w:pPr>
            <w:r w:rsidRPr="00E04197">
              <w:rPr>
                <w:lang w:eastAsia="en-US"/>
              </w:rPr>
              <w:t xml:space="preserve">1) </w:t>
            </w:r>
            <w:r w:rsidRPr="00E04197">
              <w:rPr>
                <w:sz w:val="26"/>
                <w:szCs w:val="26"/>
                <w:lang w:eastAsia="en-US"/>
              </w:rPr>
              <w:t>квартира</w:t>
            </w:r>
          </w:p>
          <w:p w:rsidR="00E04197" w:rsidRDefault="00E04197" w:rsidP="00E04197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Default="00E04197" w:rsidP="00E04197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Pr="00E04197" w:rsidRDefault="00E04197" w:rsidP="00E04197">
            <w:pPr>
              <w:pStyle w:val="a4"/>
              <w:ind w:right="-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Pr="00E04197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7840" w:rsidRDefault="00E04197" w:rsidP="0032740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  <w:p w:rsidR="00E04197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E04197" w:rsidRDefault="00E04197" w:rsidP="00E04197">
            <w:pPr>
              <w:pStyle w:val="a4"/>
              <w:ind w:right="-18" w:hanging="108"/>
              <w:jc w:val="center"/>
              <w:rPr>
                <w:sz w:val="28"/>
                <w:szCs w:val="28"/>
                <w:lang w:eastAsia="en-US"/>
              </w:rPr>
            </w:pPr>
            <w:r w:rsidRPr="00E04197">
              <w:rPr>
                <w:sz w:val="28"/>
                <w:szCs w:val="28"/>
                <w:lang w:eastAsia="en-US"/>
              </w:rPr>
              <w:t>1064,0</w:t>
            </w:r>
          </w:p>
          <w:p w:rsidR="00E04197" w:rsidRPr="006D7840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32740E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AXIO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274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2008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1732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F631F5">
        <w:trPr>
          <w:trHeight w:val="45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Управляющий делами-начальник управления делами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Осмирко Елена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930492,21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7E75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6D7840" w:rsidRDefault="00CA7E75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6D7840" w:rsidRDefault="00CA7E75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6D7840" w:rsidRDefault="00CA7E75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140486,88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6D7840" w:rsidRDefault="00CA7E7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6D7840" w:rsidRDefault="00CA7E7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6D7840" w:rsidRDefault="00CA7E7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6D7840" w:rsidRDefault="00CA7E7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развития экономики, проектов и внешнеэкономических связей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Андреева Евгения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486310,77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821F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821F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821FB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159118,44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5767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5767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76714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Default="0057671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по труду отдела развития экономики, проектов и внешнеэкономических связей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Pr="006D7840" w:rsidRDefault="00576714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 Светлана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Default="0057671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325751,77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57671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576714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E03EB" w:rsidRPr="006D7840" w:rsidTr="00F631F5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1879112,81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AE03EB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AE03EB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Камри,2012г;</w:t>
            </w:r>
          </w:p>
          <w:p w:rsidR="00AE03EB" w:rsidRP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Мотоцикл </w:t>
            </w:r>
            <w:r>
              <w:rPr>
                <w:sz w:val="28"/>
                <w:szCs w:val="28"/>
                <w:lang w:val="en-US" w:eastAsia="en-US"/>
              </w:rPr>
              <w:t>Yamaha</w:t>
            </w:r>
            <w:r w:rsidRPr="00AE03E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YZF</w:t>
            </w:r>
            <w:r w:rsidRPr="00AE03EB">
              <w:rPr>
                <w:sz w:val="28"/>
                <w:szCs w:val="28"/>
                <w:lang w:eastAsia="en-US"/>
              </w:rPr>
              <w:t xml:space="preserve"> –</w:t>
            </w:r>
            <w:r>
              <w:rPr>
                <w:sz w:val="28"/>
                <w:szCs w:val="28"/>
                <w:lang w:val="en-US" w:eastAsia="en-US"/>
              </w:rPr>
              <w:t>R</w:t>
            </w:r>
            <w:r w:rsidRPr="00AE03E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,2008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F631F5">
        <w:trPr>
          <w:trHeight w:val="48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7B16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жилищно-коммунального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 Станислав Юрьевич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550135,54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81,7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SSAND YONG ISTANA</w:t>
            </w:r>
            <w:r>
              <w:rPr>
                <w:sz w:val="28"/>
                <w:szCs w:val="28"/>
                <w:lang w:eastAsia="en-US"/>
              </w:rPr>
              <w:t>, 2001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F631F5">
        <w:trPr>
          <w:trHeight w:val="48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7B1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24836,00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81,7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P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F631F5">
        <w:trPr>
          <w:trHeight w:val="48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7B1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7B161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7B161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7B161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7B1611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F631F5">
        <w:trPr>
          <w:trHeight w:val="361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жилищно-коммунального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Ольга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493254,25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5E3EA1" w:rsidRDefault="007B1611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F631F5">
        <w:trPr>
          <w:trHeight w:val="361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отдела жилищно-коммунального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Коршунова Татьяна 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D15D1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448974,01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D15D1B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D15D1B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D15D1B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D15D1B" w:rsidRDefault="00D15D1B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D15D1B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Allion</w:t>
            </w:r>
            <w:r>
              <w:rPr>
                <w:sz w:val="28"/>
                <w:szCs w:val="28"/>
                <w:lang w:eastAsia="en-US"/>
              </w:rPr>
              <w:t>, 2003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5D1B" w:rsidRPr="006D7840" w:rsidTr="00F631F5">
        <w:trPr>
          <w:trHeight w:val="361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893046,42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D15D1B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D15D1B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D15D1B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Pr="00D15D1B" w:rsidRDefault="00D15D1B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D15D1B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D15D1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D15D1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D15D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D15D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D15D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D15D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F631F5">
        <w:trPr>
          <w:trHeight w:val="304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7271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по делам архивов и кадровой работе управления делами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Деревнина Елена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698182,02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D15D1B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земли сельскохозяйственного назначения</w:t>
            </w:r>
          </w:p>
          <w:p w:rsidR="00D15D1B" w:rsidRDefault="00D15D1B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  <w:p w:rsidR="006D1586" w:rsidRPr="006760C5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D1586" w:rsidRPr="006760C5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380004,0</w:t>
            </w: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507,0</w:t>
            </w: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Pr="006760C5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760C5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D0990" w:rsidRDefault="004371A3" w:rsidP="007D099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D1586" w:rsidRPr="006D7840" w:rsidTr="00F631F5">
        <w:trPr>
          <w:trHeight w:val="304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6D1586" w:rsidP="007271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по кадрам отдела по делам архивов и кадровой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6D15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Антонюк Валентина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6D15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437860,93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жилой дом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4371A3" w:rsidRDefault="004371A3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371A3" w:rsidRDefault="004371A3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Pr="006760C5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7D0990" w:rsidRDefault="004371A3" w:rsidP="007D099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371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Pr="006D7840" w:rsidRDefault="004371A3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Pr="006D7840" w:rsidRDefault="004371A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Default="004371A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4544281,87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жилой дом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Pr="006D7840" w:rsidRDefault="004371A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1)ХУНДАЙ </w:t>
            </w:r>
            <w:r>
              <w:rPr>
                <w:sz w:val="28"/>
                <w:szCs w:val="28"/>
                <w:lang w:val="en-US" w:eastAsia="en-US"/>
              </w:rPr>
              <w:t>XEH</w:t>
            </w:r>
            <w:r>
              <w:rPr>
                <w:sz w:val="28"/>
                <w:szCs w:val="28"/>
                <w:lang w:eastAsia="en-US"/>
              </w:rPr>
              <w:t xml:space="preserve">ДЭ </w:t>
            </w:r>
            <w:r>
              <w:rPr>
                <w:sz w:val="28"/>
                <w:szCs w:val="28"/>
                <w:lang w:val="en-US" w:eastAsia="en-US"/>
              </w:rPr>
              <w:t>IX</w:t>
            </w:r>
            <w:r w:rsidRPr="004371A3">
              <w:rPr>
                <w:sz w:val="28"/>
                <w:szCs w:val="28"/>
                <w:lang w:eastAsia="en-US"/>
              </w:rPr>
              <w:t xml:space="preserve">35 </w:t>
            </w:r>
            <w:r>
              <w:rPr>
                <w:sz w:val="28"/>
                <w:szCs w:val="28"/>
                <w:lang w:eastAsia="en-US"/>
              </w:rPr>
              <w:t>, 2010г.</w:t>
            </w:r>
          </w:p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ГАЗ 2705, </w:t>
            </w:r>
            <w:r>
              <w:rPr>
                <w:sz w:val="28"/>
                <w:szCs w:val="28"/>
                <w:lang w:eastAsia="en-US"/>
              </w:rPr>
              <w:lastRenderedPageBreak/>
              <w:t>2006 г.</w:t>
            </w:r>
          </w:p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МАЗ 5371, 1998 г.</w:t>
            </w:r>
          </w:p>
          <w:p w:rsidR="004371A3" w:rsidRP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МАЗ 631А8-320-010, 2011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  <w:p w:rsidR="004371A3" w:rsidRPr="006D7840" w:rsidRDefault="004371A3" w:rsidP="002753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371A3" w:rsidRPr="006D7840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371A3" w:rsidRPr="006D7840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E04197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5C6B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C6B45" w:rsidRDefault="005C6B45" w:rsidP="005C6B45">
            <w:pPr>
              <w:rPr>
                <w:sz w:val="28"/>
                <w:szCs w:val="28"/>
                <w:lang w:eastAsia="en-US"/>
              </w:rPr>
            </w:pPr>
          </w:p>
          <w:p w:rsidR="00E04197" w:rsidRPr="006D7840" w:rsidRDefault="005C6B45" w:rsidP="005C6B4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5C6B45" w:rsidRPr="006D7840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C6B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Pr="006D7840" w:rsidRDefault="005C6B45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</w:p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F631F5">
        <w:trPr>
          <w:trHeight w:val="150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5C6B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Старший специалист 2 разряда по кадрам отдела по делам архивов и кадровой работе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93750E" w:rsidRDefault="005C6B45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Федурина Мария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5C6B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200615,89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земельные участки</w:t>
            </w:r>
          </w:p>
          <w:p w:rsidR="005C6B45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6D7840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квартира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C6B45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6D7840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990,0</w:t>
            </w:r>
          </w:p>
          <w:p w:rsidR="005C6B45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6D7840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C6B45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6D7840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825A42" w:rsidTr="00F631F5">
        <w:trPr>
          <w:trHeight w:val="69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93750E" w:rsidRDefault="00E04197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5C6B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952326,28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5C6B45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="005C6B45">
              <w:rPr>
                <w:sz w:val="28"/>
                <w:szCs w:val="28"/>
                <w:lang w:eastAsia="en-US"/>
              </w:rPr>
              <w:t>Королла Аксио, 2014г</w:t>
            </w:r>
          </w:p>
          <w:p w:rsidR="00E04197" w:rsidRPr="00825A42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E04197" w:rsidRPr="005A6D09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A46D3C" w:rsidRDefault="00FB691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A46D3C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6FD3" w:rsidRPr="006D7840" w:rsidTr="00F631F5">
        <w:trPr>
          <w:trHeight w:val="97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FD3" w:rsidRPr="00825A42" w:rsidRDefault="00AD6FD3" w:rsidP="005A0941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FD3" w:rsidRPr="0093750E" w:rsidRDefault="00AD6FD3" w:rsidP="005535AB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FD3" w:rsidRDefault="00E01F8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Pr="006D7840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Pr="006D7840" w:rsidRDefault="00E01F8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AD6FD3" w:rsidRPr="005A6D09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Pr="00A46D3C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6FD3" w:rsidRPr="00A46D3C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1F8F" w:rsidRPr="006D7840" w:rsidTr="00F631F5">
        <w:trPr>
          <w:trHeight w:val="9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Pr="006D7840" w:rsidRDefault="00E01F8F" w:rsidP="00E01F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отдела по делам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архивов и кадровой работе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Pr="0093750E" w:rsidRDefault="00E01F8F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Макарова Евгения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Default="00E01F8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278835,39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земельные участки</w:t>
            </w:r>
          </w:p>
          <w:p w:rsidR="00E01F8F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772,0</w:t>
            </w:r>
          </w:p>
          <w:p w:rsidR="00E01F8F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Pr="006D7840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1F8F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1F8F" w:rsidRPr="006D7840" w:rsidTr="00F631F5">
        <w:trPr>
          <w:trHeight w:val="9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Default="00E01F8F" w:rsidP="00E01F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Pr="007D51B1" w:rsidRDefault="00E01F8F" w:rsidP="00687391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F8F" w:rsidRDefault="00E01F8F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Default="00E01F8F" w:rsidP="00A2334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4684C" w:rsidRPr="006D7840" w:rsidTr="00F631F5">
        <w:trPr>
          <w:trHeight w:val="9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84C" w:rsidRDefault="00D4684C" w:rsidP="00E01F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84C" w:rsidRPr="007D51B1" w:rsidRDefault="00D4684C" w:rsidP="00687391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84C" w:rsidRDefault="00D4684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4684C" w:rsidRPr="006D7840" w:rsidTr="00F631F5">
        <w:trPr>
          <w:trHeight w:val="9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84C" w:rsidRDefault="00D4684C" w:rsidP="00E01F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84C" w:rsidRPr="007D51B1" w:rsidRDefault="00D4684C" w:rsidP="00687391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84C" w:rsidRDefault="00D4684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C" w:rsidRDefault="00D4684C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1F8F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8F" w:rsidRPr="006D7840" w:rsidRDefault="00DA4C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правовой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8F" w:rsidRPr="006D7840" w:rsidRDefault="00DA4CCF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Суходолин Сергей Витальевич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F8F" w:rsidRPr="006D7840" w:rsidRDefault="00DA4C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585145,79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8F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DA4CCF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</w:p>
          <w:p w:rsidR="00DA4CCF" w:rsidRPr="006D7840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8F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A4CCF" w:rsidRDefault="00DA4CCF" w:rsidP="009078FC">
            <w:pPr>
              <w:rPr>
                <w:sz w:val="28"/>
                <w:szCs w:val="28"/>
                <w:lang w:eastAsia="en-US"/>
              </w:rPr>
            </w:pPr>
          </w:p>
          <w:p w:rsidR="00DA4CCF" w:rsidRPr="006D7840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8F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40,6</w:t>
            </w:r>
          </w:p>
          <w:p w:rsidR="00DA4CCF" w:rsidRDefault="00DA4CCF" w:rsidP="009078FC">
            <w:pPr>
              <w:rPr>
                <w:sz w:val="28"/>
                <w:szCs w:val="28"/>
                <w:lang w:eastAsia="en-US"/>
              </w:rPr>
            </w:pPr>
          </w:p>
          <w:p w:rsidR="00DA4CCF" w:rsidRDefault="00DA4CCF" w:rsidP="009078FC">
            <w:pPr>
              <w:rPr>
                <w:sz w:val="28"/>
                <w:szCs w:val="28"/>
                <w:lang w:eastAsia="en-US"/>
              </w:rPr>
            </w:pPr>
          </w:p>
          <w:p w:rsidR="00DA4CCF" w:rsidRPr="006D7840" w:rsidRDefault="00DA4CCF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F8F" w:rsidRDefault="00DA4CCF" w:rsidP="00DF0C1F">
            <w:pPr>
              <w:rPr>
                <w:sz w:val="28"/>
                <w:szCs w:val="28"/>
                <w:lang w:eastAsia="en-US"/>
              </w:rPr>
            </w:pPr>
            <w:r w:rsidRPr="00DA4CCF">
              <w:rPr>
                <w:sz w:val="28"/>
                <w:szCs w:val="28"/>
                <w:lang w:eastAsia="en-US"/>
              </w:rPr>
              <w:t>Россия</w:t>
            </w:r>
          </w:p>
          <w:p w:rsidR="00DA4CCF" w:rsidRDefault="00DA4CCF" w:rsidP="00DF0C1F">
            <w:pPr>
              <w:rPr>
                <w:sz w:val="28"/>
                <w:szCs w:val="28"/>
                <w:lang w:eastAsia="en-US"/>
              </w:rPr>
            </w:pPr>
          </w:p>
          <w:p w:rsidR="00DA4CCF" w:rsidRDefault="00DA4CCF" w:rsidP="00DF0C1F">
            <w:pPr>
              <w:rPr>
                <w:sz w:val="28"/>
                <w:szCs w:val="28"/>
                <w:lang w:eastAsia="en-US"/>
              </w:rPr>
            </w:pPr>
          </w:p>
          <w:p w:rsidR="00DA4CCF" w:rsidRPr="00DA4CCF" w:rsidRDefault="00DA4CCF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F8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4CCF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DA4CCF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DA4CCF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DA4C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389277,12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Pr="006D7840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Pr="006D7840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Pr="006D7840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  <w:r w:rsidRPr="00DA4CCF">
              <w:rPr>
                <w:sz w:val="28"/>
                <w:szCs w:val="28"/>
                <w:lang w:eastAsia="en-US"/>
              </w:rPr>
              <w:t>Россия</w:t>
            </w:r>
          </w:p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</w:p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</w:p>
          <w:p w:rsidR="00DA4CCF" w:rsidRPr="00DA4CCF" w:rsidRDefault="00DA4CCF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Pr="006D7840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4CCF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DA4CCF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DA4CCF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DA4C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Pr="00DA4CCF" w:rsidRDefault="00DA4C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DA4C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A4CCF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0443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Консультант –юрист отдела по правой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0443CF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Мехоношина Елена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CCF" w:rsidRDefault="000443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542984,77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0443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CF" w:rsidRDefault="000443CF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A4CCF" w:rsidRDefault="00DA4CCF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0443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CF" w:rsidRDefault="000443C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P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ВАЗ </w:t>
            </w:r>
            <w:r>
              <w:rPr>
                <w:sz w:val="28"/>
                <w:szCs w:val="28"/>
                <w:lang w:val="en-US" w:eastAsia="en-US"/>
              </w:rPr>
              <w:t>LADA 210740</w:t>
            </w:r>
            <w:r>
              <w:rPr>
                <w:sz w:val="28"/>
                <w:szCs w:val="28"/>
                <w:lang w:eastAsia="en-US"/>
              </w:rPr>
              <w:t>, 2008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443CF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CF" w:rsidRDefault="000443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специалист-юрист отдела по правой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CF" w:rsidRDefault="000443CF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Стрельникова Мария Борисовна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CF" w:rsidRDefault="000443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851363,73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CF" w:rsidRDefault="00C306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CF" w:rsidRDefault="00C30645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CF" w:rsidRDefault="00C306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CF" w:rsidRDefault="00C306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CF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43,5</w:t>
            </w:r>
          </w:p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443CF" w:rsidRDefault="000443C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C30645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C3064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C30645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C306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539834,06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C306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C30645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C306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C306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Корона премиум,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43,5</w:t>
            </w:r>
          </w:p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0645" w:rsidRDefault="00C306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16F93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43,5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F93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43,5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F93" w:rsidRPr="006D7840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специалист-юрист отдела по правовой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Сурина Елена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937434,65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16F93" w:rsidRPr="0068739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2258609,67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916F93" w:rsidRDefault="00916F9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687391" w:rsidRDefault="0068739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87391" w:rsidRDefault="00687391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955,0</w:t>
            </w: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</w:p>
          <w:p w:rsidR="00916F93" w:rsidRDefault="00916F9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</w:p>
          <w:p w:rsidR="00687391" w:rsidRDefault="0068739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Pr="004D2397" w:rsidRDefault="00687391" w:rsidP="0068739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УАЗ</w:t>
            </w:r>
            <w:r w:rsidRPr="004D2397">
              <w:rPr>
                <w:sz w:val="28"/>
                <w:szCs w:val="28"/>
                <w:lang w:val="en-US" w:eastAsia="en-US"/>
              </w:rPr>
              <w:t xml:space="preserve"> 39099, 2001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4D2397">
              <w:rPr>
                <w:sz w:val="28"/>
                <w:szCs w:val="28"/>
                <w:lang w:val="en-US" w:eastAsia="en-US"/>
              </w:rPr>
              <w:t>.</w:t>
            </w:r>
          </w:p>
          <w:p w:rsidR="00687391" w:rsidRPr="00687391" w:rsidRDefault="00687391" w:rsidP="0068739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TOYOTA</w:t>
            </w:r>
            <w:r w:rsidRPr="00687391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LAND</w:t>
            </w:r>
            <w:r w:rsidRPr="00687391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CRUSER</w:t>
            </w:r>
            <w:r w:rsidRPr="00687391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PRADO</w:t>
            </w:r>
            <w:r w:rsidRPr="00687391">
              <w:rPr>
                <w:sz w:val="28"/>
                <w:szCs w:val="28"/>
                <w:lang w:val="en-US" w:eastAsia="en-US"/>
              </w:rPr>
              <w:t xml:space="preserve"> 2003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687391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P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P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93" w:rsidRP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D55FF" w:rsidRPr="0068739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5FF" w:rsidRDefault="00DD55FF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5FF" w:rsidRDefault="00DD55F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5FF" w:rsidRDefault="00DD55FF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D55FF" w:rsidRPr="0068739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5FF" w:rsidRDefault="00DD55FF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5FF" w:rsidRDefault="00DD55F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5FF" w:rsidRDefault="00DD55FF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5FF" w:rsidRDefault="00DD55FF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5FF" w:rsidRDefault="00DD55F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6F4B41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B41" w:rsidRDefault="006F4B4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специалист-юрист отдела по делам по правовой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Анастасия Андреевна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F4B41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B41" w:rsidRDefault="006F4B4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бухгалтерского учёта и отчётности –главный бухгалтер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Кычикова Светлана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647010,53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41" w:rsidRDefault="006F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41" w:rsidRDefault="006F4B4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4092F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2F" w:rsidRDefault="0054092F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2F" w:rsidRDefault="0054092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2F" w:rsidRDefault="0054092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182513,45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2F" w:rsidRDefault="0054092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2F" w:rsidRDefault="0054092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2F" w:rsidRDefault="0054092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2F" w:rsidRDefault="0054092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2F" w:rsidRDefault="0054092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УАЗ грузовой (фургон),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2F" w:rsidRDefault="0054092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2F" w:rsidRDefault="0054092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2F" w:rsidRDefault="0054092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36DA0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DA0" w:rsidRDefault="00C36DA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бухгалтерского учёта и отчётности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DA0" w:rsidRDefault="00C36DA0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Богачёва Наталья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DA0" w:rsidRDefault="00C36DA0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587204,78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DA0" w:rsidRDefault="00C36DA0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DA0" w:rsidRDefault="00C36DA0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DA0" w:rsidRDefault="00C36DA0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DA0" w:rsidRDefault="00C36DA0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DA0" w:rsidRDefault="00C36DA0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Калдина, 1993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DA0" w:rsidRDefault="00C36DA0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DA0" w:rsidRDefault="00C36DA0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DA0" w:rsidRDefault="00C36DA0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F491B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91B" w:rsidRDefault="003F491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бухгалтерского учёта и отчётности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91B" w:rsidRDefault="003F491B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Широколобова Ольга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91B" w:rsidRDefault="003F491B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470429,42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91B" w:rsidRDefault="003F491B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91B" w:rsidRDefault="003F491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91B" w:rsidRDefault="003F491B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91B" w:rsidRDefault="003F491B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1B" w:rsidRDefault="003F491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Королла, 2000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1B" w:rsidRDefault="003F491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1B" w:rsidRDefault="003F491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1B" w:rsidRDefault="003F491B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29EC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EC" w:rsidRDefault="00E029E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EC" w:rsidRDefault="00E029EC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EC" w:rsidRDefault="00E029EC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938447,72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Клюгер, 2001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29EC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EC" w:rsidRDefault="00E029E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EC" w:rsidRDefault="00E029EC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9EC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3062D1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EC" w:rsidRDefault="00E029E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D2397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97" w:rsidRDefault="004D23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архитектуры и градостроительства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Башурова Валентина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551000,38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856,0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71,9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2397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97" w:rsidRDefault="004D23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1639788,53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УАЗ 3115,2000г.</w:t>
            </w:r>
          </w:p>
          <w:p w:rsidR="004D2397" w:rsidRPr="004D2397" w:rsidRDefault="004D2397" w:rsidP="00E029EC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НИССАН </w:t>
            </w:r>
            <w:r>
              <w:rPr>
                <w:sz w:val="28"/>
                <w:szCs w:val="28"/>
                <w:lang w:val="en-US" w:eastAsia="en-US"/>
              </w:rPr>
              <w:t>Qashgai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2012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71,9</w:t>
            </w: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D2397" w:rsidRDefault="004D2397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062D12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D12" w:rsidRDefault="00062D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делам архитектуры и градостроител</w:t>
            </w:r>
            <w:r>
              <w:rPr>
                <w:sz w:val="28"/>
                <w:szCs w:val="28"/>
                <w:lang w:eastAsia="en-US"/>
              </w:rPr>
              <w:lastRenderedPageBreak/>
              <w:t>ьства - архитектор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Бронникова Валентина Игоревна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563438,36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062D12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D12" w:rsidRDefault="00062D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D12" w:rsidRDefault="00062D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12" w:rsidRDefault="00062D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13645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136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муниципальных закупок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Кравцова Манана Гивиевна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996527,15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B136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13645" w:rsidRDefault="00B13645" w:rsidP="00B136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13645" w:rsidRDefault="00B1364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13645" w:rsidRDefault="00B1364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1373,0</w:t>
            </w: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63,9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13645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136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муниципальных закупок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Бутина Галина Станиславовна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629543,49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гараж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13645" w:rsidRDefault="00B1364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BC44EF" w:rsidRDefault="00BC44E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13645" w:rsidRDefault="00BC44EF" w:rsidP="00BC44E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29,3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</w:p>
          <w:p w:rsidR="00B13645" w:rsidRDefault="00B1364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1364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3645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C44E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Начальник отдела сельского хозяйства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Кулешов Дмитрий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45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277646,50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C44E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BC44EF" w:rsidRDefault="00BC44E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BC44EF" w:rsidRDefault="00BC44EF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45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</w:p>
          <w:p w:rsidR="00BC44EF" w:rsidRDefault="00BC44EF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C44EF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ЛАДА 212140, 2019г.</w:t>
            </w:r>
          </w:p>
          <w:p w:rsidR="00BC44EF" w:rsidRDefault="00BC44EF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УАЗ 33036,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C44EF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C44EF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45" w:rsidRDefault="00BC44EF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F55A3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863278,73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Pr="005F55A3" w:rsidRDefault="005F55A3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СУЗУКИ </w:t>
            </w:r>
            <w:r>
              <w:rPr>
                <w:sz w:val="28"/>
                <w:szCs w:val="28"/>
                <w:lang w:val="en-US" w:eastAsia="en-US"/>
              </w:rPr>
              <w:t xml:space="preserve"> SX</w:t>
            </w:r>
            <w:r>
              <w:rPr>
                <w:sz w:val="28"/>
                <w:szCs w:val="28"/>
                <w:lang w:eastAsia="en-US"/>
              </w:rPr>
              <w:t>4, 2006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F55A3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3062D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3062D1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5F55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F55A3" w:rsidRDefault="005F55A3" w:rsidP="005F55A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F55A3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3062D1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3062D1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F55A3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специалист-экономист отдела сельского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Литвинцева Татьяна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525414,38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F55A3" w:rsidRPr="006F4B41" w:rsidTr="00F631F5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427724,71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709,0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</w:p>
          <w:p w:rsidR="005F55A3" w:rsidRDefault="005F55A3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ИПСУН, 1988 г.,</w:t>
            </w:r>
          </w:p>
          <w:p w:rsidR="005F55A3" w:rsidRDefault="005F55A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УАЗ 315148, 2006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297BD7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297BD7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5A3" w:rsidRDefault="00297BD7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297BD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специалист-зоотехник отдела сельского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ED163D" w:rsidRDefault="00297BD7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Фунтусова Наталья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297BD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567701,15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297BD7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297BD7" w:rsidRDefault="00297BD7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Pr="006D7840" w:rsidRDefault="00297BD7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297BD7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Pr="00E11447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297BD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52,7</w:t>
            </w:r>
          </w:p>
          <w:p w:rsidR="00297BD7" w:rsidRDefault="00297BD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Pr="006D7840" w:rsidRDefault="00297BD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97BD7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Pr="006D7840" w:rsidRDefault="00297BD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ВИТЦ,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7BD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BD7" w:rsidRDefault="00297BD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BD7" w:rsidRDefault="00297BD7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BD7" w:rsidRDefault="00297BD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Pr="006D7840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Pr="00E11447" w:rsidRDefault="00297BD7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52,7</w:t>
            </w: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Pr="006D7840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97BD7" w:rsidRPr="006D7840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Pr="006D7840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Pr="006D7840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Pr="006D7840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97BD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BD7" w:rsidRDefault="00297BD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–агроном отдела сельского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BD7" w:rsidRDefault="00297BD7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Волгина Полина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BD7" w:rsidRDefault="00297BD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547650,97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297BD7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297BD7" w:rsidRDefault="00297BD7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297BD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</w:t>
            </w: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97BD7" w:rsidRDefault="00297BD7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BD7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641A6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641A6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641A6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641A6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Pr="006641A6" w:rsidRDefault="006641A6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ХОНДА </w:t>
            </w:r>
            <w:r>
              <w:rPr>
                <w:sz w:val="28"/>
                <w:szCs w:val="28"/>
                <w:lang w:val="en-US" w:eastAsia="en-US"/>
              </w:rPr>
              <w:t>FIT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6641A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2010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BD7" w:rsidRDefault="00297BD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C3064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ED163D" w:rsidRDefault="00C30645" w:rsidP="007D51B1">
            <w:pPr>
              <w:rPr>
                <w:sz w:val="28"/>
                <w:szCs w:val="28"/>
                <w:lang w:eastAsia="en-US"/>
              </w:rPr>
            </w:pPr>
            <w:r w:rsidRPr="00ED163D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6641A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131436,18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C306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C306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C306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C306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6641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Т-25, колесный, 1991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6641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6641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6641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6641A6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1A6" w:rsidRPr="006D7840" w:rsidRDefault="006641A6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1A6" w:rsidRPr="007D51B1" w:rsidRDefault="006641A6" w:rsidP="007D51B1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1A6" w:rsidRDefault="006641A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A6" w:rsidRPr="006D7840" w:rsidRDefault="006641A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A6" w:rsidRPr="006D7840" w:rsidRDefault="006641A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A6" w:rsidRPr="006D7840" w:rsidRDefault="006641A6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A6" w:rsidRPr="006D7840" w:rsidRDefault="006641A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A6" w:rsidRPr="006D7840" w:rsidRDefault="006641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A6" w:rsidRPr="006D7840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A6" w:rsidRPr="006D7840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A6" w:rsidRPr="006D7840" w:rsidRDefault="006641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6641A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агроном отдела сельского хозяйства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8C63E2" w:rsidRDefault="008C63E2" w:rsidP="007D51B1">
            <w:pPr>
              <w:rPr>
                <w:sz w:val="28"/>
                <w:szCs w:val="28"/>
                <w:lang w:eastAsia="en-US"/>
              </w:rPr>
            </w:pPr>
            <w:r w:rsidRPr="008C63E2">
              <w:rPr>
                <w:sz w:val="28"/>
                <w:szCs w:val="28"/>
                <w:lang w:eastAsia="en-US"/>
              </w:rPr>
              <w:t>Федосе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8C63E2">
              <w:rPr>
                <w:sz w:val="28"/>
                <w:szCs w:val="28"/>
                <w:lang w:eastAsia="en-US"/>
              </w:rPr>
              <w:t>ва</w:t>
            </w:r>
            <w:r>
              <w:rPr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8C63E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45713,69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8C63E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8C63E2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8C63E2" w:rsidRDefault="008C63E2" w:rsidP="00DF0C1F">
            <w:pPr>
              <w:rPr>
                <w:sz w:val="28"/>
                <w:szCs w:val="28"/>
                <w:lang w:eastAsia="en-US"/>
              </w:rPr>
            </w:pPr>
            <w:r w:rsidRPr="008C63E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8C63E2" w:rsidRDefault="008C63E2" w:rsidP="00DF0C1F">
            <w:pPr>
              <w:rPr>
                <w:sz w:val="28"/>
                <w:szCs w:val="28"/>
                <w:lang w:eastAsia="en-US"/>
              </w:rPr>
            </w:pPr>
            <w:r w:rsidRPr="008C63E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8C63E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ФОРД фокус, 2005г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8C63E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8C63E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8C63E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300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07" w:rsidRDefault="0014300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имущественных и </w:t>
            </w:r>
            <w:r>
              <w:rPr>
                <w:sz w:val="28"/>
                <w:szCs w:val="28"/>
                <w:lang w:eastAsia="en-US"/>
              </w:rPr>
              <w:lastRenderedPageBreak/>
              <w:t>земельных отношений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07" w:rsidRPr="008C63E2" w:rsidRDefault="00BC72F9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Косых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07" w:rsidRDefault="00BC72F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1107561,50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007" w:rsidRDefault="00BC72F9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007" w:rsidRDefault="00BC72F9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007" w:rsidRPr="008C63E2" w:rsidRDefault="00BC72F9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007" w:rsidRPr="008C63E2" w:rsidRDefault="00BC72F9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07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07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07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07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C72F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2F9" w:rsidRDefault="00BC72F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отдела имущественных и земельных отношений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2F9" w:rsidRDefault="00BC72F9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Горлова Людмила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2F9" w:rsidRDefault="00BC72F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424388,84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C72F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2F9" w:rsidRDefault="00BC72F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2F9" w:rsidRDefault="00BC72F9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2F9" w:rsidRDefault="00BC72F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991939,74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BC72F9" w:rsidRDefault="00BC72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BC72F9" w:rsidRDefault="00BC72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</w:p>
          <w:p w:rsidR="00BC72F9" w:rsidRDefault="00BC72F9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F9" w:rsidRDefault="00BC72F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C3064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2C2A02" w:rsidRDefault="00C30645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C306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73764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73764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73764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737640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73764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C306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73764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73764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73764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D115D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имущественн</w:t>
            </w:r>
            <w:r>
              <w:rPr>
                <w:sz w:val="28"/>
                <w:szCs w:val="28"/>
                <w:lang w:eastAsia="en-US"/>
              </w:rPr>
              <w:lastRenderedPageBreak/>
              <w:t>ых и земельных отношений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2C2A02" w:rsidRDefault="00D115D5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Самойлова Елена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D115D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607842,58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</w:t>
            </w:r>
            <w:r>
              <w:rPr>
                <w:sz w:val="28"/>
                <w:szCs w:val="28"/>
                <w:lang w:eastAsia="en-US"/>
              </w:rPr>
              <w:lastRenderedPageBreak/>
              <w:t>земельный участок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4)земельный участок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земельный участок</w:t>
            </w:r>
          </w:p>
          <w:p w:rsidR="00927529" w:rsidRPr="006D7840" w:rsidRDefault="0092752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 (2/3)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115D5" w:rsidRDefault="00D115D5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D115D5" w:rsidRDefault="00D115D5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27529" w:rsidRPr="006D7840" w:rsidRDefault="0092752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3500,0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379836,0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448277,0</w:t>
            </w:r>
          </w:p>
          <w:p w:rsidR="00D115D5" w:rsidRDefault="00D115D5" w:rsidP="00D115D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449997,0</w:t>
            </w:r>
          </w:p>
          <w:p w:rsidR="00D115D5" w:rsidRDefault="00D115D5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449618,0</w:t>
            </w:r>
          </w:p>
          <w:p w:rsidR="00927529" w:rsidRDefault="00927529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115D5" w:rsidRDefault="00D115D5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115D5" w:rsidRDefault="00D115D5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27529" w:rsidRPr="006D7840" w:rsidRDefault="00927529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92752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Москвич 412, 1978 г.</w:t>
            </w:r>
          </w:p>
          <w:p w:rsidR="00927529" w:rsidRDefault="0092752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Калдина, 2001г.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1878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878" w:rsidRDefault="00AC187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отдела имущественных и земельных отношений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878" w:rsidRDefault="00AC1878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Бадмаева Ольга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878" w:rsidRDefault="00AC187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417928,90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C1878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878" w:rsidRDefault="00AC1878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878" w:rsidRDefault="00AC1878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878" w:rsidRDefault="008B6F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78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Королла, 1991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78" w:rsidRDefault="00AC1878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8B6F12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12" w:rsidRDefault="008B6F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12" w:rsidRDefault="008B6F1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12" w:rsidRDefault="008B6F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8B6F1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8B6F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8B6F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8B6F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8B6F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8B6F12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12" w:rsidRDefault="008B6F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lastRenderedPageBreak/>
              <w:t>начальника отдела имущественных и земельных отношений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12" w:rsidRDefault="008B6F12" w:rsidP="008B6F1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B6F12" w:rsidRDefault="008B6F12" w:rsidP="008B6F1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B6F12" w:rsidRDefault="008B6F12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Хафизова Татьяна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12" w:rsidRDefault="0014460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674824,68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F12" w:rsidRDefault="003062D1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14460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14460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F12" w:rsidRDefault="0014460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4602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602" w:rsidRDefault="0014460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602" w:rsidRDefault="00144602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602" w:rsidRDefault="0014460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2899,20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602" w:rsidRDefault="0014460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602" w:rsidRDefault="0014460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602" w:rsidRDefault="0014460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602" w:rsidRDefault="00144602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602" w:rsidRDefault="0014460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602" w:rsidRDefault="0014460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602" w:rsidRDefault="0014460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602" w:rsidRDefault="0014460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93750E" w:rsidRDefault="00BB214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имущественных и земельных отношений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93750E" w:rsidRDefault="00BB214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Куницына Татьяна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BB214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278895,82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BB2147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BB2147" w:rsidP="00596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BB2147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Pr="006D7840" w:rsidRDefault="00BB2147" w:rsidP="005969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127067" w:rsidRDefault="00BB2147" w:rsidP="0012706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BB214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BB2147" w:rsidRPr="006D7840" w:rsidRDefault="00BB214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BB2147" w:rsidP="00406B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BB2147" w:rsidRDefault="00BB2147" w:rsidP="00406BE3">
            <w:pPr>
              <w:rPr>
                <w:sz w:val="28"/>
                <w:szCs w:val="28"/>
                <w:lang w:eastAsia="en-US"/>
              </w:rPr>
            </w:pPr>
          </w:p>
          <w:p w:rsidR="00BB2147" w:rsidRDefault="00BB2147" w:rsidP="00406BE3">
            <w:pPr>
              <w:rPr>
                <w:sz w:val="28"/>
                <w:szCs w:val="28"/>
                <w:lang w:eastAsia="en-US"/>
              </w:rPr>
            </w:pPr>
          </w:p>
          <w:p w:rsidR="00BB2147" w:rsidRDefault="00BB2147" w:rsidP="00406BE3">
            <w:pPr>
              <w:rPr>
                <w:sz w:val="28"/>
                <w:szCs w:val="28"/>
                <w:lang w:eastAsia="en-US"/>
              </w:rPr>
            </w:pPr>
          </w:p>
          <w:p w:rsidR="00BB2147" w:rsidRPr="00406BE3" w:rsidRDefault="00BB2147" w:rsidP="00406B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1253,0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BB2147" w:rsidP="00406BE3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BB2147" w:rsidRDefault="00BB2147" w:rsidP="00406BE3">
            <w:pPr>
              <w:rPr>
                <w:sz w:val="28"/>
                <w:szCs w:val="28"/>
                <w:lang w:eastAsia="en-US"/>
              </w:rPr>
            </w:pPr>
          </w:p>
          <w:p w:rsidR="00BB2147" w:rsidRDefault="00BB2147" w:rsidP="00406BE3">
            <w:pPr>
              <w:rPr>
                <w:sz w:val="28"/>
                <w:szCs w:val="28"/>
                <w:lang w:eastAsia="en-US"/>
              </w:rPr>
            </w:pPr>
          </w:p>
          <w:p w:rsidR="00BB2147" w:rsidRDefault="00BB2147" w:rsidP="00406BE3">
            <w:pPr>
              <w:rPr>
                <w:sz w:val="28"/>
                <w:szCs w:val="28"/>
                <w:lang w:eastAsia="en-US"/>
              </w:rPr>
            </w:pPr>
          </w:p>
          <w:p w:rsidR="00BB2147" w:rsidRPr="00BB2147" w:rsidRDefault="00BB2147" w:rsidP="00406B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C3064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C3064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4F163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1479397,15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639" w:rsidRDefault="004F1639" w:rsidP="004F163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C30645" w:rsidRPr="006D7840" w:rsidRDefault="004F1639" w:rsidP="004F163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4F1639" w:rsidP="006D784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4F1639" w:rsidRDefault="004F1639" w:rsidP="006D784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4F1639" w:rsidRPr="006D7840" w:rsidRDefault="004F1639" w:rsidP="006D784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</w:p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</w:p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</w:p>
          <w:p w:rsidR="00C30645" w:rsidRPr="006D7840" w:rsidRDefault="004F1639" w:rsidP="004F1639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1253,0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</w:p>
          <w:p w:rsidR="004F1639" w:rsidRDefault="004F1639" w:rsidP="004F1639">
            <w:pPr>
              <w:rPr>
                <w:sz w:val="28"/>
                <w:szCs w:val="28"/>
                <w:lang w:eastAsia="en-US"/>
              </w:rPr>
            </w:pPr>
          </w:p>
          <w:p w:rsidR="00C30645" w:rsidRPr="006D7840" w:rsidRDefault="004F1639" w:rsidP="004F163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4F1639" w:rsidRDefault="004F1639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ТОЙТА </w:t>
            </w:r>
            <w:r>
              <w:rPr>
                <w:sz w:val="28"/>
                <w:szCs w:val="28"/>
                <w:lang w:val="en-US" w:eastAsia="en-US"/>
              </w:rPr>
              <w:t>Wish</w:t>
            </w:r>
            <w:r>
              <w:rPr>
                <w:sz w:val="28"/>
                <w:szCs w:val="28"/>
                <w:lang w:eastAsia="en-US"/>
              </w:rPr>
              <w:t>, 2003г.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Pr="006D7840" w:rsidRDefault="00C306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5A1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Pr="006D7840" w:rsidRDefault="00595A1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</w:p>
          <w:p w:rsidR="00595A1C" w:rsidRPr="006D7840" w:rsidRDefault="00595A1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Pr="006D7840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Pr="006D7840" w:rsidRDefault="00595A1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</w:t>
            </w:r>
            <w:r>
              <w:rPr>
                <w:sz w:val="28"/>
                <w:szCs w:val="28"/>
                <w:lang w:eastAsia="en-US"/>
              </w:rPr>
              <w:lastRenderedPageBreak/>
              <w:t>дом</w:t>
            </w:r>
          </w:p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136,4</w:t>
            </w: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Pr="00406BE3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1253,0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Pr="00BB2147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95A1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Pr="006D7840" w:rsidRDefault="00595A1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Pr="006D7840" w:rsidRDefault="00595A1C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Pr="006D7840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595A1C" w:rsidRPr="006D7840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Pr="00406BE3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1253,0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Default="00595A1C" w:rsidP="00AA7C20">
            <w:pPr>
              <w:rPr>
                <w:sz w:val="28"/>
                <w:szCs w:val="28"/>
                <w:lang w:eastAsia="en-US"/>
              </w:rPr>
            </w:pPr>
          </w:p>
          <w:p w:rsidR="00595A1C" w:rsidRPr="00BB2147" w:rsidRDefault="00595A1C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C3064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Pr="006D7840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делам молодёжи и спорта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Грибцов  Михаил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645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706870,98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595A1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595A1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595A1C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45" w:rsidRDefault="00595A1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595A1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XEH</w:t>
            </w:r>
            <w:r>
              <w:rPr>
                <w:sz w:val="28"/>
                <w:szCs w:val="28"/>
                <w:lang w:eastAsia="en-US"/>
              </w:rPr>
              <w:t xml:space="preserve">ДЭ </w:t>
            </w:r>
            <w:r>
              <w:rPr>
                <w:sz w:val="28"/>
                <w:szCs w:val="28"/>
                <w:lang w:val="en-US" w:eastAsia="en-US"/>
              </w:rPr>
              <w:t>Solyris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C30645" w:rsidRPr="00595A1C" w:rsidRDefault="00595A1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2011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45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95A1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A1C" w:rsidRDefault="00595A1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677167,00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A1C" w:rsidRDefault="00595A1C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A1C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F2DA6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DA6" w:rsidRDefault="008F2DA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мобилизационной работе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DA6" w:rsidRDefault="008F2DA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Шатило Юрий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DA6" w:rsidRDefault="008F2DA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1300407,40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DA6" w:rsidRDefault="008F2D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DA6" w:rsidRDefault="008F2D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DA6" w:rsidRDefault="008F2D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DA6" w:rsidRDefault="008F2DA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Ниссан Кашкай, 2011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Default="008F2DA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11432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32" w:rsidRDefault="0091143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32" w:rsidRDefault="0091143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32" w:rsidRDefault="0091143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365538,33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911432" w:rsidRDefault="00911432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 долевая</w:t>
            </w:r>
          </w:p>
          <w:p w:rsidR="00911432" w:rsidRDefault="0091143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(1/3)</w:t>
            </w:r>
          </w:p>
          <w:p w:rsidR="00911432" w:rsidRDefault="0091143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1112,0</w:t>
            </w:r>
          </w:p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71,2</w:t>
            </w:r>
          </w:p>
          <w:p w:rsidR="00911432" w:rsidRDefault="00911432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1432" w:rsidRDefault="0091143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911432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1432" w:rsidRDefault="00911432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1432" w:rsidRDefault="0091143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1432" w:rsidRDefault="0091143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1432" w:rsidRDefault="00911432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1432" w:rsidRDefault="0091143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1432" w:rsidRDefault="00911432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8D48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8D48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8D48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8D48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5B36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B36" w:rsidRDefault="00415B3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информатизации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B36" w:rsidRDefault="00415B3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Пешков Дмитрий Андреевич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B36" w:rsidRDefault="00415B3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439350,89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415B3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415B3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415B36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415B36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415B3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415B3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415B3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15B36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B36" w:rsidRPr="0091707B" w:rsidRDefault="00415B36" w:rsidP="005A0941">
            <w:pPr>
              <w:rPr>
                <w:sz w:val="26"/>
                <w:szCs w:val="26"/>
                <w:lang w:eastAsia="en-US"/>
              </w:rPr>
            </w:pPr>
            <w:r w:rsidRPr="0091707B">
              <w:rPr>
                <w:sz w:val="26"/>
                <w:szCs w:val="26"/>
                <w:lang w:eastAsia="en-US"/>
              </w:rPr>
              <w:t>Консультант по делам территориальной обороны, гражданской обороны и защиты от чрезвычайных ситуаци</w:t>
            </w:r>
            <w:r w:rsidRPr="0091707B">
              <w:rPr>
                <w:sz w:val="26"/>
                <w:szCs w:val="26"/>
                <w:lang w:eastAsia="en-US"/>
              </w:rPr>
              <w:lastRenderedPageBreak/>
              <w:t>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B36" w:rsidRDefault="00415B3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Вторушин Олег Михайлович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B36" w:rsidRDefault="0091707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270867,61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91707B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  <w:p w:rsidR="0091707B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7B" w:rsidRDefault="0091707B" w:rsidP="0091707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415B36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(1/2)</w:t>
            </w: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(1/2)</w:t>
            </w: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891,0</w:t>
            </w:r>
          </w:p>
          <w:p w:rsidR="0091707B" w:rsidRDefault="0091707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63,7</w:t>
            </w: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36" w:rsidRDefault="0091707B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707B" w:rsidRDefault="0091707B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1707B" w:rsidRDefault="0091707B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AA7C2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</w:t>
            </w:r>
            <w:r>
              <w:rPr>
                <w:sz w:val="28"/>
                <w:szCs w:val="28"/>
                <w:lang w:val="en-US" w:eastAsia="en-US"/>
              </w:rPr>
              <w:t>CCAH</w:t>
            </w:r>
            <w:r>
              <w:rPr>
                <w:sz w:val="28"/>
                <w:szCs w:val="28"/>
                <w:lang w:eastAsia="en-US"/>
              </w:rPr>
              <w:t>ГЙОНГ</w:t>
            </w:r>
            <w:r w:rsidRPr="00D9093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KY</w:t>
            </w:r>
            <w:r w:rsidRPr="00D9093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RON</w:t>
            </w:r>
            <w:r w:rsidRPr="00D9093D">
              <w:rPr>
                <w:sz w:val="28"/>
                <w:szCs w:val="28"/>
                <w:lang w:eastAsia="en-US"/>
              </w:rPr>
              <w:t xml:space="preserve"> 2</w:t>
            </w:r>
            <w:r>
              <w:rPr>
                <w:sz w:val="28"/>
                <w:szCs w:val="28"/>
                <w:lang w:eastAsia="en-US"/>
              </w:rPr>
              <w:t>, 2012 г.</w:t>
            </w:r>
          </w:p>
          <w:p w:rsidR="00AA7C20" w:rsidRDefault="00AA7C2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ТОЙОТА УНАЙС, 1998 г.</w:t>
            </w:r>
          </w:p>
          <w:p w:rsidR="00AA7C20" w:rsidRPr="00AA7C20" w:rsidRDefault="00AA7C2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36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A7C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20" w:rsidRPr="0091707B" w:rsidRDefault="00AA7C20" w:rsidP="005A094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Консультант по делам несовершеннолетних  и защите их прав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20" w:rsidRDefault="007A20E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Рахманова Ирина Семёновна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C20" w:rsidRDefault="007A20E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532630,24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20" w:rsidRDefault="007A20E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20" w:rsidRDefault="007A20E3" w:rsidP="0091707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20" w:rsidRDefault="007A20E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20" w:rsidRDefault="007A20E3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20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20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20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20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A20E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0E3" w:rsidRDefault="007A20E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0E3" w:rsidRDefault="007A20E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0E3" w:rsidRDefault="007A20E3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0E3" w:rsidRDefault="007A20E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0E3" w:rsidRDefault="007A20E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0E3" w:rsidRDefault="007A20E3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0E3" w:rsidRDefault="007A20E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0E3" w:rsidRDefault="007A20E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0E3" w:rsidRDefault="007A20E3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0E3" w:rsidRDefault="007A20E3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0E3" w:rsidRDefault="007A20E3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11432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32" w:rsidRDefault="00B57F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по финансам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32" w:rsidRDefault="00B57F8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 Елена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32" w:rsidRDefault="00B57F8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829442,79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B57F8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B57F8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</w:t>
            </w:r>
            <w:r w:rsidR="00AF58F1">
              <w:rPr>
                <w:sz w:val="28"/>
                <w:szCs w:val="28"/>
                <w:lang w:eastAsia="en-US"/>
              </w:rPr>
              <w:t>1/2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AF58F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32" w:rsidRDefault="00AF58F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AF58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AF58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AF58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32" w:rsidRDefault="00AF58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F58F1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8F1" w:rsidRDefault="00AF58F1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8F1" w:rsidRDefault="00AF58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8F1" w:rsidRDefault="00AF58F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1658986,23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F1" w:rsidRDefault="00AF58F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AF58F1" w:rsidRDefault="00AF58F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F1" w:rsidRDefault="00AF58F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AF58F1" w:rsidRDefault="00AF58F1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F58F1" w:rsidRDefault="00AF58F1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AF58F1" w:rsidRDefault="00AF58F1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F1" w:rsidRDefault="00AF58F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1286,0</w:t>
            </w:r>
          </w:p>
          <w:p w:rsidR="00AF58F1" w:rsidRDefault="00AF58F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F58F1" w:rsidRDefault="00AF58F1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F1" w:rsidRDefault="00AF58F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AF58F1" w:rsidRDefault="00AF58F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F58F1" w:rsidRDefault="00AF58F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F1" w:rsidRDefault="00AF58F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ТАЙОТА ЛЕКСУС, 2005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F1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F1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8F1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40DB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DB3" w:rsidRDefault="00340DB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культуры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DB3" w:rsidRDefault="00340DB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Федурина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DB3" w:rsidRDefault="00340DB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884307,00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B3" w:rsidRDefault="00340DB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B3" w:rsidRDefault="00340DB3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B3" w:rsidRDefault="00340DB3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B3" w:rsidRDefault="00340DB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земельный </w:t>
            </w:r>
            <w:r>
              <w:rPr>
                <w:sz w:val="28"/>
                <w:szCs w:val="28"/>
                <w:lang w:eastAsia="en-US"/>
              </w:rPr>
              <w:lastRenderedPageBreak/>
              <w:t>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50,0</w:t>
            </w: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40DB3" w:rsidRDefault="00340DB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2534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34E" w:rsidRDefault="00D2534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34E" w:rsidRDefault="00D2534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34E" w:rsidRDefault="00D2534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741051,00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гараж</w:t>
            </w: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гараж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34E" w:rsidRDefault="00D2534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2534E" w:rsidRDefault="00D2534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34E" w:rsidRDefault="00D2534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</w:t>
            </w:r>
          </w:p>
          <w:p w:rsidR="00D2534E" w:rsidRDefault="00D2534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48,0</w:t>
            </w: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534E" w:rsidRDefault="00D253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34E" w:rsidRDefault="00D2534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ТОЙОТА Премио, 2015 г.</w:t>
            </w:r>
          </w:p>
          <w:p w:rsidR="00D2534E" w:rsidRDefault="00D2534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УАЗ 3909,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34E" w:rsidRDefault="00E845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34E" w:rsidRDefault="00E845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34E" w:rsidRDefault="00E845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93F8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83" w:rsidRDefault="00A93F8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МБУ «Служба МТО»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83" w:rsidRDefault="00A93F8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Тимофеев Сергей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83" w:rsidRDefault="00F772A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718255,89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83" w:rsidRDefault="00F772A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F772A9" w:rsidRDefault="00F772A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83" w:rsidRDefault="00F772A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F772A9" w:rsidRDefault="00F772A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83" w:rsidRDefault="00F772A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800,0</w:t>
            </w:r>
          </w:p>
          <w:p w:rsidR="00F772A9" w:rsidRDefault="00F772A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772A9" w:rsidRDefault="00F772A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83" w:rsidRDefault="00F772A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772A9" w:rsidRDefault="00F772A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772A9" w:rsidRDefault="00F772A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83" w:rsidRPr="00F772A9" w:rsidRDefault="00F772A9" w:rsidP="00F772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НИССАН </w:t>
            </w:r>
            <w:r>
              <w:rPr>
                <w:sz w:val="28"/>
                <w:szCs w:val="28"/>
                <w:lang w:val="en-US" w:eastAsia="en-US"/>
              </w:rPr>
              <w:t>NOTE</w:t>
            </w:r>
            <w:r w:rsidRPr="00F772A9">
              <w:rPr>
                <w:sz w:val="28"/>
                <w:szCs w:val="28"/>
                <w:lang w:eastAsia="en-US"/>
              </w:rPr>
              <w:t xml:space="preserve">. 2016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83" w:rsidRDefault="00F772A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83" w:rsidRDefault="00F772A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83" w:rsidRDefault="00F772A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772A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2A9" w:rsidRDefault="00F772A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2A9" w:rsidRDefault="00F772A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2A9" w:rsidRDefault="00F772A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129246,97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2A9" w:rsidRDefault="00F772A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F772A9" w:rsidRDefault="00F772A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2A9" w:rsidRDefault="00F772A9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F772A9" w:rsidRDefault="00F772A9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772A9" w:rsidRDefault="00F772A9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2A9" w:rsidRDefault="00F772A9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800,0</w:t>
            </w:r>
          </w:p>
          <w:p w:rsidR="00F772A9" w:rsidRDefault="00F772A9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772A9" w:rsidRDefault="00F772A9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2A9" w:rsidRDefault="00F772A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772A9" w:rsidRDefault="00F772A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772A9" w:rsidRDefault="00F772A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2A9" w:rsidRDefault="003062D1" w:rsidP="00F772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2A9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2A9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2A9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F15E1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Приаргунской городской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Мирсанова Оксана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541981,18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1F15E1" w:rsidRDefault="001F15E1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1400,0</w:t>
            </w:r>
          </w:p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F15E1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Приаргунской городской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Белявский Алексей Дмитриевич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734304,51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НИССАН </w:t>
            </w:r>
            <w:r>
              <w:rPr>
                <w:sz w:val="28"/>
                <w:szCs w:val="28"/>
                <w:lang w:val="en-US" w:eastAsia="en-US"/>
              </w:rPr>
              <w:t>Rnessa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D9093D">
              <w:rPr>
                <w:sz w:val="28"/>
                <w:szCs w:val="28"/>
                <w:lang w:eastAsia="en-US"/>
              </w:rPr>
              <w:t xml:space="preserve"> 1998 г,</w:t>
            </w:r>
          </w:p>
          <w:p w:rsidR="001F15E1" w:rsidRP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Will</w:t>
            </w:r>
            <w:r w:rsidRPr="00D9093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VS</w:t>
            </w:r>
            <w:r>
              <w:rPr>
                <w:sz w:val="28"/>
                <w:szCs w:val="28"/>
                <w:lang w:eastAsia="en-US"/>
              </w:rPr>
              <w:t>, 2001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гараж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1F15E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F15E1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1F15E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663407,67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(2/6)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1F15E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F15E1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E419B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Приаргунской городской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E419B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Толстокулакова Елена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5E1" w:rsidRDefault="00E419B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1160325,19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E419B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E419B4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E419B4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E1" w:rsidRDefault="00E419B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E419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E419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E419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E1" w:rsidRDefault="00E419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419B4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9B4" w:rsidRDefault="00E419B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разряда Приаргунской городс</w:t>
            </w:r>
            <w:r>
              <w:rPr>
                <w:sz w:val="28"/>
                <w:szCs w:val="28"/>
                <w:lang w:eastAsia="en-US"/>
              </w:rPr>
              <w:lastRenderedPageBreak/>
              <w:t>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9B4" w:rsidRDefault="00E419B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Кабарова Екатерина Константиновна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9B4" w:rsidRDefault="00E419B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261697,49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E419B4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3062D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419B4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9B4" w:rsidRDefault="00E419B4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9B4" w:rsidRDefault="00E419B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9B4" w:rsidRDefault="00E419B4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958869,26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B4" w:rsidRDefault="00E419B4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650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E9650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E9650E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E9650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650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E9650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E9650E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E9650E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E9650E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650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643B91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643B91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Подглазова Татьяна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643B9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1205432,35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643B9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643B91" w:rsidRDefault="00643B9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643B9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43B91" w:rsidRDefault="00643B9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3B91" w:rsidRDefault="00643B9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643B9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56,9</w:t>
            </w:r>
          </w:p>
          <w:p w:rsidR="00643B91" w:rsidRDefault="00643B9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3B91" w:rsidRDefault="00643B91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643B9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43B91" w:rsidRDefault="00643B9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3B91" w:rsidRDefault="00643B91" w:rsidP="00643B9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43B91" w:rsidRDefault="00643B91" w:rsidP="00643B9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643B9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Спасио,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643B9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643B9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643B9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9650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BB71C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финансист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BB71C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Макушева Анастасия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0E" w:rsidRDefault="00BB71C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424510,40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BB71C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BB71C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BB71C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0E" w:rsidRDefault="00BB71C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BB71C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BB71C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BB71C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0E" w:rsidRDefault="00BB71C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B71C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1C9" w:rsidRDefault="00BB71C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1C9" w:rsidRDefault="00FB6E6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1C9" w:rsidRDefault="00FB6E6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634807,50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C9" w:rsidRDefault="00FB6E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C9" w:rsidRDefault="00FB6E6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C9" w:rsidRDefault="00FB6E6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C9" w:rsidRDefault="00FB6E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C9" w:rsidRP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SURF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1992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C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C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C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FB6E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FB6E69" w:rsidP="00BB27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FB6E6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FB6E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FB6E6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FB6E6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FB6E6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Зоргольской сельско</w:t>
            </w:r>
            <w:r>
              <w:rPr>
                <w:sz w:val="28"/>
                <w:szCs w:val="28"/>
                <w:lang w:eastAsia="en-US"/>
              </w:rPr>
              <w:lastRenderedPageBreak/>
              <w:t>й администрациии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Гладких Светлана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587553,96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FB6E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ЛТЗ-60, колесный, 1996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FB6E6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Зоргольской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Чумакова Ольга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385573,06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BB27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FB6E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BB270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299914,84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BB2707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  <w:p w:rsidR="00BB2707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B2707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2707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B2707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380000,0</w:t>
            </w:r>
          </w:p>
          <w:p w:rsidR="00BB2707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2707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2850,0</w:t>
            </w:r>
          </w:p>
          <w:p w:rsidR="00BB2707" w:rsidRDefault="00BB2707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B2707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2707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B2707" w:rsidRDefault="00BB270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-80, 1981 г</w:t>
            </w:r>
          </w:p>
          <w:p w:rsidR="000D381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Т-25, 1992 г.</w:t>
            </w:r>
          </w:p>
          <w:p w:rsidR="000D381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Прицеп 1ПТС-24, 1984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0D381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Досатуйской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0D381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Балагурова Ирина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0D381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694169,58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0D381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>
              <w:rPr>
                <w:sz w:val="28"/>
                <w:szCs w:val="28"/>
                <w:lang w:eastAsia="en-US"/>
              </w:rPr>
              <w:lastRenderedPageBreak/>
              <w:t>земельный участок</w:t>
            </w:r>
          </w:p>
          <w:p w:rsidR="000D381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0D381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</w:t>
            </w:r>
            <w:r>
              <w:rPr>
                <w:sz w:val="28"/>
                <w:szCs w:val="28"/>
                <w:lang w:eastAsia="en-US"/>
              </w:rPr>
              <w:lastRenderedPageBreak/>
              <w:t>льная</w:t>
            </w:r>
          </w:p>
          <w:p w:rsidR="000D3819" w:rsidRDefault="000D381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1400,0</w:t>
            </w:r>
          </w:p>
          <w:p w:rsidR="000D381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1083,</w:t>
            </w: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</w:p>
          <w:p w:rsidR="000D3819" w:rsidRDefault="000D381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0D3819" w:rsidRDefault="000D381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0D3819" w:rsidRDefault="000D381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ТОЙОТА Харриер, 1998 г.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0D381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6E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0D381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Досатуйской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0D381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Гладких Алена 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E69" w:rsidRDefault="000D381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374845,17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0D381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0D381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2700,0</w:t>
            </w:r>
          </w:p>
          <w:p w:rsidR="000D3819" w:rsidRDefault="000D381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6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0D381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D3819" w:rsidRDefault="000D381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69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501F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1FC" w:rsidRDefault="00E501FC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1FC" w:rsidRDefault="00E501FC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1FC" w:rsidRDefault="00E501F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712335,47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FC" w:rsidRDefault="00E501F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FC" w:rsidRDefault="00E501FC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FC" w:rsidRDefault="00E501FC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1FC" w:rsidRDefault="00E501F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1FC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Спринтер кариб, 1991 г.</w:t>
            </w:r>
          </w:p>
          <w:p w:rsidR="00E501FC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 САЗ 3507, 1992 г.</w:t>
            </w:r>
          </w:p>
          <w:p w:rsidR="00E501FC" w:rsidRDefault="00E501F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ЮМЗ-6, 1981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1FC" w:rsidRDefault="00E501F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E501FC" w:rsidRDefault="00E501F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1FC" w:rsidRDefault="00E501FC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2700,0</w:t>
            </w:r>
          </w:p>
          <w:p w:rsidR="00E501FC" w:rsidRDefault="00E501FC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E501FC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501FC" w:rsidRDefault="00E501FC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35C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735CA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разряда Досатуйской сельско</w:t>
            </w:r>
            <w:r>
              <w:rPr>
                <w:sz w:val="28"/>
                <w:szCs w:val="28"/>
                <w:lang w:eastAsia="en-US"/>
              </w:rPr>
              <w:lastRenderedPageBreak/>
              <w:t>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735CA3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Аксенова Нина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735CA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406235,45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2620,0</w:t>
            </w:r>
          </w:p>
          <w:p w:rsidR="00735CA3" w:rsidRDefault="00735CA3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Pr="00735CA3" w:rsidRDefault="00735C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35C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735CA3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735CA3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735CA3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576970,11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2620,0</w:t>
            </w:r>
          </w:p>
          <w:p w:rsidR="00735CA3" w:rsidRDefault="00735CA3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35CA3" w:rsidRDefault="00735CA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WISH</w:t>
            </w:r>
            <w:r>
              <w:rPr>
                <w:sz w:val="28"/>
                <w:szCs w:val="28"/>
                <w:lang w:eastAsia="en-US"/>
              </w:rPr>
              <w:t xml:space="preserve"> , 2010 г.</w:t>
            </w: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ЗИЛ ММЗ 554, 1983 г.</w:t>
            </w:r>
          </w:p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82, 1985 г.,</w:t>
            </w:r>
          </w:p>
          <w:p w:rsidR="00735CA3" w:rsidRP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Т 2516, 1981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735CA3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3F8D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F8D" w:rsidRDefault="00E63F8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F8D" w:rsidRDefault="00E63F8D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F8D" w:rsidRDefault="00E63F8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2620,0</w:t>
            </w:r>
          </w:p>
          <w:p w:rsidR="00E63F8D" w:rsidRDefault="00E63F8D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3F8D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F8D" w:rsidRDefault="00E63F8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F8D" w:rsidRDefault="00E63F8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F8D" w:rsidRDefault="00E63F8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2620,0</w:t>
            </w:r>
          </w:p>
          <w:p w:rsidR="00E63F8D" w:rsidRDefault="00E63F8D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8D" w:rsidRDefault="00E63F8D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35C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B35C0A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Клички</w:t>
            </w:r>
            <w:r>
              <w:rPr>
                <w:sz w:val="28"/>
                <w:szCs w:val="28"/>
                <w:lang w:eastAsia="en-US"/>
              </w:rPr>
              <w:lastRenderedPageBreak/>
              <w:t>нской городской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B35C0A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Уланова Татьяна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B35C0A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447807,30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B35C0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B35C0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B35C0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B35C0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B35C0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B35C0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Жилой </w:t>
            </w:r>
            <w:r>
              <w:rPr>
                <w:sz w:val="28"/>
                <w:szCs w:val="28"/>
                <w:lang w:eastAsia="en-US"/>
              </w:rPr>
              <w:lastRenderedPageBreak/>
              <w:t>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B35C0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B35C0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35C0A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C0A" w:rsidRDefault="00B35C0A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C0A" w:rsidRDefault="00B35C0A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C0A" w:rsidRDefault="00B35C0A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621044,38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0A" w:rsidRDefault="00B35C0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0A" w:rsidRDefault="00B35C0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0A" w:rsidRDefault="00B35C0A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0A" w:rsidRDefault="00B35C0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0A" w:rsidRPr="00B35C0A" w:rsidRDefault="00B35C0A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ХОНДА </w:t>
            </w:r>
            <w:r>
              <w:rPr>
                <w:sz w:val="28"/>
                <w:szCs w:val="28"/>
                <w:lang w:val="en-US" w:eastAsia="en-US"/>
              </w:rPr>
              <w:t>CRV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 xml:space="preserve"> 1998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0A" w:rsidRDefault="00B35C0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0A" w:rsidRDefault="00B35C0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0A" w:rsidRDefault="00B35C0A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35C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087CAA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Кличкинской городской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087CAA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Кокташева Галина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A3" w:rsidRDefault="00087CAA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F02C9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F02C93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F02C93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CA3" w:rsidRDefault="00F02C9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F02C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F02C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F02C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A3" w:rsidRDefault="00F02C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2 разряда Кличкинской городс</w:t>
            </w:r>
            <w:r>
              <w:rPr>
                <w:sz w:val="28"/>
                <w:szCs w:val="28"/>
                <w:lang w:eastAsia="en-US"/>
              </w:rPr>
              <w:lastRenderedPageBreak/>
              <w:t>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Каргина Светлана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396658,56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2107, 2006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D4C9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D4C9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C0544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Погадаевской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C05443" w:rsidP="00C054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Верхотурова Татьяна Гавриловна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C05443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698148,25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C0544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C05443" w:rsidRDefault="00C0544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="00B66D83">
              <w:rPr>
                <w:sz w:val="28"/>
                <w:szCs w:val="28"/>
                <w:lang w:eastAsia="en-US"/>
              </w:rPr>
              <w:t>квартира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C05443">
              <w:rPr>
                <w:sz w:val="28"/>
                <w:szCs w:val="28"/>
                <w:lang w:eastAsia="en-US"/>
              </w:rPr>
              <w:t>ндивидуальная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B66D83" w:rsidRDefault="00B66D83" w:rsidP="00B66D8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C0544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2207,4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50,7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C0544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Прицеп тракторный 2ПТС 4 мажара, 1979 г.,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66D8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D83" w:rsidRDefault="00B66D83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D83" w:rsidRDefault="00B66D83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D83" w:rsidRDefault="00B66D83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438692,00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B66D83" w:rsidRDefault="00B66D83" w:rsidP="00B66D8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B66D83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50,7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D83" w:rsidRP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Трактор </w:t>
            </w:r>
            <w:r>
              <w:rPr>
                <w:sz w:val="28"/>
                <w:szCs w:val="28"/>
                <w:lang w:val="en-US" w:eastAsia="en-US"/>
              </w:rPr>
              <w:t xml:space="preserve">HY 200 </w:t>
            </w:r>
            <w:r>
              <w:rPr>
                <w:sz w:val="28"/>
                <w:szCs w:val="28"/>
                <w:lang w:eastAsia="en-US"/>
              </w:rPr>
              <w:t>мини,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930000,0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D4C9B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66D8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 специалист 2 разряда Погадаевской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66D83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Иляшик Екатерина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C9B" w:rsidRDefault="00B66D83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829966,00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900,0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37,3</w:t>
            </w:r>
          </w:p>
          <w:p w:rsidR="00B66D83" w:rsidRDefault="00B66D83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C9B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6D83" w:rsidRDefault="00B66D8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C9B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900,0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37,3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Дуройской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Сурин Виктор Михайлович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1026786,20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ЛАДА ВЕСТА КРОСС, 2021 г.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ГАЗ-САЗ, 1994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162300,00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  <w:p w:rsidR="004B03FE" w:rsidRDefault="004B03FE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4B03F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</w:t>
            </w:r>
            <w:r>
              <w:rPr>
                <w:sz w:val="28"/>
                <w:szCs w:val="28"/>
                <w:lang w:eastAsia="en-US"/>
              </w:rPr>
              <w:lastRenderedPageBreak/>
              <w:t>специалист 2 разряда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Золотухина Ирина Альбертовна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0E3B4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540205,08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Жилой </w:t>
            </w:r>
            <w:r>
              <w:rPr>
                <w:sz w:val="28"/>
                <w:szCs w:val="28"/>
                <w:lang w:eastAsia="en-US"/>
              </w:rPr>
              <w:lastRenderedPageBreak/>
              <w:t>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0E3B4C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0E3B4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492059,36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2107, 2005 г.</w:t>
            </w:r>
          </w:p>
          <w:p w:rsidR="000E3B4C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ХОНДА ЦРВ,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0E3B4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BA155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Новоцурухайтуйской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BA155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Михалёва Людмила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BA155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777031,85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BA155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BA155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2107, 1991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1198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111987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BA155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BA155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249685,57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BA155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BA155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УАЗ 31514,1996 г.</w:t>
            </w:r>
          </w:p>
          <w:p w:rsidR="00BA1554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21213, 1995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1198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BA155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Новоцурухайтуйской сельской администраци</w:t>
            </w:r>
            <w:r>
              <w:rPr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BA155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Ткаченко Ирина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BA155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454707,55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BA155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73F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873F9" w:rsidRDefault="009873F9" w:rsidP="009873F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73F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45000,0</w:t>
            </w:r>
          </w:p>
          <w:p w:rsidR="009873F9" w:rsidRDefault="009873F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9873F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1119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873F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3F9" w:rsidRDefault="009873F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3F9" w:rsidRDefault="009873F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3F9" w:rsidRDefault="009873F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638799,71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3F9" w:rsidRDefault="009873F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9873F9" w:rsidRDefault="009873F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3F9" w:rsidRDefault="009873F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873F9" w:rsidRDefault="009873F9" w:rsidP="008D5A8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3F9" w:rsidRDefault="009873F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45000,0</w:t>
            </w:r>
          </w:p>
          <w:p w:rsidR="009873F9" w:rsidRDefault="009873F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3F9" w:rsidRDefault="009873F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873F9" w:rsidRDefault="009873F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8D5A8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873F9" w:rsidRDefault="009873F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F9" w:rsidRP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MAZDA</w:t>
            </w:r>
            <w:r w:rsidRPr="009873F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PREMACI</w:t>
            </w:r>
            <w:r w:rsidRPr="009873F9">
              <w:rPr>
                <w:sz w:val="28"/>
                <w:szCs w:val="28"/>
                <w:lang w:eastAsia="en-US"/>
              </w:rPr>
              <w:t xml:space="preserve"> 1991</w:t>
            </w:r>
          </w:p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 ТИНГО, 2011 г.</w:t>
            </w:r>
          </w:p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Минитрактор </w:t>
            </w:r>
            <w:r>
              <w:rPr>
                <w:sz w:val="28"/>
                <w:szCs w:val="28"/>
                <w:lang w:val="en-US" w:eastAsia="en-US"/>
              </w:rPr>
              <w:t>SF</w:t>
            </w:r>
            <w:r w:rsidRPr="003062D1">
              <w:rPr>
                <w:sz w:val="28"/>
                <w:szCs w:val="28"/>
                <w:lang w:eastAsia="en-US"/>
              </w:rPr>
              <w:t xml:space="preserve"> -180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062D1">
              <w:rPr>
                <w:sz w:val="28"/>
                <w:szCs w:val="28"/>
                <w:lang w:eastAsia="en-US"/>
              </w:rPr>
              <w:t xml:space="preserve"> 2006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9873F9" w:rsidRP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колесный Т-25, 1979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F9" w:rsidRDefault="009873F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198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2F2087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Урулюнгуйской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2F2087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Аксёнова Надежда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2F2087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6212622,17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2F20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2F2087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2F2087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2F20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2F20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2F20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2F20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2F208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1198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111987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536AC5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536AC5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213779,99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536AC5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  <w:p w:rsidR="00536AC5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жилой </w:t>
            </w:r>
            <w:r>
              <w:rPr>
                <w:sz w:val="28"/>
                <w:szCs w:val="28"/>
                <w:lang w:eastAsia="en-US"/>
              </w:rPr>
              <w:lastRenderedPageBreak/>
              <w:t>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536AC5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6AC5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36AC5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</w:t>
            </w:r>
            <w:r>
              <w:rPr>
                <w:sz w:val="28"/>
                <w:szCs w:val="28"/>
                <w:lang w:eastAsia="en-US"/>
              </w:rPr>
              <w:lastRenderedPageBreak/>
              <w:t>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1900,0</w:t>
            </w:r>
          </w:p>
          <w:p w:rsidR="00536AC5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6AC5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480550,0</w:t>
            </w:r>
          </w:p>
          <w:p w:rsidR="00536AC5" w:rsidRDefault="00536AC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6AC5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6AC5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6AC5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6AC5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536AC5" w:rsidP="00536AC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RAF</w:t>
            </w:r>
            <w:r w:rsidRPr="00536AC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536AC5">
              <w:rPr>
                <w:sz w:val="28"/>
                <w:szCs w:val="28"/>
                <w:lang w:eastAsia="en-US"/>
              </w:rPr>
              <w:t xml:space="preserve"> 2000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536AC5" w:rsidRPr="00536AC5" w:rsidRDefault="00536AC5" w:rsidP="00536AC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МТЗ Белорус, колесный, 1987 г.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536AC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11987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983305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 специалист 2 разряда Урулюнгуйской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983305" w:rsidP="003062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Михал</w:t>
            </w:r>
            <w:r w:rsidR="003062D1">
              <w:rPr>
                <w:sz w:val="28"/>
                <w:szCs w:val="28"/>
                <w:lang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ва Татьяна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987" w:rsidRDefault="00983305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439041,43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330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330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330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987" w:rsidRDefault="0098330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330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330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330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60,9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87" w:rsidRDefault="0098330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551FAD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Староцурухайтуйской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551FA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Болдырева Ольга Геннадьевна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551FA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731597,37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51FAD" w:rsidRDefault="00551FA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  <w:p w:rsidR="00551FAD" w:rsidRDefault="00551FA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51FAD" w:rsidRDefault="00551FA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51FAD" w:rsidRDefault="00551FA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51FAD" w:rsidRDefault="00551FA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720000,0</w:t>
            </w:r>
          </w:p>
          <w:p w:rsidR="00551FAD" w:rsidRDefault="00551FA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51FAD" w:rsidRDefault="00551FA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2100,0</w:t>
            </w:r>
          </w:p>
          <w:p w:rsidR="00551FAD" w:rsidRDefault="00551FA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51FAD" w:rsidRDefault="00551FA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51FAD" w:rsidRDefault="00551FAD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51FAD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51FAD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51FAD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51FAD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4B03FE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551FA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551FA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219758,83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Pr="00551FAD" w:rsidRDefault="00551FAD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GAIA</w:t>
            </w:r>
            <w:r>
              <w:rPr>
                <w:sz w:val="28"/>
                <w:szCs w:val="28"/>
                <w:lang w:eastAsia="en-US"/>
              </w:rPr>
              <w:t>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551FA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6E458F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8F" w:rsidRDefault="006E458F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8F" w:rsidRDefault="006E458F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8F" w:rsidRDefault="006E458F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8F" w:rsidRDefault="006E458F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8F" w:rsidRDefault="006E458F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8F" w:rsidRDefault="006E458F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8F" w:rsidRDefault="006E458F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8F" w:rsidRDefault="006E458F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8F" w:rsidRDefault="006E458F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8F" w:rsidRDefault="006E458F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8F" w:rsidRDefault="006E458F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CD3C8B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Быркинской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CD3C8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Воронова Елена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CD3C8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448500,00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</w:t>
            </w:r>
            <w:r>
              <w:rPr>
                <w:sz w:val="28"/>
                <w:szCs w:val="28"/>
                <w:lang w:eastAsia="en-US"/>
              </w:rPr>
              <w:lastRenderedPageBreak/>
              <w:t>тира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46,4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03FE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CD3C8B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Быркинской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CD3C8B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Пантелеева Лариса Анатольевна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FE" w:rsidRDefault="00CD3C8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жилой дом 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77,2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FE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D3C8B" w:rsidRDefault="00CD3C8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B41C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CC" w:rsidRDefault="00BB41CC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CC" w:rsidRDefault="00BB41CC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CC" w:rsidRDefault="00BB41C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321011, 1982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жилой дом </w:t>
            </w: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77,2</w:t>
            </w: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B41C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CC" w:rsidRDefault="00BB41CC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</w:t>
            </w:r>
            <w:r>
              <w:rPr>
                <w:sz w:val="28"/>
                <w:szCs w:val="28"/>
                <w:lang w:eastAsia="en-US"/>
              </w:rPr>
              <w:lastRenderedPageBreak/>
              <w:t>разряда Быркинской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CC" w:rsidRDefault="00BB41CC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Рогалёва Ирина Георгиевна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CC" w:rsidRDefault="00BB41C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234600,00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CC" w:rsidRDefault="00BB41C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жилой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дом </w:t>
            </w: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42,0</w:t>
            </w: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B41CC" w:rsidRDefault="00BB41C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 Молодёжнинской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366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Вторыгин Евгений Юрьевич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689223,68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жилой дом 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91,0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Молодёжнинской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Лисихина Виктория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483623,50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жилой дом 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366920" w:rsidRDefault="00366920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39,4</w:t>
            </w:r>
          </w:p>
          <w:p w:rsidR="00366920" w:rsidRDefault="00366920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3669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жилой дом 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39,4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36692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Пограничнинской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Чипизубова Марина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873875,65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51,0</w:t>
            </w: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Пограничниской сельской администраци</w:t>
            </w:r>
            <w:r>
              <w:rPr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Вахер Роман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393580,90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TOWN</w:t>
            </w:r>
            <w:r w:rsidRPr="00B92CD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ACE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92CD4">
              <w:rPr>
                <w:sz w:val="28"/>
                <w:szCs w:val="28"/>
                <w:lang w:eastAsia="en-US"/>
              </w:rPr>
              <w:t xml:space="preserve"> 1990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2106, 2004 г.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Мотоцикл ИМЗ </w:t>
            </w:r>
            <w:r>
              <w:rPr>
                <w:sz w:val="28"/>
                <w:szCs w:val="28"/>
                <w:lang w:eastAsia="en-US"/>
              </w:rPr>
              <w:lastRenderedPageBreak/>
              <w:t>8.103.10, 1989 г.</w:t>
            </w:r>
          </w:p>
          <w:p w:rsidR="00B92CD4" w:rsidRP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Малогабаритный трактор НУ 200,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B92CD4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B92CD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842772,00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92CD4" w:rsidRDefault="00B92CD4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ХОНДА </w:t>
            </w:r>
            <w:r>
              <w:rPr>
                <w:sz w:val="28"/>
                <w:szCs w:val="28"/>
                <w:lang w:val="en-US" w:eastAsia="en-US"/>
              </w:rPr>
              <w:t>HR</w:t>
            </w:r>
            <w:r w:rsidRPr="003062D1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062D1">
              <w:rPr>
                <w:sz w:val="28"/>
                <w:szCs w:val="28"/>
                <w:lang w:eastAsia="en-US"/>
              </w:rPr>
              <w:t xml:space="preserve"> 2000</w:t>
            </w:r>
            <w:r>
              <w:rPr>
                <w:sz w:val="28"/>
                <w:szCs w:val="28"/>
                <w:lang w:eastAsia="en-US"/>
              </w:rPr>
              <w:t>г</w:t>
            </w:r>
          </w:p>
          <w:p w:rsidR="00183F69" w:rsidRDefault="00183F69" w:rsidP="00183F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МАЗДА </w:t>
            </w:r>
            <w:r>
              <w:rPr>
                <w:sz w:val="28"/>
                <w:szCs w:val="28"/>
                <w:lang w:val="en-US" w:eastAsia="en-US"/>
              </w:rPr>
              <w:t>DEMIO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3062D1">
              <w:rPr>
                <w:sz w:val="28"/>
                <w:szCs w:val="28"/>
                <w:lang w:eastAsia="en-US"/>
              </w:rPr>
              <w:t>1999</w:t>
            </w:r>
            <w:r>
              <w:rPr>
                <w:sz w:val="28"/>
                <w:szCs w:val="28"/>
                <w:lang w:eastAsia="en-US"/>
              </w:rPr>
              <w:t>г</w:t>
            </w:r>
          </w:p>
          <w:p w:rsidR="00183F69" w:rsidRDefault="00183F69" w:rsidP="00183F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2121, 1993 г.</w:t>
            </w:r>
          </w:p>
          <w:p w:rsidR="00183F69" w:rsidRPr="00183F69" w:rsidRDefault="00183F69" w:rsidP="00183F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80, 1982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6692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36692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183F6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20" w:rsidRDefault="00183F6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183F6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183F6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183F6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20" w:rsidRDefault="00366920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920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 Пограничнинской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Астафьева Наталья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402093,45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183F6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AB6B70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AB6B70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1 разряда Пограничнинской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AB6B70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Окружного Юлия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AB6B70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59424,17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83F6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183F6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AB6B70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69" w:rsidRDefault="00AB6B70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168327,00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69" w:rsidRDefault="00AB6B7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AB6B70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Spasio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062D1">
              <w:rPr>
                <w:sz w:val="28"/>
                <w:szCs w:val="28"/>
                <w:lang w:eastAsia="en-US"/>
              </w:rPr>
              <w:t xml:space="preserve"> 1992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AB6B70" w:rsidRPr="00AB6B70" w:rsidRDefault="00AB6B70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Беларус,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69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631F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F631F5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F631F5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F631F5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631F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F631F5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F631F5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F631F5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F631F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631F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8D5A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Усть-Тасурк</w:t>
            </w:r>
            <w:r>
              <w:rPr>
                <w:sz w:val="28"/>
                <w:szCs w:val="28"/>
                <w:lang w:eastAsia="en-US"/>
              </w:rPr>
              <w:lastRenderedPageBreak/>
              <w:t>айской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8D5A8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Васильев Олег Викторович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8D5A8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443291,16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8D5A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8D5A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8D5A89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8D5A8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A89" w:rsidRDefault="008D5A8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A89" w:rsidRDefault="008D5A8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A89" w:rsidRDefault="008D5A8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37354,74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8D5A8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A89" w:rsidRDefault="008D5A8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A89" w:rsidRDefault="008D5A8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A89" w:rsidRDefault="008D5A89" w:rsidP="008D5A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89" w:rsidRDefault="008D5A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507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7507A3" w:rsidP="00B57F89">
            <w:pPr>
              <w:rPr>
                <w:sz w:val="28"/>
                <w:szCs w:val="28"/>
                <w:lang w:eastAsia="en-US"/>
              </w:rPr>
            </w:pPr>
          </w:p>
          <w:p w:rsidR="007507A3" w:rsidRDefault="007507A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Усть-Тасуркайской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7507A3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Альбина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7507A3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900441,92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земельный участок</w:t>
            </w:r>
          </w:p>
          <w:p w:rsidR="007507A3" w:rsidRDefault="007507A3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  <w:p w:rsidR="007507A3" w:rsidRDefault="007507A3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507A3" w:rsidRDefault="007507A3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1500,0</w:t>
            </w:r>
          </w:p>
          <w:p w:rsidR="007507A3" w:rsidRDefault="007507A3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507A3" w:rsidRDefault="007507A3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507A3" w:rsidRDefault="007507A3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507A3" w:rsidRDefault="007507A3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7507A3" w:rsidRDefault="007507A3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631F5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7507A3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Усть-Тасуркайской сельско</w:t>
            </w:r>
            <w:r>
              <w:rPr>
                <w:sz w:val="28"/>
                <w:szCs w:val="28"/>
                <w:lang w:eastAsia="en-US"/>
              </w:rPr>
              <w:lastRenderedPageBreak/>
              <w:t>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7507A3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Смолина Наталья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1F5" w:rsidRDefault="007507A3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253860,78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7507A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7507A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1F5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7507A3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1F5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F66C9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6C9" w:rsidRDefault="001F66C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6C9" w:rsidRDefault="001F66C9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6C9" w:rsidRDefault="001F66C9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C9" w:rsidRDefault="001F66C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C9" w:rsidRDefault="001F66C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C9" w:rsidRDefault="001F66C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C9" w:rsidRDefault="001F66C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6C9" w:rsidRDefault="001F66C9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6C9" w:rsidRDefault="001F66C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6C9" w:rsidRDefault="001F66C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6C9" w:rsidRDefault="001F66C9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F6530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530" w:rsidRDefault="00DF653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530" w:rsidRDefault="00DF6530" w:rsidP="00D96A1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530" w:rsidRDefault="00DF6530" w:rsidP="00D96A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F6530" w:rsidRPr="006D7840" w:rsidTr="00DF6530">
        <w:trPr>
          <w:trHeight w:val="11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530" w:rsidRDefault="00DF6530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530" w:rsidRDefault="00DF6530" w:rsidP="00D96A1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530" w:rsidRDefault="00DF6530" w:rsidP="00D96A1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530" w:rsidRDefault="00DF6530" w:rsidP="00D96A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30" w:rsidRDefault="00DF6530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507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DF6530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Усть-Тасуркайской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DF6530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Гусева Кристина Андреевна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DF6530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383204,39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Pr="00DF6530" w:rsidRDefault="00DF6530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CAMRY</w:t>
            </w:r>
            <w:r>
              <w:rPr>
                <w:sz w:val="28"/>
                <w:szCs w:val="28"/>
                <w:lang w:eastAsia="en-US"/>
              </w:rPr>
              <w:t>, 1993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квартира</w:t>
            </w:r>
          </w:p>
          <w:p w:rsidR="00DF6530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11,3</w:t>
            </w:r>
          </w:p>
          <w:p w:rsidR="00DF6530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6530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F6530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F6530" w:rsidRDefault="00DF653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507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7507A3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DF6530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DF6530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BF5F7C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BF5F7C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BF5F7C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F5F7C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7C" w:rsidRDefault="00BF5F7C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7C" w:rsidRDefault="00BF5F7C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F7C" w:rsidRDefault="00BF5F7C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7C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7C" w:rsidRDefault="00BF5F7C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7C" w:rsidRDefault="00BF5F7C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F7C" w:rsidRDefault="00BF5F7C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7C" w:rsidRDefault="00BF5F7C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7C" w:rsidRDefault="00BF5F7C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7C" w:rsidRDefault="00BF5F7C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7C" w:rsidRDefault="00BF5F7C" w:rsidP="00D96A1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507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BF5F7C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</w:t>
            </w:r>
            <w:r>
              <w:rPr>
                <w:sz w:val="28"/>
                <w:szCs w:val="28"/>
                <w:lang w:eastAsia="en-US"/>
              </w:rPr>
              <w:lastRenderedPageBreak/>
              <w:t>ий специалист 2 разряда Усть-Тасуркайской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BF5F7C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Щеголева Алена </w:t>
            </w:r>
            <w:r>
              <w:rPr>
                <w:sz w:val="28"/>
                <w:szCs w:val="28"/>
                <w:lang w:eastAsia="en-US"/>
              </w:rPr>
              <w:lastRenderedPageBreak/>
              <w:t>Дмитриевна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8E5AC0" w:rsidP="008D5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224489,80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8E5AC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8E5AC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8E5AC0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8E5AC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8E5AC0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8E5AC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</w:t>
            </w:r>
            <w:r>
              <w:rPr>
                <w:sz w:val="28"/>
                <w:szCs w:val="28"/>
                <w:lang w:eastAsia="en-US"/>
              </w:rPr>
              <w:lastRenderedPageBreak/>
              <w:t>ой дом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8E5AC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8E5AC0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7507A3" w:rsidRPr="006D7840" w:rsidTr="00F631F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7507A3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8E5AC0" w:rsidP="008D5A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7A3" w:rsidRDefault="007507A3" w:rsidP="008D5A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AB6B7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7A3" w:rsidRDefault="007507A3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083A" w:rsidRPr="006D7840" w:rsidRDefault="009C083A" w:rsidP="00A2334F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083A" w:rsidRPr="006D7840" w:rsidSect="00A222CE">
      <w:pgSz w:w="16838" w:h="11906" w:orient="landscape"/>
      <w:pgMar w:top="3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8A" w:rsidRPr="000B2168" w:rsidRDefault="000F108A" w:rsidP="000B2168">
      <w:pPr>
        <w:spacing w:after="0" w:line="240" w:lineRule="auto"/>
      </w:pPr>
      <w:r>
        <w:separator/>
      </w:r>
    </w:p>
  </w:endnote>
  <w:endnote w:type="continuationSeparator" w:id="1">
    <w:p w:rsidR="000F108A" w:rsidRPr="000B2168" w:rsidRDefault="000F108A" w:rsidP="000B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8A" w:rsidRPr="000B2168" w:rsidRDefault="000F108A" w:rsidP="000B2168">
      <w:pPr>
        <w:spacing w:after="0" w:line="240" w:lineRule="auto"/>
      </w:pPr>
      <w:r>
        <w:separator/>
      </w:r>
    </w:p>
  </w:footnote>
  <w:footnote w:type="continuationSeparator" w:id="1">
    <w:p w:rsidR="000F108A" w:rsidRPr="000B2168" w:rsidRDefault="000F108A" w:rsidP="000B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1DC"/>
    <w:multiLevelType w:val="hybridMultilevel"/>
    <w:tmpl w:val="8DE4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D9B"/>
    <w:multiLevelType w:val="hybridMultilevel"/>
    <w:tmpl w:val="3A568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307"/>
    <w:multiLevelType w:val="hybridMultilevel"/>
    <w:tmpl w:val="9808E8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AA5"/>
    <w:rsid w:val="000060EE"/>
    <w:rsid w:val="00017AB5"/>
    <w:rsid w:val="000213CF"/>
    <w:rsid w:val="00030B7D"/>
    <w:rsid w:val="00031C01"/>
    <w:rsid w:val="000443CF"/>
    <w:rsid w:val="000604C3"/>
    <w:rsid w:val="00061620"/>
    <w:rsid w:val="00062D12"/>
    <w:rsid w:val="00087CAA"/>
    <w:rsid w:val="000B1D69"/>
    <w:rsid w:val="000B2168"/>
    <w:rsid w:val="000D3819"/>
    <w:rsid w:val="000E3B4C"/>
    <w:rsid w:val="000F05B8"/>
    <w:rsid w:val="000F108A"/>
    <w:rsid w:val="00111987"/>
    <w:rsid w:val="00114CEC"/>
    <w:rsid w:val="00115F16"/>
    <w:rsid w:val="00127067"/>
    <w:rsid w:val="00132466"/>
    <w:rsid w:val="001413A9"/>
    <w:rsid w:val="00143007"/>
    <w:rsid w:val="00144602"/>
    <w:rsid w:val="00170AED"/>
    <w:rsid w:val="00173275"/>
    <w:rsid w:val="00183F69"/>
    <w:rsid w:val="00196250"/>
    <w:rsid w:val="001D69F9"/>
    <w:rsid w:val="001F15E1"/>
    <w:rsid w:val="001F66C9"/>
    <w:rsid w:val="0024715F"/>
    <w:rsid w:val="00266CB0"/>
    <w:rsid w:val="00270F1A"/>
    <w:rsid w:val="0027530A"/>
    <w:rsid w:val="00297BD7"/>
    <w:rsid w:val="002A582C"/>
    <w:rsid w:val="002B730D"/>
    <w:rsid w:val="002C2A02"/>
    <w:rsid w:val="002F1063"/>
    <w:rsid w:val="002F2087"/>
    <w:rsid w:val="003062D1"/>
    <w:rsid w:val="00307912"/>
    <w:rsid w:val="00310819"/>
    <w:rsid w:val="00313EAB"/>
    <w:rsid w:val="00325572"/>
    <w:rsid w:val="00325ADA"/>
    <w:rsid w:val="00325DC9"/>
    <w:rsid w:val="0032740E"/>
    <w:rsid w:val="00340DB3"/>
    <w:rsid w:val="0036369C"/>
    <w:rsid w:val="00366920"/>
    <w:rsid w:val="0039760F"/>
    <w:rsid w:val="003A1E71"/>
    <w:rsid w:val="003B5C68"/>
    <w:rsid w:val="003C79F9"/>
    <w:rsid w:val="003F491B"/>
    <w:rsid w:val="00406BE3"/>
    <w:rsid w:val="00415B36"/>
    <w:rsid w:val="004371A3"/>
    <w:rsid w:val="0046135C"/>
    <w:rsid w:val="00481A8C"/>
    <w:rsid w:val="00492930"/>
    <w:rsid w:val="004B03FE"/>
    <w:rsid w:val="004B098B"/>
    <w:rsid w:val="004D2397"/>
    <w:rsid w:val="004E361C"/>
    <w:rsid w:val="004F1639"/>
    <w:rsid w:val="0050228D"/>
    <w:rsid w:val="00503079"/>
    <w:rsid w:val="00536AC5"/>
    <w:rsid w:val="00537179"/>
    <w:rsid w:val="0054092F"/>
    <w:rsid w:val="00543F74"/>
    <w:rsid w:val="00551FAD"/>
    <w:rsid w:val="005535AB"/>
    <w:rsid w:val="005702C4"/>
    <w:rsid w:val="00574E55"/>
    <w:rsid w:val="00576714"/>
    <w:rsid w:val="00592C2A"/>
    <w:rsid w:val="00595A1C"/>
    <w:rsid w:val="0059693F"/>
    <w:rsid w:val="005A0941"/>
    <w:rsid w:val="005A6D09"/>
    <w:rsid w:val="005A7927"/>
    <w:rsid w:val="005B20BD"/>
    <w:rsid w:val="005C1AAD"/>
    <w:rsid w:val="005C6B45"/>
    <w:rsid w:val="005D4C21"/>
    <w:rsid w:val="005E3EA1"/>
    <w:rsid w:val="005F2122"/>
    <w:rsid w:val="005F55A3"/>
    <w:rsid w:val="0061648E"/>
    <w:rsid w:val="00634A75"/>
    <w:rsid w:val="00643B91"/>
    <w:rsid w:val="00651264"/>
    <w:rsid w:val="006641A6"/>
    <w:rsid w:val="006760C5"/>
    <w:rsid w:val="00686686"/>
    <w:rsid w:val="00687391"/>
    <w:rsid w:val="006A7B2B"/>
    <w:rsid w:val="006C2FB3"/>
    <w:rsid w:val="006D1586"/>
    <w:rsid w:val="006D7840"/>
    <w:rsid w:val="006E458F"/>
    <w:rsid w:val="006E6820"/>
    <w:rsid w:val="006F01E2"/>
    <w:rsid w:val="006F4B41"/>
    <w:rsid w:val="00723E52"/>
    <w:rsid w:val="0072713D"/>
    <w:rsid w:val="00735CA3"/>
    <w:rsid w:val="00737640"/>
    <w:rsid w:val="007450AB"/>
    <w:rsid w:val="0074729A"/>
    <w:rsid w:val="007507A3"/>
    <w:rsid w:val="007753C4"/>
    <w:rsid w:val="00791F07"/>
    <w:rsid w:val="007A20E3"/>
    <w:rsid w:val="007B1611"/>
    <w:rsid w:val="007D0990"/>
    <w:rsid w:val="007D51B1"/>
    <w:rsid w:val="007E7611"/>
    <w:rsid w:val="00824880"/>
    <w:rsid w:val="0082585D"/>
    <w:rsid w:val="00825A42"/>
    <w:rsid w:val="008356D5"/>
    <w:rsid w:val="00866E2E"/>
    <w:rsid w:val="00887C47"/>
    <w:rsid w:val="008907BF"/>
    <w:rsid w:val="008919A7"/>
    <w:rsid w:val="008B2485"/>
    <w:rsid w:val="008B4CF7"/>
    <w:rsid w:val="008B4DE8"/>
    <w:rsid w:val="008B5F2A"/>
    <w:rsid w:val="008B6F12"/>
    <w:rsid w:val="008B7D3B"/>
    <w:rsid w:val="008C63E2"/>
    <w:rsid w:val="008C6654"/>
    <w:rsid w:val="008D488B"/>
    <w:rsid w:val="008D5A89"/>
    <w:rsid w:val="008D7329"/>
    <w:rsid w:val="008E3723"/>
    <w:rsid w:val="008E5AC0"/>
    <w:rsid w:val="008F2DA6"/>
    <w:rsid w:val="008F6117"/>
    <w:rsid w:val="009078FC"/>
    <w:rsid w:val="00911432"/>
    <w:rsid w:val="00916F93"/>
    <w:rsid w:val="0091707B"/>
    <w:rsid w:val="00927529"/>
    <w:rsid w:val="0093750E"/>
    <w:rsid w:val="00953AD3"/>
    <w:rsid w:val="00965204"/>
    <w:rsid w:val="00983305"/>
    <w:rsid w:val="009873F9"/>
    <w:rsid w:val="009A0E92"/>
    <w:rsid w:val="009A762A"/>
    <w:rsid w:val="009B61F9"/>
    <w:rsid w:val="009C083A"/>
    <w:rsid w:val="009D12CD"/>
    <w:rsid w:val="009E5CF7"/>
    <w:rsid w:val="009E6475"/>
    <w:rsid w:val="00A222CE"/>
    <w:rsid w:val="00A2334F"/>
    <w:rsid w:val="00A30D9F"/>
    <w:rsid w:val="00A34AEB"/>
    <w:rsid w:val="00A366C0"/>
    <w:rsid w:val="00A46D3C"/>
    <w:rsid w:val="00A64E85"/>
    <w:rsid w:val="00A722FF"/>
    <w:rsid w:val="00A84201"/>
    <w:rsid w:val="00A85A0F"/>
    <w:rsid w:val="00A91E3E"/>
    <w:rsid w:val="00A93F83"/>
    <w:rsid w:val="00AA7C20"/>
    <w:rsid w:val="00AB2B3C"/>
    <w:rsid w:val="00AB628D"/>
    <w:rsid w:val="00AB6B70"/>
    <w:rsid w:val="00AC1878"/>
    <w:rsid w:val="00AD5165"/>
    <w:rsid w:val="00AD6FD3"/>
    <w:rsid w:val="00AD7E0D"/>
    <w:rsid w:val="00AE03EB"/>
    <w:rsid w:val="00AE5045"/>
    <w:rsid w:val="00AF58F1"/>
    <w:rsid w:val="00B00E30"/>
    <w:rsid w:val="00B13645"/>
    <w:rsid w:val="00B26D71"/>
    <w:rsid w:val="00B35C0A"/>
    <w:rsid w:val="00B57F89"/>
    <w:rsid w:val="00B6072F"/>
    <w:rsid w:val="00B66D83"/>
    <w:rsid w:val="00B755AA"/>
    <w:rsid w:val="00B92CD4"/>
    <w:rsid w:val="00B95EC1"/>
    <w:rsid w:val="00BA1554"/>
    <w:rsid w:val="00BA6265"/>
    <w:rsid w:val="00BB2147"/>
    <w:rsid w:val="00BB2707"/>
    <w:rsid w:val="00BB41CC"/>
    <w:rsid w:val="00BB71C9"/>
    <w:rsid w:val="00BC44EF"/>
    <w:rsid w:val="00BC6961"/>
    <w:rsid w:val="00BC72F9"/>
    <w:rsid w:val="00BD4C9B"/>
    <w:rsid w:val="00BE5788"/>
    <w:rsid w:val="00BF1519"/>
    <w:rsid w:val="00BF208A"/>
    <w:rsid w:val="00BF5F7C"/>
    <w:rsid w:val="00C0271C"/>
    <w:rsid w:val="00C05443"/>
    <w:rsid w:val="00C30645"/>
    <w:rsid w:val="00C36A28"/>
    <w:rsid w:val="00C36DA0"/>
    <w:rsid w:val="00C63BE8"/>
    <w:rsid w:val="00C728C8"/>
    <w:rsid w:val="00C84497"/>
    <w:rsid w:val="00C957EE"/>
    <w:rsid w:val="00C96CEE"/>
    <w:rsid w:val="00CA6C2D"/>
    <w:rsid w:val="00CA7B65"/>
    <w:rsid w:val="00CA7E75"/>
    <w:rsid w:val="00CD3C8B"/>
    <w:rsid w:val="00CF422F"/>
    <w:rsid w:val="00D015CE"/>
    <w:rsid w:val="00D015EF"/>
    <w:rsid w:val="00D02B7B"/>
    <w:rsid w:val="00D075EC"/>
    <w:rsid w:val="00D115D5"/>
    <w:rsid w:val="00D15D1B"/>
    <w:rsid w:val="00D21C41"/>
    <w:rsid w:val="00D2534E"/>
    <w:rsid w:val="00D4684C"/>
    <w:rsid w:val="00D54D09"/>
    <w:rsid w:val="00D9093D"/>
    <w:rsid w:val="00DA4CCF"/>
    <w:rsid w:val="00DC2D26"/>
    <w:rsid w:val="00DD55FF"/>
    <w:rsid w:val="00DE0A3D"/>
    <w:rsid w:val="00DF0C1F"/>
    <w:rsid w:val="00DF6530"/>
    <w:rsid w:val="00DF7418"/>
    <w:rsid w:val="00E01F8F"/>
    <w:rsid w:val="00E029EC"/>
    <w:rsid w:val="00E04197"/>
    <w:rsid w:val="00E11447"/>
    <w:rsid w:val="00E221CB"/>
    <w:rsid w:val="00E2749A"/>
    <w:rsid w:val="00E419B4"/>
    <w:rsid w:val="00E47B98"/>
    <w:rsid w:val="00E501FC"/>
    <w:rsid w:val="00E61E3F"/>
    <w:rsid w:val="00E63F8D"/>
    <w:rsid w:val="00E71AA5"/>
    <w:rsid w:val="00E821FB"/>
    <w:rsid w:val="00E84514"/>
    <w:rsid w:val="00E87EA6"/>
    <w:rsid w:val="00E9650E"/>
    <w:rsid w:val="00EA2E45"/>
    <w:rsid w:val="00ED163D"/>
    <w:rsid w:val="00F02C93"/>
    <w:rsid w:val="00F36AA1"/>
    <w:rsid w:val="00F5087A"/>
    <w:rsid w:val="00F609B4"/>
    <w:rsid w:val="00F631F5"/>
    <w:rsid w:val="00F772A9"/>
    <w:rsid w:val="00FB691C"/>
    <w:rsid w:val="00FB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168"/>
  </w:style>
  <w:style w:type="paragraph" w:styleId="a7">
    <w:name w:val="footer"/>
    <w:basedOn w:val="a"/>
    <w:link w:val="a8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168"/>
  </w:style>
  <w:style w:type="paragraph" w:styleId="a9">
    <w:name w:val="Document Map"/>
    <w:basedOn w:val="a"/>
    <w:link w:val="aa"/>
    <w:uiPriority w:val="99"/>
    <w:semiHidden/>
    <w:unhideWhenUsed/>
    <w:rsid w:val="008E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E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2A36-450A-4D12-AD28-5EFBF821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4294959245</TotalTime>
  <Pages>46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106</cp:revision>
  <dcterms:created xsi:type="dcterms:W3CDTF">2019-05-06T06:01:00Z</dcterms:created>
  <dcterms:modified xsi:type="dcterms:W3CDTF">2022-05-25T04:40:00Z</dcterms:modified>
</cp:coreProperties>
</file>